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755"/>
        <w:gridCol w:w="7451"/>
      </w:tblGrid>
      <w:tr w:rsidR="00147EF1" w:rsidRPr="00147EF1" w14:paraId="00FDC20B" w14:textId="77777777" w:rsidTr="00BF177B">
        <w:trPr>
          <w:jc w:val="center"/>
        </w:trPr>
        <w:tc>
          <w:tcPr>
            <w:tcW w:w="2755" w:type="dxa"/>
            <w:hideMark/>
          </w:tcPr>
          <w:p w14:paraId="5E5C2EEC" w14:textId="4B33B78B" w:rsidR="00B415CC" w:rsidRPr="00147EF1" w:rsidRDefault="00B415CC" w:rsidP="00B415CC">
            <w:pPr>
              <w:ind w:left="0"/>
              <w:rPr>
                <w:rFonts w:asciiTheme="minorHAnsi" w:hAnsiTheme="minorHAnsi" w:cs="Arial"/>
                <w:sz w:val="22"/>
                <w:szCs w:val="14"/>
              </w:rPr>
            </w:pPr>
            <w:r w:rsidRPr="00147EF1">
              <w:rPr>
                <w:rFonts w:asciiTheme="minorHAnsi" w:hAnsiTheme="minorHAnsi" w:cs="Arial"/>
                <w:sz w:val="22"/>
                <w:szCs w:val="14"/>
              </w:rPr>
              <w:t>Relativo ao MTR Nº</w:t>
            </w:r>
          </w:p>
          <w:p w14:paraId="2D7972A7" w14:textId="77777777" w:rsidR="00B415CC" w:rsidRPr="00147EF1" w:rsidRDefault="00B415CC" w:rsidP="00B415CC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  <w:tc>
          <w:tcPr>
            <w:tcW w:w="7451" w:type="dxa"/>
            <w:shd w:val="clear" w:color="auto" w:fill="E9EBEA"/>
          </w:tcPr>
          <w:p w14:paraId="27303F6B" w14:textId="77777777" w:rsidR="00B415CC" w:rsidRPr="00147EF1" w:rsidRDefault="00B415CC" w:rsidP="00B415CC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6AC651C5" w14:textId="77777777" w:rsidR="00B415CC" w:rsidRPr="00147EF1" w:rsidRDefault="00B415CC" w:rsidP="00B415CC">
      <w:pPr>
        <w:ind w:left="0"/>
        <w:rPr>
          <w:rFonts w:asciiTheme="minorHAnsi" w:hAnsiTheme="minorHAnsi" w:cs="Arial"/>
          <w:sz w:val="18"/>
          <w:szCs w:val="18"/>
        </w:rPr>
      </w:pPr>
    </w:p>
    <w:tbl>
      <w:tblPr>
        <w:tblStyle w:val="Tabelacomgrade"/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755"/>
        <w:gridCol w:w="7451"/>
      </w:tblGrid>
      <w:tr w:rsidR="00DA4CD9" w:rsidRPr="00DA4CD9" w14:paraId="7C34C9B4" w14:textId="77777777" w:rsidTr="00DA4CD9">
        <w:trPr>
          <w:jc w:val="center"/>
        </w:trPr>
        <w:tc>
          <w:tcPr>
            <w:tcW w:w="10206" w:type="dxa"/>
            <w:gridSpan w:val="2"/>
            <w:shd w:val="clear" w:color="auto" w:fill="752F59"/>
            <w:hideMark/>
          </w:tcPr>
          <w:p w14:paraId="12DB255B" w14:textId="1215BD7B" w:rsidR="001F3996" w:rsidRPr="00DA4CD9" w:rsidRDefault="001F3996" w:rsidP="00B415CC">
            <w:pPr>
              <w:ind w:left="0"/>
              <w:rPr>
                <w:rFonts w:asciiTheme="minorHAnsi" w:hAnsiTheme="minorHAnsi" w:cs="Arial"/>
                <w:color w:val="FFFFFF" w:themeColor="background1"/>
                <w:sz w:val="20"/>
                <w:szCs w:val="20"/>
              </w:rPr>
            </w:pPr>
            <w:r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>Dad</w:t>
            </w:r>
            <w:r w:rsidR="002B3848"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 xml:space="preserve">os </w:t>
            </w:r>
            <w:r w:rsidR="002F7CC8"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 xml:space="preserve">do </w:t>
            </w:r>
            <w:r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>Gerador</w:t>
            </w:r>
            <w:r w:rsidRPr="00DA4CD9">
              <w:rPr>
                <w:rFonts w:asciiTheme="minorHAnsi" w:hAnsiTheme="minorHAnsi" w:cs="Arial"/>
                <w:color w:val="FFFFFF" w:themeColor="background1"/>
                <w:sz w:val="20"/>
                <w:szCs w:val="20"/>
              </w:rPr>
              <w:t xml:space="preserve"> </w:t>
            </w:r>
            <w:r w:rsidRPr="00DA4CD9">
              <w:rPr>
                <w:rFonts w:asciiTheme="minorHAnsi" w:hAnsiTheme="minorHAnsi" w:cs="Arial"/>
                <w:color w:val="FFFFFF" w:themeColor="background1"/>
                <w:sz w:val="16"/>
                <w:szCs w:val="20"/>
              </w:rPr>
              <w:sym w:font="Wingdings" w:char="F0E0"/>
            </w:r>
            <w:r w:rsidRPr="00DA4CD9">
              <w:rPr>
                <w:rFonts w:asciiTheme="minorHAnsi" w:hAnsiTheme="minorHAnsi" w:cs="Arial"/>
                <w:color w:val="FFFFFF" w:themeColor="background1"/>
                <w:sz w:val="16"/>
                <w:szCs w:val="20"/>
              </w:rPr>
              <w:t xml:space="preserve"> </w:t>
            </w:r>
            <w:r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 xml:space="preserve">Usuário/quem devolve – exemplo: </w:t>
            </w:r>
            <w:r w:rsidR="002F7CC8"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>Co</w:t>
            </w:r>
            <w:r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 xml:space="preserve">ntroladora de </w:t>
            </w:r>
            <w:r w:rsidR="002F7CC8"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>P</w:t>
            </w:r>
            <w:r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>ragas e Prefeitura.</w:t>
            </w:r>
          </w:p>
        </w:tc>
      </w:tr>
      <w:tr w:rsidR="00147EF1" w:rsidRPr="00147EF1" w14:paraId="40AB1F07" w14:textId="77777777" w:rsidTr="0080334A">
        <w:trPr>
          <w:jc w:val="center"/>
        </w:trPr>
        <w:tc>
          <w:tcPr>
            <w:tcW w:w="2755" w:type="dxa"/>
            <w:hideMark/>
          </w:tcPr>
          <w:p w14:paraId="102B00B2" w14:textId="77777777" w:rsidR="001F3996" w:rsidRPr="00147EF1" w:rsidRDefault="001F3996" w:rsidP="00B415CC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Razão Social</w:t>
            </w:r>
          </w:p>
        </w:tc>
        <w:tc>
          <w:tcPr>
            <w:tcW w:w="7451" w:type="dxa"/>
            <w:shd w:val="clear" w:color="auto" w:fill="E9EBEA"/>
          </w:tcPr>
          <w:p w14:paraId="5CC65B58" w14:textId="77777777" w:rsidR="001F3996" w:rsidRPr="00147EF1" w:rsidRDefault="001F3996" w:rsidP="00B415CC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47EF1" w:rsidRPr="00147EF1" w14:paraId="7D417078" w14:textId="77777777" w:rsidTr="0080334A">
        <w:trPr>
          <w:jc w:val="center"/>
        </w:trPr>
        <w:tc>
          <w:tcPr>
            <w:tcW w:w="2755" w:type="dxa"/>
            <w:hideMark/>
          </w:tcPr>
          <w:p w14:paraId="7FD22422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Nome Fantasia</w:t>
            </w:r>
          </w:p>
        </w:tc>
        <w:tc>
          <w:tcPr>
            <w:tcW w:w="7451" w:type="dxa"/>
            <w:shd w:val="clear" w:color="auto" w:fill="E9EBEA"/>
          </w:tcPr>
          <w:p w14:paraId="3BC12F54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47EF1" w:rsidRPr="00147EF1" w14:paraId="35C2FBC9" w14:textId="77777777" w:rsidTr="0080334A">
        <w:trPr>
          <w:jc w:val="center"/>
        </w:trPr>
        <w:tc>
          <w:tcPr>
            <w:tcW w:w="2755" w:type="dxa"/>
            <w:hideMark/>
          </w:tcPr>
          <w:p w14:paraId="5284AC52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Endereço Completo</w:t>
            </w:r>
          </w:p>
          <w:p w14:paraId="46D3A207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6"/>
                <w:szCs w:val="18"/>
              </w:rPr>
              <w:t>Logradouro, CEP, Município e Estado</w:t>
            </w:r>
          </w:p>
        </w:tc>
        <w:tc>
          <w:tcPr>
            <w:tcW w:w="7451" w:type="dxa"/>
            <w:shd w:val="clear" w:color="auto" w:fill="E9EBEA"/>
          </w:tcPr>
          <w:p w14:paraId="3FFBB106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47EF1" w:rsidRPr="00147EF1" w14:paraId="45B75610" w14:textId="77777777" w:rsidTr="0080334A">
        <w:trPr>
          <w:jc w:val="center"/>
        </w:trPr>
        <w:tc>
          <w:tcPr>
            <w:tcW w:w="2755" w:type="dxa"/>
            <w:hideMark/>
          </w:tcPr>
          <w:p w14:paraId="1442283C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Responsável pelo Programa</w:t>
            </w:r>
          </w:p>
        </w:tc>
        <w:tc>
          <w:tcPr>
            <w:tcW w:w="7451" w:type="dxa"/>
            <w:shd w:val="clear" w:color="auto" w:fill="E9EBEA"/>
          </w:tcPr>
          <w:p w14:paraId="490E53F2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47EF1" w:rsidRPr="00147EF1" w14:paraId="1167BA36" w14:textId="77777777" w:rsidTr="0080334A">
        <w:trPr>
          <w:jc w:val="center"/>
        </w:trPr>
        <w:tc>
          <w:tcPr>
            <w:tcW w:w="2755" w:type="dxa"/>
            <w:hideMark/>
          </w:tcPr>
          <w:p w14:paraId="256D73EA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Telefone e outros contatos</w:t>
            </w:r>
          </w:p>
        </w:tc>
        <w:tc>
          <w:tcPr>
            <w:tcW w:w="7451" w:type="dxa"/>
            <w:shd w:val="clear" w:color="auto" w:fill="E9EBEA"/>
          </w:tcPr>
          <w:p w14:paraId="73049226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535F6D94" w14:textId="77777777" w:rsidR="001F3996" w:rsidRPr="00147EF1" w:rsidRDefault="001F3996" w:rsidP="001F3996">
      <w:pPr>
        <w:ind w:left="0"/>
        <w:rPr>
          <w:sz w:val="18"/>
          <w:szCs w:val="18"/>
        </w:rPr>
      </w:pPr>
    </w:p>
    <w:tbl>
      <w:tblPr>
        <w:tblStyle w:val="Tabelacomgrade"/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755"/>
        <w:gridCol w:w="7451"/>
      </w:tblGrid>
      <w:tr w:rsidR="00DA4CD9" w:rsidRPr="00DA4CD9" w14:paraId="64DA5CA9" w14:textId="77777777" w:rsidTr="00DA4CD9">
        <w:trPr>
          <w:jc w:val="center"/>
        </w:trPr>
        <w:tc>
          <w:tcPr>
            <w:tcW w:w="9855" w:type="dxa"/>
            <w:gridSpan w:val="2"/>
            <w:shd w:val="clear" w:color="auto" w:fill="752F59"/>
            <w:hideMark/>
          </w:tcPr>
          <w:p w14:paraId="0EFB96F1" w14:textId="739F444D" w:rsidR="001F3996" w:rsidRPr="00DA4CD9" w:rsidRDefault="001F3996">
            <w:pPr>
              <w:ind w:left="0"/>
              <w:rPr>
                <w:rFonts w:asciiTheme="minorHAnsi" w:hAnsiTheme="minorHAnsi" w:cs="Arial"/>
                <w:color w:val="FFFFFF" w:themeColor="background1"/>
                <w:sz w:val="20"/>
                <w:szCs w:val="20"/>
              </w:rPr>
            </w:pPr>
            <w:r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>Dados</w:t>
            </w:r>
            <w:r w:rsidR="002F7CC8"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 xml:space="preserve"> do</w:t>
            </w:r>
            <w:r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="002F7CC8"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 xml:space="preserve">Receptor </w:t>
            </w:r>
            <w:r w:rsidR="002F7CC8" w:rsidRPr="00DA4CD9">
              <w:rPr>
                <w:rFonts w:asciiTheme="minorHAnsi" w:hAnsiTheme="minorHAnsi" w:cs="Arial"/>
                <w:bCs/>
                <w:color w:val="FFFFFF" w:themeColor="background1"/>
                <w:sz w:val="20"/>
                <w:szCs w:val="20"/>
              </w:rPr>
              <w:t>(Ponto de Recebimento ou Transportador)</w:t>
            </w:r>
            <w:r w:rsidRPr="00DA4CD9">
              <w:rPr>
                <w:rFonts w:asciiTheme="minorHAnsi" w:hAnsiTheme="minorHAnsi" w:cs="Arial"/>
                <w:color w:val="FFFFFF" w:themeColor="background1"/>
                <w:sz w:val="20"/>
                <w:szCs w:val="20"/>
              </w:rPr>
              <w:t xml:space="preserve"> </w:t>
            </w:r>
            <w:r w:rsidRPr="00DA4CD9">
              <w:rPr>
                <w:rFonts w:asciiTheme="minorHAnsi" w:hAnsiTheme="minorHAnsi" w:cs="Arial"/>
                <w:color w:val="FFFFFF" w:themeColor="background1"/>
                <w:sz w:val="16"/>
                <w:szCs w:val="20"/>
              </w:rPr>
              <w:sym w:font="Wingdings" w:char="F0E0"/>
            </w:r>
            <w:r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 xml:space="preserve"> </w:t>
            </w:r>
            <w:r w:rsidR="002F7CC8"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>Q</w:t>
            </w:r>
            <w:r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 xml:space="preserve">uem recebe – exemplo: </w:t>
            </w:r>
            <w:r w:rsidR="00983590"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>ponto</w:t>
            </w:r>
            <w:r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 xml:space="preserve"> de recebimento </w:t>
            </w:r>
            <w:r w:rsidR="002B3848"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>específic</w:t>
            </w:r>
            <w:r w:rsidR="00983590"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>o</w:t>
            </w:r>
            <w:r w:rsidR="002B3848" w:rsidRPr="00DA4CD9">
              <w:rPr>
                <w:rFonts w:asciiTheme="minorHAnsi" w:hAnsiTheme="minorHAnsi" w:cs="Arial"/>
                <w:color w:val="FFFFFF" w:themeColor="background1"/>
                <w:sz w:val="15"/>
                <w:szCs w:val="15"/>
              </w:rPr>
              <w:t xml:space="preserve"> ou distribuidor.</w:t>
            </w:r>
          </w:p>
        </w:tc>
      </w:tr>
      <w:tr w:rsidR="00147EF1" w:rsidRPr="00147EF1" w14:paraId="2B3443A4" w14:textId="77777777" w:rsidTr="0080334A">
        <w:trPr>
          <w:jc w:val="center"/>
        </w:trPr>
        <w:tc>
          <w:tcPr>
            <w:tcW w:w="2660" w:type="dxa"/>
            <w:hideMark/>
          </w:tcPr>
          <w:p w14:paraId="2821B9AE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Razão Social</w:t>
            </w:r>
          </w:p>
        </w:tc>
        <w:tc>
          <w:tcPr>
            <w:tcW w:w="7195" w:type="dxa"/>
            <w:shd w:val="clear" w:color="auto" w:fill="E9EBEA"/>
          </w:tcPr>
          <w:p w14:paraId="30DD0C79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47EF1" w:rsidRPr="00147EF1" w14:paraId="08BE0C0B" w14:textId="77777777" w:rsidTr="0080334A">
        <w:trPr>
          <w:jc w:val="center"/>
        </w:trPr>
        <w:tc>
          <w:tcPr>
            <w:tcW w:w="2660" w:type="dxa"/>
            <w:hideMark/>
          </w:tcPr>
          <w:p w14:paraId="0F13C193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Nome Fantasia</w:t>
            </w:r>
          </w:p>
        </w:tc>
        <w:tc>
          <w:tcPr>
            <w:tcW w:w="7195" w:type="dxa"/>
            <w:shd w:val="clear" w:color="auto" w:fill="E9EBEA"/>
          </w:tcPr>
          <w:p w14:paraId="03F5D376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47EF1" w:rsidRPr="00147EF1" w14:paraId="3EDD80B2" w14:textId="77777777" w:rsidTr="0080334A">
        <w:trPr>
          <w:jc w:val="center"/>
        </w:trPr>
        <w:tc>
          <w:tcPr>
            <w:tcW w:w="2660" w:type="dxa"/>
            <w:hideMark/>
          </w:tcPr>
          <w:p w14:paraId="7DE0C1FB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Endereço Completo</w:t>
            </w:r>
          </w:p>
          <w:p w14:paraId="327EBF08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6"/>
                <w:szCs w:val="18"/>
              </w:rPr>
              <w:t>Logradouro, CEP, Município e Estado</w:t>
            </w:r>
          </w:p>
        </w:tc>
        <w:tc>
          <w:tcPr>
            <w:tcW w:w="7195" w:type="dxa"/>
            <w:shd w:val="clear" w:color="auto" w:fill="E9EBEA"/>
          </w:tcPr>
          <w:p w14:paraId="437371B2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47EF1" w:rsidRPr="00147EF1" w14:paraId="0F3E423B" w14:textId="77777777" w:rsidTr="0080334A">
        <w:trPr>
          <w:jc w:val="center"/>
        </w:trPr>
        <w:tc>
          <w:tcPr>
            <w:tcW w:w="2660" w:type="dxa"/>
            <w:hideMark/>
          </w:tcPr>
          <w:p w14:paraId="529F0DFF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Responsável pelo Programa</w:t>
            </w:r>
          </w:p>
        </w:tc>
        <w:tc>
          <w:tcPr>
            <w:tcW w:w="7195" w:type="dxa"/>
            <w:shd w:val="clear" w:color="auto" w:fill="E9EBEA"/>
          </w:tcPr>
          <w:p w14:paraId="3AE8C79A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147EF1" w:rsidRPr="00147EF1" w14:paraId="17FBD914" w14:textId="77777777" w:rsidTr="0080334A">
        <w:trPr>
          <w:jc w:val="center"/>
        </w:trPr>
        <w:tc>
          <w:tcPr>
            <w:tcW w:w="2660" w:type="dxa"/>
            <w:hideMark/>
          </w:tcPr>
          <w:p w14:paraId="627F7865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  <w:r w:rsidRPr="00147EF1">
              <w:rPr>
                <w:rFonts w:asciiTheme="minorHAnsi" w:hAnsiTheme="minorHAnsi" w:cs="Arial"/>
                <w:sz w:val="18"/>
                <w:szCs w:val="18"/>
              </w:rPr>
              <w:t>Telefone e outros contatos</w:t>
            </w:r>
          </w:p>
        </w:tc>
        <w:tc>
          <w:tcPr>
            <w:tcW w:w="7195" w:type="dxa"/>
            <w:shd w:val="clear" w:color="auto" w:fill="E9EBEA"/>
          </w:tcPr>
          <w:p w14:paraId="4F3AA5EA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33C38A4A" w14:textId="77777777" w:rsidR="001F3996" w:rsidRPr="00147EF1" w:rsidRDefault="001F3996" w:rsidP="001F3996">
      <w:pPr>
        <w:ind w:left="0"/>
        <w:rPr>
          <w:sz w:val="18"/>
          <w:szCs w:val="18"/>
        </w:rPr>
      </w:pPr>
    </w:p>
    <w:tbl>
      <w:tblPr>
        <w:tblStyle w:val="Tabelacomgrade"/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1805"/>
        <w:gridCol w:w="1857"/>
        <w:gridCol w:w="2285"/>
        <w:gridCol w:w="1277"/>
        <w:gridCol w:w="916"/>
        <w:gridCol w:w="879"/>
        <w:gridCol w:w="906"/>
      </w:tblGrid>
      <w:tr w:rsidR="004F6921" w:rsidRPr="00147EF1" w14:paraId="3D467698" w14:textId="77777777" w:rsidTr="004F6921">
        <w:trPr>
          <w:trHeight w:val="220"/>
          <w:jc w:val="center"/>
        </w:trPr>
        <w:tc>
          <w:tcPr>
            <w:tcW w:w="7505" w:type="dxa"/>
            <w:gridSpan w:val="5"/>
            <w:shd w:val="clear" w:color="auto" w:fill="752F59"/>
            <w:vAlign w:val="center"/>
          </w:tcPr>
          <w:p w14:paraId="1F1D7501" w14:textId="339CB723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DA4CD9">
              <w:rPr>
                <w:rFonts w:asciiTheme="minorHAnsi" w:hAnsiTheme="minorHAnsi" w:cs="Arial"/>
                <w:b/>
                <w:color w:val="FFFFFF" w:themeColor="background1"/>
                <w:sz w:val="20"/>
                <w:szCs w:val="20"/>
              </w:rPr>
              <w:t>Dados dos Resíduos Devolvidos</w:t>
            </w:r>
          </w:p>
        </w:tc>
        <w:tc>
          <w:tcPr>
            <w:tcW w:w="2701" w:type="dxa"/>
            <w:gridSpan w:val="3"/>
            <w:shd w:val="clear" w:color="auto" w:fill="752F59"/>
            <w:vAlign w:val="center"/>
          </w:tcPr>
          <w:p w14:paraId="03325729" w14:textId="12A69F58" w:rsidR="004F692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F6921">
              <w:rPr>
                <w:rFonts w:asciiTheme="minorHAnsi" w:hAnsiTheme="minorHAnsi" w:cs="Arial"/>
                <w:color w:val="FFFFFF" w:themeColor="background1"/>
                <w:sz w:val="20"/>
                <w:szCs w:val="20"/>
              </w:rPr>
              <w:t>Quantificação</w:t>
            </w:r>
          </w:p>
        </w:tc>
      </w:tr>
      <w:tr w:rsidR="004F6921" w:rsidRPr="00147EF1" w14:paraId="1AC1E142" w14:textId="77777777" w:rsidTr="004F6921">
        <w:trPr>
          <w:trHeight w:val="227"/>
          <w:jc w:val="center"/>
        </w:trPr>
        <w:tc>
          <w:tcPr>
            <w:tcW w:w="281" w:type="dxa"/>
            <w:shd w:val="clear" w:color="auto" w:fill="E9EBEA"/>
            <w:vAlign w:val="center"/>
            <w:hideMark/>
          </w:tcPr>
          <w:p w14:paraId="54C7F947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  <w:r w:rsidRPr="00147EF1">
              <w:rPr>
                <w:rFonts w:asciiTheme="minorHAnsi" w:hAnsiTheme="minorHAnsi" w:cs="Arial"/>
                <w:sz w:val="14"/>
                <w:szCs w:val="14"/>
              </w:rPr>
              <w:t>Nº</w:t>
            </w:r>
          </w:p>
        </w:tc>
        <w:tc>
          <w:tcPr>
            <w:tcW w:w="1805" w:type="dxa"/>
            <w:shd w:val="clear" w:color="auto" w:fill="E9EBEA"/>
            <w:vAlign w:val="center"/>
            <w:hideMark/>
          </w:tcPr>
          <w:p w14:paraId="16B30D4F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20"/>
                <w:szCs w:val="20"/>
              </w:rPr>
            </w:pPr>
            <w:r w:rsidRPr="00147EF1">
              <w:rPr>
                <w:rFonts w:asciiTheme="minorHAnsi" w:hAnsiTheme="minorHAnsi" w:cs="Arial"/>
                <w:sz w:val="20"/>
                <w:szCs w:val="20"/>
              </w:rPr>
              <w:t>Classe</w:t>
            </w:r>
          </w:p>
        </w:tc>
        <w:tc>
          <w:tcPr>
            <w:tcW w:w="4142" w:type="dxa"/>
            <w:gridSpan w:val="2"/>
            <w:shd w:val="clear" w:color="auto" w:fill="E9EBEA"/>
            <w:vAlign w:val="center"/>
            <w:hideMark/>
          </w:tcPr>
          <w:p w14:paraId="6E12547B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20"/>
                <w:szCs w:val="20"/>
              </w:rPr>
            </w:pPr>
            <w:r w:rsidRPr="00147EF1">
              <w:rPr>
                <w:rFonts w:asciiTheme="minorHAnsi" w:hAnsiTheme="minorHAnsi" w:cs="Arial"/>
                <w:sz w:val="20"/>
                <w:szCs w:val="20"/>
              </w:rPr>
              <w:t>Tipo de Embalagem</w:t>
            </w:r>
          </w:p>
        </w:tc>
        <w:tc>
          <w:tcPr>
            <w:tcW w:w="1277" w:type="dxa"/>
            <w:shd w:val="clear" w:color="auto" w:fill="E9EBEA"/>
            <w:vAlign w:val="center"/>
            <w:hideMark/>
          </w:tcPr>
          <w:p w14:paraId="503FE925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20"/>
                <w:szCs w:val="20"/>
              </w:rPr>
            </w:pPr>
            <w:r w:rsidRPr="00147EF1">
              <w:rPr>
                <w:rFonts w:asciiTheme="minorHAnsi" w:hAnsiTheme="minorHAnsi" w:cs="Arial"/>
                <w:sz w:val="20"/>
                <w:szCs w:val="20"/>
              </w:rPr>
              <w:t>Característica</w:t>
            </w:r>
          </w:p>
        </w:tc>
        <w:tc>
          <w:tcPr>
            <w:tcW w:w="916" w:type="dxa"/>
            <w:shd w:val="clear" w:color="auto" w:fill="D9D9D9" w:themeFill="background1" w:themeFillShade="D9"/>
            <w:vAlign w:val="center"/>
            <w:hideMark/>
          </w:tcPr>
          <w:p w14:paraId="3EE01106" w14:textId="5879A6CE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kg</w:t>
            </w:r>
          </w:p>
        </w:tc>
        <w:tc>
          <w:tcPr>
            <w:tcW w:w="879" w:type="dxa"/>
            <w:shd w:val="clear" w:color="auto" w:fill="D9D9D9" w:themeFill="background1" w:themeFillShade="D9"/>
            <w:vAlign w:val="center"/>
          </w:tcPr>
          <w:p w14:paraId="3A9F5775" w14:textId="19D41C3A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m³</w:t>
            </w:r>
          </w:p>
        </w:tc>
        <w:tc>
          <w:tcPr>
            <w:tcW w:w="906" w:type="dxa"/>
            <w:shd w:val="clear" w:color="auto" w:fill="D9D9D9" w:themeFill="background1" w:themeFillShade="D9"/>
            <w:vAlign w:val="center"/>
            <w:hideMark/>
          </w:tcPr>
          <w:p w14:paraId="73CD0190" w14:textId="2147A02F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Unidades</w:t>
            </w:r>
          </w:p>
        </w:tc>
      </w:tr>
      <w:tr w:rsidR="004F6921" w:rsidRPr="00147EF1" w14:paraId="5A07E6AD" w14:textId="77777777" w:rsidTr="004F6921">
        <w:trPr>
          <w:jc w:val="center"/>
        </w:trPr>
        <w:tc>
          <w:tcPr>
            <w:tcW w:w="281" w:type="dxa"/>
            <w:vAlign w:val="center"/>
            <w:hideMark/>
          </w:tcPr>
          <w:p w14:paraId="1AEB62D7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  <w:r w:rsidRPr="00147EF1">
              <w:rPr>
                <w:rFonts w:asciiTheme="minorHAnsi" w:hAnsiTheme="minorHAnsi" w:cs="Arial"/>
                <w:sz w:val="14"/>
                <w:szCs w:val="14"/>
              </w:rPr>
              <w:t>1</w:t>
            </w:r>
          </w:p>
        </w:tc>
        <w:tc>
          <w:tcPr>
            <w:tcW w:w="1805" w:type="dxa"/>
            <w:vAlign w:val="center"/>
            <w:hideMark/>
          </w:tcPr>
          <w:p w14:paraId="533B9EFB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Inseticida</w:t>
            </w:r>
          </w:p>
          <w:p w14:paraId="314EEAF6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Raticida</w:t>
            </w:r>
          </w:p>
          <w:p w14:paraId="3B98A8CC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Outro: ____________</w:t>
            </w:r>
          </w:p>
        </w:tc>
        <w:tc>
          <w:tcPr>
            <w:tcW w:w="1857" w:type="dxa"/>
            <w:vAlign w:val="center"/>
            <w:hideMark/>
          </w:tcPr>
          <w:p w14:paraId="6A90743F" w14:textId="794BA1ED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Garrafa plástica 1L</w:t>
            </w:r>
          </w:p>
          <w:p w14:paraId="42C8826F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Sachê de raticida</w:t>
            </w:r>
          </w:p>
          <w:p w14:paraId="1D18E594" w14:textId="1650DE9C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Caixa de papelão</w:t>
            </w:r>
          </w:p>
          <w:p w14:paraId="2140A53B" w14:textId="633B766F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Aerossóis</w:t>
            </w:r>
          </w:p>
        </w:tc>
        <w:tc>
          <w:tcPr>
            <w:tcW w:w="2285" w:type="dxa"/>
            <w:vAlign w:val="center"/>
            <w:hideMark/>
          </w:tcPr>
          <w:p w14:paraId="480F9828" w14:textId="658FFE8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Seringa de gel</w:t>
            </w:r>
          </w:p>
          <w:p w14:paraId="194D1A90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Balde</w:t>
            </w:r>
          </w:p>
          <w:p w14:paraId="3E00CC98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Outro: ____________</w:t>
            </w:r>
          </w:p>
        </w:tc>
        <w:tc>
          <w:tcPr>
            <w:tcW w:w="1277" w:type="dxa"/>
            <w:vAlign w:val="center"/>
            <w:hideMark/>
          </w:tcPr>
          <w:p w14:paraId="3FB5CB98" w14:textId="60245D94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Lavada</w:t>
            </w:r>
          </w:p>
          <w:p w14:paraId="3C506108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Não lavada</w:t>
            </w:r>
          </w:p>
        </w:tc>
        <w:tc>
          <w:tcPr>
            <w:tcW w:w="916" w:type="dxa"/>
            <w:vAlign w:val="center"/>
          </w:tcPr>
          <w:p w14:paraId="72A74F70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096DBD02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06" w:type="dxa"/>
            <w:vAlign w:val="center"/>
          </w:tcPr>
          <w:p w14:paraId="179F6C3C" w14:textId="0DEAF2B5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4F6921" w:rsidRPr="00147EF1" w14:paraId="082C6B0D" w14:textId="77777777" w:rsidTr="004F6921">
        <w:trPr>
          <w:jc w:val="center"/>
        </w:trPr>
        <w:tc>
          <w:tcPr>
            <w:tcW w:w="281" w:type="dxa"/>
            <w:vAlign w:val="center"/>
            <w:hideMark/>
          </w:tcPr>
          <w:p w14:paraId="62E4B450" w14:textId="17386D28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  <w:r w:rsidRPr="00147EF1">
              <w:rPr>
                <w:rFonts w:asciiTheme="minorHAnsi" w:hAnsiTheme="minorHAnsi" w:cs="Arial"/>
                <w:sz w:val="14"/>
                <w:szCs w:val="14"/>
              </w:rPr>
              <w:t>2</w:t>
            </w:r>
          </w:p>
        </w:tc>
        <w:tc>
          <w:tcPr>
            <w:tcW w:w="1805" w:type="dxa"/>
            <w:vAlign w:val="center"/>
            <w:hideMark/>
          </w:tcPr>
          <w:p w14:paraId="7AE651AD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Inseticida</w:t>
            </w:r>
          </w:p>
          <w:p w14:paraId="70D85A46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Raticida</w:t>
            </w:r>
          </w:p>
          <w:p w14:paraId="370C1628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Outro: ____________</w:t>
            </w:r>
          </w:p>
        </w:tc>
        <w:tc>
          <w:tcPr>
            <w:tcW w:w="1857" w:type="dxa"/>
            <w:vAlign w:val="center"/>
            <w:hideMark/>
          </w:tcPr>
          <w:p w14:paraId="65BAD791" w14:textId="6E26DD1D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Garrafa plástica 1L</w:t>
            </w:r>
          </w:p>
          <w:p w14:paraId="4BECCA1D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Sachê de raticida</w:t>
            </w:r>
          </w:p>
          <w:p w14:paraId="56129EB7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Caixa de papelão</w:t>
            </w:r>
          </w:p>
          <w:p w14:paraId="235FA6B4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Aerossóis</w:t>
            </w:r>
          </w:p>
        </w:tc>
        <w:tc>
          <w:tcPr>
            <w:tcW w:w="2285" w:type="dxa"/>
            <w:vAlign w:val="center"/>
            <w:hideMark/>
          </w:tcPr>
          <w:p w14:paraId="278B012A" w14:textId="63FDA662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Seringa de gel</w:t>
            </w:r>
          </w:p>
          <w:p w14:paraId="1AB85D76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Balde</w:t>
            </w:r>
          </w:p>
          <w:p w14:paraId="2DE629FF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Outro: ____________</w:t>
            </w:r>
          </w:p>
        </w:tc>
        <w:tc>
          <w:tcPr>
            <w:tcW w:w="1277" w:type="dxa"/>
            <w:vAlign w:val="center"/>
            <w:hideMark/>
          </w:tcPr>
          <w:p w14:paraId="71E5E2F7" w14:textId="14E4D964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Lavada</w:t>
            </w:r>
          </w:p>
          <w:p w14:paraId="1B411AF0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Não lavada</w:t>
            </w:r>
          </w:p>
        </w:tc>
        <w:tc>
          <w:tcPr>
            <w:tcW w:w="916" w:type="dxa"/>
            <w:vAlign w:val="center"/>
          </w:tcPr>
          <w:p w14:paraId="2BB330BF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4CE47187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06" w:type="dxa"/>
            <w:vAlign w:val="center"/>
          </w:tcPr>
          <w:p w14:paraId="1461D4C6" w14:textId="51F8B27E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4F6921" w:rsidRPr="00147EF1" w14:paraId="6C44D457" w14:textId="77777777" w:rsidTr="004F6921">
        <w:trPr>
          <w:jc w:val="center"/>
        </w:trPr>
        <w:tc>
          <w:tcPr>
            <w:tcW w:w="281" w:type="dxa"/>
            <w:vAlign w:val="center"/>
            <w:hideMark/>
          </w:tcPr>
          <w:p w14:paraId="51DC1275" w14:textId="3BD3EE93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  <w:r w:rsidRPr="00147EF1">
              <w:rPr>
                <w:rFonts w:asciiTheme="minorHAnsi" w:hAnsiTheme="minorHAnsi" w:cs="Arial"/>
                <w:sz w:val="14"/>
                <w:szCs w:val="14"/>
              </w:rPr>
              <w:t>3</w:t>
            </w:r>
          </w:p>
        </w:tc>
        <w:tc>
          <w:tcPr>
            <w:tcW w:w="1805" w:type="dxa"/>
            <w:vAlign w:val="center"/>
            <w:hideMark/>
          </w:tcPr>
          <w:p w14:paraId="02BCF8A3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Inseticida</w:t>
            </w:r>
          </w:p>
          <w:p w14:paraId="269B286F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Raticida</w:t>
            </w:r>
          </w:p>
          <w:p w14:paraId="296AEC0A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Outro: ____________</w:t>
            </w:r>
          </w:p>
        </w:tc>
        <w:tc>
          <w:tcPr>
            <w:tcW w:w="1857" w:type="dxa"/>
            <w:vAlign w:val="center"/>
            <w:hideMark/>
          </w:tcPr>
          <w:p w14:paraId="05EE1194" w14:textId="2A74985D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Garrafa plástica 1L</w:t>
            </w:r>
          </w:p>
          <w:p w14:paraId="19251B5B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Sachê de raticida</w:t>
            </w:r>
          </w:p>
          <w:p w14:paraId="3F973B90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Caixa de papelão</w:t>
            </w:r>
          </w:p>
          <w:p w14:paraId="27D4E46C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Aerossóis</w:t>
            </w:r>
          </w:p>
        </w:tc>
        <w:tc>
          <w:tcPr>
            <w:tcW w:w="2285" w:type="dxa"/>
            <w:vAlign w:val="center"/>
            <w:hideMark/>
          </w:tcPr>
          <w:p w14:paraId="2D4BC64C" w14:textId="5605E2C1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Seringa de gel</w:t>
            </w:r>
          </w:p>
          <w:p w14:paraId="4F031AE3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Balde</w:t>
            </w:r>
          </w:p>
          <w:p w14:paraId="452B6908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Outro: ____________</w:t>
            </w:r>
          </w:p>
        </w:tc>
        <w:tc>
          <w:tcPr>
            <w:tcW w:w="1277" w:type="dxa"/>
            <w:vAlign w:val="center"/>
            <w:hideMark/>
          </w:tcPr>
          <w:p w14:paraId="2D692755" w14:textId="3AD8DE14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Lavada</w:t>
            </w:r>
          </w:p>
          <w:p w14:paraId="3616B009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Não lavada</w:t>
            </w:r>
          </w:p>
        </w:tc>
        <w:tc>
          <w:tcPr>
            <w:tcW w:w="916" w:type="dxa"/>
            <w:vAlign w:val="center"/>
          </w:tcPr>
          <w:p w14:paraId="1F6C200A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330C02C3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06" w:type="dxa"/>
            <w:vAlign w:val="center"/>
          </w:tcPr>
          <w:p w14:paraId="1215E026" w14:textId="72E41524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4F6921" w:rsidRPr="00147EF1" w14:paraId="7AD2E00F" w14:textId="77777777" w:rsidTr="004F6921">
        <w:trPr>
          <w:jc w:val="center"/>
        </w:trPr>
        <w:tc>
          <w:tcPr>
            <w:tcW w:w="281" w:type="dxa"/>
            <w:vAlign w:val="center"/>
            <w:hideMark/>
          </w:tcPr>
          <w:p w14:paraId="4EF23167" w14:textId="254C8252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  <w:r w:rsidRPr="00147EF1">
              <w:rPr>
                <w:rFonts w:asciiTheme="minorHAnsi" w:hAnsiTheme="minorHAnsi" w:cs="Arial"/>
                <w:sz w:val="14"/>
                <w:szCs w:val="14"/>
              </w:rPr>
              <w:t>4</w:t>
            </w:r>
          </w:p>
        </w:tc>
        <w:tc>
          <w:tcPr>
            <w:tcW w:w="1805" w:type="dxa"/>
            <w:vAlign w:val="center"/>
            <w:hideMark/>
          </w:tcPr>
          <w:p w14:paraId="3C5E13B6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Inseticida</w:t>
            </w:r>
          </w:p>
          <w:p w14:paraId="0026F80D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Raticida</w:t>
            </w:r>
          </w:p>
          <w:p w14:paraId="7206B069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Outro: ____________</w:t>
            </w:r>
          </w:p>
        </w:tc>
        <w:tc>
          <w:tcPr>
            <w:tcW w:w="1857" w:type="dxa"/>
            <w:vAlign w:val="center"/>
            <w:hideMark/>
          </w:tcPr>
          <w:p w14:paraId="05AA9400" w14:textId="2CCC888C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Garrafa plástica 1L</w:t>
            </w:r>
          </w:p>
          <w:p w14:paraId="7BFC7C6B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Sachê de raticida</w:t>
            </w:r>
          </w:p>
          <w:p w14:paraId="203E0C75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Caixa de papelão</w:t>
            </w:r>
          </w:p>
          <w:p w14:paraId="0770BA73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Aerossóis</w:t>
            </w:r>
          </w:p>
        </w:tc>
        <w:tc>
          <w:tcPr>
            <w:tcW w:w="2285" w:type="dxa"/>
            <w:vAlign w:val="center"/>
            <w:hideMark/>
          </w:tcPr>
          <w:p w14:paraId="0AAD8E5E" w14:textId="3D9F3030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Seringa de gel</w:t>
            </w:r>
          </w:p>
          <w:p w14:paraId="3F3B75A7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Balde</w:t>
            </w:r>
          </w:p>
          <w:p w14:paraId="671D68C6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Outro: ____________</w:t>
            </w:r>
          </w:p>
        </w:tc>
        <w:tc>
          <w:tcPr>
            <w:tcW w:w="1277" w:type="dxa"/>
            <w:vAlign w:val="center"/>
            <w:hideMark/>
          </w:tcPr>
          <w:p w14:paraId="6E495D5A" w14:textId="1F08664D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Lavada</w:t>
            </w:r>
          </w:p>
          <w:p w14:paraId="0F8F3557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sym w:font="Wingdings" w:char="F0A8"/>
            </w:r>
            <w:r w:rsidRPr="00147EF1">
              <w:rPr>
                <w:rFonts w:asciiTheme="minorHAnsi" w:hAnsiTheme="minorHAnsi" w:cs="Arial"/>
                <w:sz w:val="16"/>
                <w:szCs w:val="14"/>
              </w:rPr>
              <w:t xml:space="preserve"> Não lavada</w:t>
            </w:r>
          </w:p>
        </w:tc>
        <w:tc>
          <w:tcPr>
            <w:tcW w:w="916" w:type="dxa"/>
            <w:vAlign w:val="center"/>
          </w:tcPr>
          <w:p w14:paraId="03FE16F6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23B3328C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06" w:type="dxa"/>
            <w:vAlign w:val="center"/>
          </w:tcPr>
          <w:p w14:paraId="45C3925D" w14:textId="6ED2AFE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4F6921" w:rsidRPr="00147EF1" w14:paraId="18542CB8" w14:textId="77777777" w:rsidTr="004F6921">
        <w:trPr>
          <w:trHeight w:val="284"/>
          <w:jc w:val="center"/>
        </w:trPr>
        <w:tc>
          <w:tcPr>
            <w:tcW w:w="281" w:type="dxa"/>
            <w:vAlign w:val="center"/>
            <w:hideMark/>
          </w:tcPr>
          <w:p w14:paraId="5C219439" w14:textId="4CEBDE74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  <w:r w:rsidRPr="00147EF1">
              <w:rPr>
                <w:rFonts w:asciiTheme="minorHAnsi" w:hAnsiTheme="minorHAnsi" w:cs="Arial"/>
                <w:sz w:val="14"/>
                <w:szCs w:val="14"/>
              </w:rPr>
              <w:t>5</w:t>
            </w:r>
          </w:p>
        </w:tc>
        <w:tc>
          <w:tcPr>
            <w:tcW w:w="1805" w:type="dxa"/>
            <w:vAlign w:val="center"/>
          </w:tcPr>
          <w:p w14:paraId="0F403F41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857" w:type="dxa"/>
            <w:vAlign w:val="center"/>
          </w:tcPr>
          <w:p w14:paraId="2EC74D59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2285" w:type="dxa"/>
            <w:vAlign w:val="center"/>
          </w:tcPr>
          <w:p w14:paraId="2EEF13AB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277" w:type="dxa"/>
            <w:vAlign w:val="center"/>
          </w:tcPr>
          <w:p w14:paraId="24D253C6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16" w:type="dxa"/>
            <w:vAlign w:val="center"/>
          </w:tcPr>
          <w:p w14:paraId="33E4A5CD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192A9CE1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06" w:type="dxa"/>
            <w:vAlign w:val="center"/>
          </w:tcPr>
          <w:p w14:paraId="65B97F43" w14:textId="2CA6E1A1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4F6921" w:rsidRPr="00147EF1" w14:paraId="7722F748" w14:textId="77777777" w:rsidTr="004F6921">
        <w:trPr>
          <w:trHeight w:val="284"/>
          <w:jc w:val="center"/>
        </w:trPr>
        <w:tc>
          <w:tcPr>
            <w:tcW w:w="281" w:type="dxa"/>
            <w:vAlign w:val="center"/>
            <w:hideMark/>
          </w:tcPr>
          <w:p w14:paraId="70446097" w14:textId="1A973C69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  <w:r w:rsidRPr="00147EF1">
              <w:rPr>
                <w:rFonts w:asciiTheme="minorHAnsi" w:hAnsiTheme="minorHAnsi" w:cs="Arial"/>
                <w:sz w:val="14"/>
                <w:szCs w:val="14"/>
              </w:rPr>
              <w:t>6</w:t>
            </w:r>
          </w:p>
        </w:tc>
        <w:tc>
          <w:tcPr>
            <w:tcW w:w="1805" w:type="dxa"/>
            <w:vAlign w:val="center"/>
          </w:tcPr>
          <w:p w14:paraId="0A3A6138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857" w:type="dxa"/>
            <w:vAlign w:val="center"/>
          </w:tcPr>
          <w:p w14:paraId="7CB0453B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2285" w:type="dxa"/>
            <w:vAlign w:val="center"/>
          </w:tcPr>
          <w:p w14:paraId="115CE8DD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277" w:type="dxa"/>
            <w:vAlign w:val="center"/>
          </w:tcPr>
          <w:p w14:paraId="345E26A6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16" w:type="dxa"/>
            <w:vAlign w:val="center"/>
          </w:tcPr>
          <w:p w14:paraId="1AFD8945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7E4B7E6B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06" w:type="dxa"/>
            <w:vAlign w:val="center"/>
          </w:tcPr>
          <w:p w14:paraId="0B87E32D" w14:textId="12D130D8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4F6921" w:rsidRPr="00147EF1" w14:paraId="57BCA550" w14:textId="77777777" w:rsidTr="004F6921">
        <w:trPr>
          <w:trHeight w:val="284"/>
          <w:jc w:val="center"/>
        </w:trPr>
        <w:tc>
          <w:tcPr>
            <w:tcW w:w="281" w:type="dxa"/>
            <w:vAlign w:val="center"/>
            <w:hideMark/>
          </w:tcPr>
          <w:p w14:paraId="5B5371A3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  <w:r w:rsidRPr="00147EF1">
              <w:rPr>
                <w:rFonts w:asciiTheme="minorHAnsi" w:hAnsiTheme="minorHAnsi" w:cs="Arial"/>
                <w:sz w:val="14"/>
                <w:szCs w:val="14"/>
              </w:rPr>
              <w:t>7</w:t>
            </w:r>
          </w:p>
        </w:tc>
        <w:tc>
          <w:tcPr>
            <w:tcW w:w="1805" w:type="dxa"/>
            <w:vAlign w:val="center"/>
          </w:tcPr>
          <w:p w14:paraId="2B3B5987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857" w:type="dxa"/>
            <w:vAlign w:val="center"/>
          </w:tcPr>
          <w:p w14:paraId="1EE65C53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2285" w:type="dxa"/>
            <w:vAlign w:val="center"/>
          </w:tcPr>
          <w:p w14:paraId="06708C2F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277" w:type="dxa"/>
            <w:vAlign w:val="center"/>
          </w:tcPr>
          <w:p w14:paraId="26BEAB1C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16" w:type="dxa"/>
            <w:vAlign w:val="center"/>
          </w:tcPr>
          <w:p w14:paraId="7BB7284F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2CADCD19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06" w:type="dxa"/>
            <w:vAlign w:val="center"/>
          </w:tcPr>
          <w:p w14:paraId="3C92686B" w14:textId="313DD8AA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4F6921" w:rsidRPr="00147EF1" w14:paraId="26EA3843" w14:textId="77777777" w:rsidTr="004F6921">
        <w:trPr>
          <w:trHeight w:val="284"/>
          <w:jc w:val="center"/>
        </w:trPr>
        <w:tc>
          <w:tcPr>
            <w:tcW w:w="281" w:type="dxa"/>
            <w:shd w:val="clear" w:color="auto" w:fill="D9D9D9" w:themeFill="background1" w:themeFillShade="D9"/>
            <w:vAlign w:val="center"/>
            <w:hideMark/>
          </w:tcPr>
          <w:p w14:paraId="13757F5E" w14:textId="4219D881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4"/>
                <w:szCs w:val="14"/>
              </w:rPr>
            </w:pPr>
          </w:p>
        </w:tc>
        <w:tc>
          <w:tcPr>
            <w:tcW w:w="1805" w:type="dxa"/>
            <w:shd w:val="clear" w:color="auto" w:fill="D9D9D9" w:themeFill="background1" w:themeFillShade="D9"/>
            <w:vAlign w:val="center"/>
          </w:tcPr>
          <w:p w14:paraId="1DA3F684" w14:textId="24894B48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147EF1">
              <w:rPr>
                <w:rFonts w:asciiTheme="minorHAnsi" w:hAnsiTheme="minorHAnsi" w:cs="Arial"/>
                <w:sz w:val="16"/>
                <w:szCs w:val="14"/>
              </w:rPr>
              <w:t>Total</w:t>
            </w:r>
          </w:p>
        </w:tc>
        <w:tc>
          <w:tcPr>
            <w:tcW w:w="1857" w:type="dxa"/>
            <w:shd w:val="clear" w:color="auto" w:fill="D9D9D9" w:themeFill="background1" w:themeFillShade="D9"/>
            <w:vAlign w:val="center"/>
          </w:tcPr>
          <w:p w14:paraId="3634F6BA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2285" w:type="dxa"/>
            <w:shd w:val="clear" w:color="auto" w:fill="D9D9D9" w:themeFill="background1" w:themeFillShade="D9"/>
            <w:vAlign w:val="center"/>
          </w:tcPr>
          <w:p w14:paraId="28EA1011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  <w:vAlign w:val="center"/>
          </w:tcPr>
          <w:p w14:paraId="3677357E" w14:textId="77777777" w:rsidR="004F6921" w:rsidRPr="00147EF1" w:rsidRDefault="004F6921" w:rsidP="004F6921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16" w:type="dxa"/>
            <w:shd w:val="clear" w:color="auto" w:fill="D9D9D9" w:themeFill="background1" w:themeFillShade="D9"/>
            <w:vAlign w:val="center"/>
          </w:tcPr>
          <w:p w14:paraId="164BEA08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879" w:type="dxa"/>
            <w:shd w:val="clear" w:color="auto" w:fill="D9D9D9" w:themeFill="background1" w:themeFillShade="D9"/>
            <w:vAlign w:val="center"/>
          </w:tcPr>
          <w:p w14:paraId="3B40A2D1" w14:textId="77777777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906" w:type="dxa"/>
            <w:shd w:val="clear" w:color="auto" w:fill="D9D9D9" w:themeFill="background1" w:themeFillShade="D9"/>
            <w:vAlign w:val="center"/>
          </w:tcPr>
          <w:p w14:paraId="795E04C7" w14:textId="22A1FBAB" w:rsidR="004F6921" w:rsidRPr="00147EF1" w:rsidRDefault="004F6921" w:rsidP="004F6921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</w:tbl>
    <w:p w14:paraId="027D2076" w14:textId="77777777" w:rsidR="001F3996" w:rsidRPr="00147EF1" w:rsidRDefault="001F3996" w:rsidP="00983590">
      <w:pPr>
        <w:ind w:left="0"/>
        <w:rPr>
          <w:rFonts w:asciiTheme="minorHAnsi" w:hAnsiTheme="minorHAnsi" w:cs="Arial"/>
          <w:sz w:val="18"/>
          <w:szCs w:val="18"/>
        </w:rPr>
      </w:pPr>
    </w:p>
    <w:tbl>
      <w:tblPr>
        <w:tblStyle w:val="Tabelacomgrade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5"/>
      </w:tblGrid>
      <w:tr w:rsidR="00DA4CD9" w:rsidRPr="00DA4CD9" w14:paraId="2A23B773" w14:textId="77777777" w:rsidTr="00DA4CD9">
        <w:trPr>
          <w:trHeight w:val="244"/>
          <w:jc w:val="center"/>
        </w:trPr>
        <w:tc>
          <w:tcPr>
            <w:tcW w:w="10195" w:type="dxa"/>
            <w:shd w:val="clear" w:color="auto" w:fill="752F59"/>
            <w:hideMark/>
          </w:tcPr>
          <w:p w14:paraId="1552F23C" w14:textId="77777777" w:rsidR="001F3996" w:rsidRPr="00DA4CD9" w:rsidRDefault="001F3996">
            <w:pPr>
              <w:ind w:left="0"/>
              <w:rPr>
                <w:rFonts w:asciiTheme="minorHAnsi" w:hAnsiTheme="minorHAnsi" w:cs="Arial"/>
                <w:color w:val="FFFFFF" w:themeColor="background1"/>
                <w:sz w:val="20"/>
                <w:szCs w:val="18"/>
              </w:rPr>
            </w:pPr>
            <w:r w:rsidRPr="00DA4CD9">
              <w:rPr>
                <w:rFonts w:asciiTheme="minorHAnsi" w:hAnsiTheme="minorHAnsi" w:cs="Arial"/>
                <w:color w:val="FFFFFF" w:themeColor="background1"/>
                <w:sz w:val="20"/>
                <w:szCs w:val="18"/>
              </w:rPr>
              <w:t>Registro de Não-conformidades</w:t>
            </w:r>
            <w:r w:rsidRPr="00DA4CD9">
              <w:rPr>
                <w:rFonts w:asciiTheme="minorHAnsi" w:hAnsiTheme="minorHAnsi" w:cs="Arial"/>
                <w:color w:val="FFFFFF" w:themeColor="background1"/>
                <w:sz w:val="18"/>
                <w:szCs w:val="18"/>
              </w:rPr>
              <w:t xml:space="preserve"> (Na ausência de não-conformidade, deixe em branco.)</w:t>
            </w:r>
          </w:p>
        </w:tc>
      </w:tr>
      <w:tr w:rsidR="00147EF1" w:rsidRPr="00147EF1" w14:paraId="43F0886F" w14:textId="77777777" w:rsidTr="00BE285D">
        <w:trPr>
          <w:trHeight w:val="244"/>
          <w:jc w:val="center"/>
        </w:trPr>
        <w:tc>
          <w:tcPr>
            <w:tcW w:w="10195" w:type="dxa"/>
          </w:tcPr>
          <w:p w14:paraId="1F02A7EA" w14:textId="77777777" w:rsidR="001F3996" w:rsidRPr="00147EF1" w:rsidRDefault="001F3996">
            <w:pPr>
              <w:ind w:left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</w:tbl>
    <w:p w14:paraId="43A6A708" w14:textId="6BFAD469" w:rsidR="007E528E" w:rsidRPr="00147EF1" w:rsidRDefault="007E528E" w:rsidP="00501DD8">
      <w:pPr>
        <w:ind w:left="0"/>
        <w:rPr>
          <w:rFonts w:asciiTheme="minorHAnsi" w:hAnsiTheme="minorHAnsi" w:cs="Arial"/>
          <w:sz w:val="12"/>
          <w:szCs w:val="12"/>
        </w:rPr>
      </w:pPr>
    </w:p>
    <w:tbl>
      <w:tblPr>
        <w:tblStyle w:val="Tabelacomgrade"/>
        <w:tblW w:w="10201" w:type="dxa"/>
        <w:tblLook w:val="04A0" w:firstRow="1" w:lastRow="0" w:firstColumn="1" w:lastColumn="0" w:noHBand="0" w:noVBand="1"/>
      </w:tblPr>
      <w:tblGrid>
        <w:gridCol w:w="1048"/>
        <w:gridCol w:w="509"/>
        <w:gridCol w:w="966"/>
        <w:gridCol w:w="1867"/>
        <w:gridCol w:w="2268"/>
        <w:gridCol w:w="1559"/>
        <w:gridCol w:w="1984"/>
      </w:tblGrid>
      <w:tr w:rsidR="00DA4CD9" w:rsidRPr="00DA4CD9" w14:paraId="745BF589" w14:textId="77777777" w:rsidTr="00DA4CD9">
        <w:trPr>
          <w:trHeight w:val="283"/>
        </w:trPr>
        <w:tc>
          <w:tcPr>
            <w:tcW w:w="1048" w:type="dxa"/>
            <w:shd w:val="clear" w:color="auto" w:fill="752F59"/>
            <w:vAlign w:val="center"/>
          </w:tcPr>
          <w:p w14:paraId="4E1F3D64" w14:textId="1BE34DA6" w:rsidR="0013756A" w:rsidRPr="00DA4CD9" w:rsidRDefault="0013756A" w:rsidP="005601BE">
            <w:pPr>
              <w:ind w:left="0"/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</w:pPr>
            <w:r w:rsidRPr="00DA4CD9"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  <w:t>Data</w:t>
            </w:r>
          </w:p>
        </w:tc>
        <w:tc>
          <w:tcPr>
            <w:tcW w:w="509" w:type="dxa"/>
            <w:shd w:val="clear" w:color="auto" w:fill="752F59"/>
            <w:vAlign w:val="center"/>
          </w:tcPr>
          <w:p w14:paraId="06F9BCB8" w14:textId="522A9794" w:rsidR="0013756A" w:rsidRPr="00DA4CD9" w:rsidRDefault="0013756A" w:rsidP="0013756A">
            <w:pPr>
              <w:ind w:left="0"/>
              <w:jc w:val="center"/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</w:pPr>
            <w:r w:rsidRPr="00DA4CD9"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  <w:t>Via</w:t>
            </w:r>
          </w:p>
        </w:tc>
        <w:tc>
          <w:tcPr>
            <w:tcW w:w="966" w:type="dxa"/>
            <w:shd w:val="clear" w:color="auto" w:fill="752F59"/>
            <w:vAlign w:val="center"/>
          </w:tcPr>
          <w:p w14:paraId="268B64FC" w14:textId="5E2D3291" w:rsidR="0013756A" w:rsidRPr="00DA4CD9" w:rsidRDefault="0013756A" w:rsidP="00AE1E9C">
            <w:pPr>
              <w:ind w:left="0"/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</w:pPr>
            <w:r w:rsidRPr="00DA4CD9"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  <w:t>Etapa</w:t>
            </w:r>
          </w:p>
        </w:tc>
        <w:tc>
          <w:tcPr>
            <w:tcW w:w="1867" w:type="dxa"/>
            <w:shd w:val="clear" w:color="auto" w:fill="752F59"/>
            <w:vAlign w:val="center"/>
          </w:tcPr>
          <w:p w14:paraId="1F82F79A" w14:textId="4AD34859" w:rsidR="0013756A" w:rsidRPr="00DA4CD9" w:rsidRDefault="0013756A" w:rsidP="005601BE">
            <w:pPr>
              <w:ind w:left="0"/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</w:pPr>
            <w:r w:rsidRPr="00DA4CD9"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  <w:t>Empresa</w:t>
            </w:r>
          </w:p>
        </w:tc>
        <w:tc>
          <w:tcPr>
            <w:tcW w:w="2268" w:type="dxa"/>
            <w:shd w:val="clear" w:color="auto" w:fill="752F59"/>
            <w:vAlign w:val="center"/>
          </w:tcPr>
          <w:p w14:paraId="7E61935A" w14:textId="2A79F0C0" w:rsidR="0013756A" w:rsidRPr="00DA4CD9" w:rsidRDefault="0013756A" w:rsidP="005601BE">
            <w:pPr>
              <w:ind w:left="0"/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</w:pPr>
            <w:r w:rsidRPr="00DA4CD9"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  <w:t>Responsável</w:t>
            </w:r>
          </w:p>
        </w:tc>
        <w:tc>
          <w:tcPr>
            <w:tcW w:w="1559" w:type="dxa"/>
            <w:shd w:val="clear" w:color="auto" w:fill="752F59"/>
            <w:vAlign w:val="center"/>
          </w:tcPr>
          <w:p w14:paraId="005EDDAF" w14:textId="0F2FDE3E" w:rsidR="0013756A" w:rsidRPr="00DA4CD9" w:rsidRDefault="0013756A" w:rsidP="005601BE">
            <w:pPr>
              <w:ind w:left="0"/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</w:pPr>
            <w:r w:rsidRPr="00DA4CD9"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  <w:t>Documento</w:t>
            </w:r>
          </w:p>
        </w:tc>
        <w:tc>
          <w:tcPr>
            <w:tcW w:w="1984" w:type="dxa"/>
            <w:shd w:val="clear" w:color="auto" w:fill="752F59"/>
            <w:vAlign w:val="center"/>
          </w:tcPr>
          <w:p w14:paraId="526B2AF6" w14:textId="287442B5" w:rsidR="0013756A" w:rsidRPr="00DA4CD9" w:rsidRDefault="0013756A" w:rsidP="005601BE">
            <w:pPr>
              <w:ind w:left="0"/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</w:pPr>
            <w:r w:rsidRPr="00DA4CD9">
              <w:rPr>
                <w:rFonts w:asciiTheme="minorHAnsi" w:hAnsiTheme="minorHAnsi" w:cs="Arial"/>
                <w:b/>
                <w:bCs/>
                <w:color w:val="FFFFFF" w:themeColor="background1"/>
                <w:sz w:val="16"/>
                <w:szCs w:val="14"/>
              </w:rPr>
              <w:t>Assinatura</w:t>
            </w:r>
          </w:p>
        </w:tc>
      </w:tr>
      <w:tr w:rsidR="0013756A" w:rsidRPr="00147EF1" w14:paraId="3C2F8C34" w14:textId="77777777" w:rsidTr="0013756A">
        <w:trPr>
          <w:trHeight w:val="283"/>
        </w:trPr>
        <w:tc>
          <w:tcPr>
            <w:tcW w:w="1048" w:type="dxa"/>
            <w:vAlign w:val="center"/>
          </w:tcPr>
          <w:p w14:paraId="06E76CA7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509" w:type="dxa"/>
            <w:vAlign w:val="center"/>
          </w:tcPr>
          <w:p w14:paraId="1374A924" w14:textId="470A6F98" w:rsidR="0013756A" w:rsidRPr="00AE1E9C" w:rsidRDefault="0013756A" w:rsidP="0013756A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  <w:r>
              <w:rPr>
                <w:rFonts w:asciiTheme="minorHAnsi" w:hAnsiTheme="minorHAnsi" w:cs="Arial"/>
                <w:sz w:val="16"/>
                <w:szCs w:val="14"/>
              </w:rPr>
              <w:t>1ª</w:t>
            </w:r>
          </w:p>
        </w:tc>
        <w:tc>
          <w:tcPr>
            <w:tcW w:w="966" w:type="dxa"/>
            <w:vAlign w:val="center"/>
          </w:tcPr>
          <w:p w14:paraId="4731FEB9" w14:textId="35C9A2BB" w:rsidR="0013756A" w:rsidRPr="00AE1E9C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AE1E9C">
              <w:rPr>
                <w:rFonts w:asciiTheme="minorHAnsi" w:hAnsiTheme="minorHAnsi" w:cs="Arial"/>
                <w:sz w:val="16"/>
                <w:szCs w:val="14"/>
              </w:rPr>
              <w:t>Gerador</w:t>
            </w:r>
          </w:p>
        </w:tc>
        <w:tc>
          <w:tcPr>
            <w:tcW w:w="1867" w:type="dxa"/>
            <w:vAlign w:val="center"/>
          </w:tcPr>
          <w:p w14:paraId="773FFB16" w14:textId="4CADEB8B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2268" w:type="dxa"/>
            <w:vAlign w:val="center"/>
          </w:tcPr>
          <w:p w14:paraId="6C907293" w14:textId="21D6431C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7C886DB4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984" w:type="dxa"/>
            <w:vAlign w:val="center"/>
          </w:tcPr>
          <w:p w14:paraId="18E59FC8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13756A" w:rsidRPr="00147EF1" w14:paraId="77D6A7D1" w14:textId="77777777" w:rsidTr="0013756A">
        <w:trPr>
          <w:trHeight w:val="283"/>
        </w:trPr>
        <w:tc>
          <w:tcPr>
            <w:tcW w:w="1048" w:type="dxa"/>
            <w:vAlign w:val="center"/>
          </w:tcPr>
          <w:p w14:paraId="15AE6C4C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509" w:type="dxa"/>
            <w:vAlign w:val="center"/>
          </w:tcPr>
          <w:p w14:paraId="214BC39C" w14:textId="7DBA9B51" w:rsidR="0013756A" w:rsidRPr="00AE1E9C" w:rsidRDefault="0013756A" w:rsidP="0013756A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  <w:r>
              <w:rPr>
                <w:rFonts w:asciiTheme="minorHAnsi" w:hAnsiTheme="minorHAnsi" w:cs="Arial"/>
                <w:sz w:val="16"/>
                <w:szCs w:val="14"/>
              </w:rPr>
              <w:t>2ª</w:t>
            </w:r>
          </w:p>
        </w:tc>
        <w:tc>
          <w:tcPr>
            <w:tcW w:w="966" w:type="dxa"/>
            <w:vAlign w:val="center"/>
          </w:tcPr>
          <w:p w14:paraId="5F7D62BE" w14:textId="7D898F4F" w:rsidR="0013756A" w:rsidRPr="00AE1E9C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AE1E9C">
              <w:rPr>
                <w:rFonts w:asciiTheme="minorHAnsi" w:hAnsiTheme="minorHAnsi" w:cs="Arial"/>
                <w:sz w:val="16"/>
                <w:szCs w:val="14"/>
              </w:rPr>
              <w:t>Receptor</w:t>
            </w:r>
          </w:p>
        </w:tc>
        <w:tc>
          <w:tcPr>
            <w:tcW w:w="1867" w:type="dxa"/>
            <w:vAlign w:val="center"/>
          </w:tcPr>
          <w:p w14:paraId="684209A2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2268" w:type="dxa"/>
            <w:vAlign w:val="center"/>
          </w:tcPr>
          <w:p w14:paraId="48787A4C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50F88568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984" w:type="dxa"/>
            <w:vAlign w:val="center"/>
          </w:tcPr>
          <w:p w14:paraId="6922D1C7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13756A" w:rsidRPr="00147EF1" w14:paraId="76DDBE7E" w14:textId="77777777" w:rsidTr="0013756A">
        <w:trPr>
          <w:trHeight w:val="283"/>
        </w:trPr>
        <w:tc>
          <w:tcPr>
            <w:tcW w:w="1048" w:type="dxa"/>
            <w:vAlign w:val="center"/>
          </w:tcPr>
          <w:p w14:paraId="07228AD9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509" w:type="dxa"/>
            <w:vAlign w:val="center"/>
          </w:tcPr>
          <w:p w14:paraId="65A6BF4C" w14:textId="2D2485AE" w:rsidR="0013756A" w:rsidRDefault="0013756A" w:rsidP="0013756A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  <w:r>
              <w:rPr>
                <w:rFonts w:asciiTheme="minorHAnsi" w:hAnsiTheme="minorHAnsi" w:cs="Arial"/>
                <w:sz w:val="16"/>
                <w:szCs w:val="14"/>
              </w:rPr>
              <w:t>3ª</w:t>
            </w:r>
          </w:p>
        </w:tc>
        <w:tc>
          <w:tcPr>
            <w:tcW w:w="966" w:type="dxa"/>
            <w:vAlign w:val="center"/>
          </w:tcPr>
          <w:p w14:paraId="5180DAB8" w14:textId="15B69FC1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>
              <w:rPr>
                <w:rFonts w:asciiTheme="minorHAnsi" w:hAnsiTheme="minorHAnsi" w:cs="Arial"/>
                <w:sz w:val="16"/>
                <w:szCs w:val="14"/>
              </w:rPr>
              <w:t>Trans</w:t>
            </w:r>
            <w:r w:rsidR="002D6EC8">
              <w:rPr>
                <w:rFonts w:asciiTheme="minorHAnsi" w:hAnsiTheme="minorHAnsi" w:cs="Arial"/>
                <w:sz w:val="16"/>
                <w:szCs w:val="14"/>
              </w:rPr>
              <w:t>porte</w:t>
            </w:r>
          </w:p>
        </w:tc>
        <w:tc>
          <w:tcPr>
            <w:tcW w:w="1867" w:type="dxa"/>
            <w:vAlign w:val="center"/>
          </w:tcPr>
          <w:p w14:paraId="53356625" w14:textId="6405E721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2268" w:type="dxa"/>
            <w:vAlign w:val="center"/>
          </w:tcPr>
          <w:p w14:paraId="429C85F0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9CB22A1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984" w:type="dxa"/>
            <w:vAlign w:val="center"/>
          </w:tcPr>
          <w:p w14:paraId="50FC372E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  <w:tr w:rsidR="0013756A" w:rsidRPr="00147EF1" w14:paraId="38D11A6A" w14:textId="77777777" w:rsidTr="0013756A">
        <w:trPr>
          <w:trHeight w:val="283"/>
        </w:trPr>
        <w:tc>
          <w:tcPr>
            <w:tcW w:w="1048" w:type="dxa"/>
            <w:vAlign w:val="center"/>
          </w:tcPr>
          <w:p w14:paraId="04EE85B9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509" w:type="dxa"/>
            <w:vAlign w:val="center"/>
          </w:tcPr>
          <w:p w14:paraId="7C5B7A3C" w14:textId="64578A1C" w:rsidR="0013756A" w:rsidRPr="00AE1E9C" w:rsidRDefault="0013756A" w:rsidP="0013756A">
            <w:pPr>
              <w:ind w:left="0"/>
              <w:jc w:val="center"/>
              <w:rPr>
                <w:rFonts w:asciiTheme="minorHAnsi" w:hAnsiTheme="minorHAnsi" w:cs="Arial"/>
                <w:sz w:val="16"/>
                <w:szCs w:val="14"/>
              </w:rPr>
            </w:pPr>
            <w:r>
              <w:rPr>
                <w:rFonts w:asciiTheme="minorHAnsi" w:hAnsiTheme="minorHAnsi" w:cs="Arial"/>
                <w:sz w:val="16"/>
                <w:szCs w:val="14"/>
              </w:rPr>
              <w:t>4ª</w:t>
            </w:r>
          </w:p>
        </w:tc>
        <w:tc>
          <w:tcPr>
            <w:tcW w:w="966" w:type="dxa"/>
            <w:vAlign w:val="center"/>
          </w:tcPr>
          <w:p w14:paraId="4D8CAD59" w14:textId="4905BE1F" w:rsidR="0013756A" w:rsidRPr="00AE1E9C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  <w:r w:rsidRPr="00AE1E9C">
              <w:rPr>
                <w:rFonts w:asciiTheme="minorHAnsi" w:hAnsiTheme="minorHAnsi" w:cs="Arial"/>
                <w:sz w:val="16"/>
                <w:szCs w:val="14"/>
              </w:rPr>
              <w:t>Destinação</w:t>
            </w:r>
          </w:p>
        </w:tc>
        <w:tc>
          <w:tcPr>
            <w:tcW w:w="1867" w:type="dxa"/>
            <w:vAlign w:val="center"/>
          </w:tcPr>
          <w:p w14:paraId="28E31071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2268" w:type="dxa"/>
            <w:vAlign w:val="center"/>
          </w:tcPr>
          <w:p w14:paraId="29FA821D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559" w:type="dxa"/>
            <w:vAlign w:val="center"/>
          </w:tcPr>
          <w:p w14:paraId="0A5E5BD2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  <w:tc>
          <w:tcPr>
            <w:tcW w:w="1984" w:type="dxa"/>
            <w:vAlign w:val="center"/>
          </w:tcPr>
          <w:p w14:paraId="60F52D20" w14:textId="77777777" w:rsidR="0013756A" w:rsidRPr="00147EF1" w:rsidRDefault="0013756A" w:rsidP="0013756A">
            <w:pPr>
              <w:ind w:left="0"/>
              <w:rPr>
                <w:rFonts w:asciiTheme="minorHAnsi" w:hAnsiTheme="minorHAnsi" w:cs="Arial"/>
                <w:sz w:val="16"/>
                <w:szCs w:val="14"/>
              </w:rPr>
            </w:pPr>
          </w:p>
        </w:tc>
      </w:tr>
    </w:tbl>
    <w:p w14:paraId="26D19E1B" w14:textId="7212462F" w:rsidR="007E528E" w:rsidRPr="00AE1E9C" w:rsidRDefault="00EF68C5" w:rsidP="005601BE">
      <w:pPr>
        <w:spacing w:before="120"/>
        <w:ind w:left="0"/>
        <w:rPr>
          <w:rFonts w:asciiTheme="minorHAnsi" w:hAnsiTheme="minorHAnsi" w:cs="Arial"/>
          <w:i/>
          <w:color w:val="FF0000"/>
          <w:sz w:val="16"/>
          <w:szCs w:val="16"/>
        </w:rPr>
      </w:pPr>
      <w:r w:rsidRPr="00AE1E9C">
        <w:rPr>
          <w:rFonts w:asciiTheme="minorHAnsi" w:hAnsiTheme="minorHAnsi" w:cs="Arial"/>
          <w:color w:val="FF0000"/>
          <w:sz w:val="16"/>
          <w:szCs w:val="16"/>
        </w:rPr>
        <w:t>E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 xml:space="preserve">tapas: </w:t>
      </w:r>
      <w:r w:rsidR="00897F1D" w:rsidRPr="00AE1E9C">
        <w:rPr>
          <w:rFonts w:asciiTheme="minorHAnsi" w:hAnsiTheme="minorHAnsi" w:cs="Arial"/>
          <w:b/>
          <w:bCs/>
          <w:color w:val="FF0000"/>
          <w:sz w:val="16"/>
          <w:szCs w:val="16"/>
          <w:u w:val="single"/>
        </w:rPr>
        <w:t>Gerador</w:t>
      </w:r>
      <w:r w:rsidR="00897F1D" w:rsidRPr="00AE1E9C">
        <w:rPr>
          <w:rFonts w:asciiTheme="minorHAnsi" w:hAnsiTheme="minorHAnsi" w:cs="Arial"/>
          <w:color w:val="FF0000"/>
          <w:sz w:val="16"/>
          <w:szCs w:val="16"/>
        </w:rPr>
        <w:t xml:space="preserve"> 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>(</w:t>
      </w:r>
      <w:r w:rsidR="0013756A">
        <w:rPr>
          <w:rFonts w:asciiTheme="minorHAnsi" w:hAnsiTheme="minorHAnsi" w:cs="Arial"/>
          <w:color w:val="FF0000"/>
          <w:sz w:val="16"/>
          <w:szCs w:val="16"/>
        </w:rPr>
        <w:t xml:space="preserve">1ª via - 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>d</w:t>
      </w:r>
      <w:r w:rsidR="00897F1D" w:rsidRPr="00AE1E9C">
        <w:rPr>
          <w:rFonts w:asciiTheme="minorHAnsi" w:hAnsiTheme="minorHAnsi" w:cs="Arial"/>
          <w:color w:val="FF0000"/>
          <w:sz w:val="16"/>
          <w:szCs w:val="16"/>
        </w:rPr>
        <w:t>evolvido por)</w:t>
      </w:r>
      <w:r w:rsidRPr="00AE1E9C">
        <w:rPr>
          <w:rFonts w:asciiTheme="minorHAnsi" w:hAnsiTheme="minorHAnsi" w:cs="Arial"/>
          <w:color w:val="FF0000"/>
          <w:sz w:val="16"/>
          <w:szCs w:val="16"/>
        </w:rPr>
        <w:t xml:space="preserve">, </w:t>
      </w:r>
      <w:r w:rsidR="00897F1D" w:rsidRPr="00AE1E9C">
        <w:rPr>
          <w:rFonts w:asciiTheme="minorHAnsi" w:hAnsiTheme="minorHAnsi" w:cs="Arial"/>
          <w:b/>
          <w:bCs/>
          <w:color w:val="FF0000"/>
          <w:sz w:val="16"/>
          <w:szCs w:val="16"/>
          <w:u w:val="single"/>
        </w:rPr>
        <w:t>Receptor</w:t>
      </w:r>
      <w:r w:rsidR="00897F1D" w:rsidRPr="00AE1E9C">
        <w:rPr>
          <w:rFonts w:asciiTheme="minorHAnsi" w:hAnsiTheme="minorHAnsi" w:cs="Arial"/>
          <w:color w:val="FF0000"/>
          <w:sz w:val="16"/>
          <w:szCs w:val="16"/>
        </w:rPr>
        <w:t xml:space="preserve"> (</w:t>
      </w:r>
      <w:r w:rsidR="0013756A">
        <w:rPr>
          <w:rFonts w:asciiTheme="minorHAnsi" w:hAnsiTheme="minorHAnsi" w:cs="Arial"/>
          <w:color w:val="FF0000"/>
          <w:sz w:val="16"/>
          <w:szCs w:val="16"/>
        </w:rPr>
        <w:t xml:space="preserve">2ª via - 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>r</w:t>
      </w:r>
      <w:r w:rsidR="00897F1D" w:rsidRPr="00AE1E9C">
        <w:rPr>
          <w:rFonts w:asciiTheme="minorHAnsi" w:hAnsiTheme="minorHAnsi" w:cs="Arial"/>
          <w:color w:val="FF0000"/>
          <w:sz w:val="16"/>
          <w:szCs w:val="16"/>
        </w:rPr>
        <w:t>ecebido por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 xml:space="preserve"> ou ponto de recebimento fixo)</w:t>
      </w:r>
      <w:r w:rsidRPr="00AE1E9C">
        <w:rPr>
          <w:rFonts w:asciiTheme="minorHAnsi" w:hAnsiTheme="minorHAnsi" w:cs="Arial"/>
          <w:color w:val="FF0000"/>
          <w:sz w:val="16"/>
          <w:szCs w:val="16"/>
        </w:rPr>
        <w:t>,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 xml:space="preserve"> </w:t>
      </w:r>
      <w:r w:rsidR="002D6EC8">
        <w:rPr>
          <w:rFonts w:asciiTheme="minorHAnsi" w:hAnsiTheme="minorHAnsi" w:cs="Arial"/>
          <w:b/>
          <w:bCs/>
          <w:color w:val="FF0000"/>
          <w:sz w:val="16"/>
          <w:szCs w:val="16"/>
          <w:u w:val="single"/>
        </w:rPr>
        <w:t>Transporte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 xml:space="preserve"> (</w:t>
      </w:r>
      <w:r w:rsidR="0013756A">
        <w:rPr>
          <w:rFonts w:asciiTheme="minorHAnsi" w:hAnsiTheme="minorHAnsi" w:cs="Arial"/>
          <w:color w:val="FF0000"/>
          <w:sz w:val="16"/>
          <w:szCs w:val="16"/>
        </w:rPr>
        <w:t xml:space="preserve">3ª via - 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 xml:space="preserve">transportadora ou ponto de recebimento volante) </w:t>
      </w:r>
      <w:r w:rsidRPr="00AE1E9C">
        <w:rPr>
          <w:rFonts w:asciiTheme="minorHAnsi" w:hAnsiTheme="minorHAnsi" w:cs="Arial"/>
          <w:color w:val="FF0000"/>
          <w:sz w:val="16"/>
          <w:szCs w:val="16"/>
        </w:rPr>
        <w:t>ou</w:t>
      </w:r>
      <w:r w:rsidR="005601BE" w:rsidRPr="00AE1E9C">
        <w:rPr>
          <w:rFonts w:asciiTheme="minorHAnsi" w:hAnsiTheme="minorHAnsi" w:cs="Arial"/>
          <w:color w:val="FF0000"/>
          <w:sz w:val="16"/>
          <w:szCs w:val="16"/>
        </w:rPr>
        <w:t xml:space="preserve"> </w:t>
      </w:r>
      <w:r w:rsidR="00897F1D" w:rsidRPr="00AE1E9C">
        <w:rPr>
          <w:rFonts w:asciiTheme="minorHAnsi" w:hAnsiTheme="minorHAnsi" w:cs="Arial"/>
          <w:b/>
          <w:bCs/>
          <w:color w:val="FF0000"/>
          <w:sz w:val="16"/>
          <w:szCs w:val="16"/>
          <w:u w:val="single"/>
        </w:rPr>
        <w:t>Destina</w:t>
      </w:r>
      <w:r w:rsidR="005601BE" w:rsidRPr="00AE1E9C">
        <w:rPr>
          <w:rFonts w:asciiTheme="minorHAnsi" w:hAnsiTheme="minorHAnsi" w:cs="Arial"/>
          <w:b/>
          <w:bCs/>
          <w:color w:val="FF0000"/>
          <w:sz w:val="16"/>
          <w:szCs w:val="16"/>
          <w:u w:val="single"/>
        </w:rPr>
        <w:t>ção</w:t>
      </w:r>
      <w:r w:rsidR="00897F1D" w:rsidRPr="00AE1E9C">
        <w:rPr>
          <w:rFonts w:asciiTheme="minorHAnsi" w:hAnsiTheme="minorHAnsi" w:cs="Arial"/>
          <w:color w:val="FF0000"/>
          <w:sz w:val="16"/>
          <w:szCs w:val="16"/>
        </w:rPr>
        <w:t xml:space="preserve"> </w:t>
      </w:r>
      <w:r w:rsidRPr="00AE1E9C">
        <w:rPr>
          <w:rFonts w:asciiTheme="minorHAnsi" w:hAnsiTheme="minorHAnsi" w:cs="Arial"/>
          <w:color w:val="FF0000"/>
          <w:sz w:val="16"/>
          <w:szCs w:val="16"/>
        </w:rPr>
        <w:t>(</w:t>
      </w:r>
      <w:r w:rsidR="0013756A">
        <w:rPr>
          <w:rFonts w:asciiTheme="minorHAnsi" w:hAnsiTheme="minorHAnsi" w:cs="Arial"/>
          <w:color w:val="FF0000"/>
          <w:sz w:val="16"/>
          <w:szCs w:val="16"/>
        </w:rPr>
        <w:t xml:space="preserve">4ª via - </w:t>
      </w:r>
      <w:r w:rsidRPr="00AE1E9C">
        <w:rPr>
          <w:rFonts w:asciiTheme="minorHAnsi" w:hAnsiTheme="minorHAnsi" w:cs="Arial"/>
          <w:color w:val="FF0000"/>
          <w:sz w:val="16"/>
          <w:szCs w:val="16"/>
        </w:rPr>
        <w:t xml:space="preserve">responsável pela destinação </w:t>
      </w:r>
      <w:r w:rsidR="00897F1D" w:rsidRPr="00AE1E9C">
        <w:rPr>
          <w:rFonts w:asciiTheme="minorHAnsi" w:hAnsiTheme="minorHAnsi" w:cs="Arial"/>
          <w:color w:val="FF0000"/>
          <w:sz w:val="16"/>
          <w:szCs w:val="16"/>
        </w:rPr>
        <w:t>final</w:t>
      </w:r>
      <w:r w:rsidRPr="00AE1E9C">
        <w:rPr>
          <w:rFonts w:asciiTheme="minorHAnsi" w:hAnsiTheme="minorHAnsi" w:cs="Arial"/>
          <w:color w:val="FF0000"/>
          <w:sz w:val="16"/>
          <w:szCs w:val="16"/>
        </w:rPr>
        <w:t xml:space="preserve"> do resíduo).</w:t>
      </w:r>
    </w:p>
    <w:sectPr w:rsidR="007E528E" w:rsidRPr="00AE1E9C" w:rsidSect="004F6390">
      <w:headerReference w:type="even" r:id="rId9"/>
      <w:headerReference w:type="default" r:id="rId10"/>
      <w:headerReference w:type="first" r:id="rId11"/>
      <w:pgSz w:w="11907" w:h="16839" w:code="9"/>
      <w:pgMar w:top="851" w:right="851" w:bottom="851" w:left="851" w:header="567" w:footer="624" w:gutter="0"/>
      <w:cols w:space="708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341">
      <wne:fci wne:fciName="FontColorPicker" wne:swArg="0000"/>
    </wne:keymap>
    <wne:keymap wne:kcmPrimary="0344">
      <wne:fci wne:fciName="HighlightColorPicker" wne:swArg="0000"/>
    </wne:keymap>
    <wne:keymap wne:kcmPrimary="034C">
      <wne:fci wne:fciName="TableInsertRowAbove" wne:swArg="0000"/>
    </wne:keymap>
    <wne:keymap wne:kcmPrimary="0353">
      <wne:macro wne:macroName="NORMAL.NEWMACROS.ROSE"/>
    </wne:keymap>
    <wne:keymap wne:kcmPrimary="03BA">
      <wne:fci wne:fciName="TableDeleteRow" wne:swArg="0000"/>
    </wne:keymap>
    <wne:keymap wne:kcmPrimary="03DE">
      <wne:fci wne:fciName="TableInsertRowBelow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4502F" w14:textId="77777777" w:rsidR="004E7A17" w:rsidRDefault="004E7A17">
      <w:r>
        <w:separator/>
      </w:r>
    </w:p>
  </w:endnote>
  <w:endnote w:type="continuationSeparator" w:id="0">
    <w:p w14:paraId="503EFCDA" w14:textId="77777777" w:rsidR="004E7A17" w:rsidRDefault="004E7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59A8212-3438-40C2-B25E-426772AA9A1A}"/>
    <w:embedBold r:id="rId2" w:fontKey="{EDBD0F49-3ECC-442F-B45B-40F32A2941C0}"/>
    <w:embedItalic r:id="rId3" w:fontKey="{54E385CB-433D-4316-8DFB-30A1F166036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0B5A0" w14:textId="77777777" w:rsidR="004E7A17" w:rsidRDefault="004E7A17">
      <w:r>
        <w:separator/>
      </w:r>
    </w:p>
  </w:footnote>
  <w:footnote w:type="continuationSeparator" w:id="0">
    <w:p w14:paraId="622ACA07" w14:textId="77777777" w:rsidR="004E7A17" w:rsidRDefault="004E7A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923D2" w14:textId="77777777" w:rsidR="004F6390" w:rsidRDefault="004F6390" w:rsidP="004F6390">
    <w:pPr>
      <w:ind w:left="0"/>
      <w:jc w:val="both"/>
      <w:rPr>
        <w:rFonts w:asciiTheme="minorHAnsi" w:hAnsiTheme="minorHAnsi"/>
        <w:sz w:val="12"/>
        <w:szCs w:val="16"/>
      </w:rPr>
    </w:pPr>
    <w:r>
      <w:rPr>
        <w:rFonts w:asciiTheme="minorHAnsi" w:hAnsiTheme="minorHAnsi"/>
        <w:noProof/>
        <w:sz w:val="12"/>
        <w:szCs w:val="16"/>
      </w:rPr>
      <w:drawing>
        <wp:inline distT="0" distB="0" distL="0" distR="0" wp14:anchorId="0E95EC3F" wp14:editId="2894DD71">
          <wp:extent cx="6480000" cy="513107"/>
          <wp:effectExtent l="0" t="0" r="0" b="1270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5131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8502719" w14:textId="77777777" w:rsidR="004F6390" w:rsidRPr="00DC0036" w:rsidRDefault="004F6390" w:rsidP="004F6390">
    <w:pPr>
      <w:spacing w:before="120"/>
      <w:ind w:left="0"/>
      <w:rPr>
        <w:rFonts w:asciiTheme="minorHAnsi" w:hAnsiTheme="minorHAnsi" w:cs="Arial"/>
        <w:color w:val="5F2641"/>
        <w:sz w:val="40"/>
      </w:rPr>
    </w:pPr>
    <w:r w:rsidRPr="00DC0036">
      <w:rPr>
        <w:rFonts w:asciiTheme="minorHAnsi" w:hAnsiTheme="minorHAnsi" w:cs="Arial"/>
        <w:noProof/>
        <w:color w:val="5F2641"/>
        <w:sz w:val="4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00067F" wp14:editId="06063D29">
              <wp:simplePos x="0" y="0"/>
              <wp:positionH relativeFrom="column">
                <wp:posOffset>5519880</wp:posOffset>
              </wp:positionH>
              <wp:positionV relativeFrom="paragraph">
                <wp:posOffset>41647</wp:posOffset>
              </wp:positionV>
              <wp:extent cx="907130" cy="656348"/>
              <wp:effectExtent l="0" t="0" r="7620" b="0"/>
              <wp:wrapNone/>
              <wp:docPr id="10" name="Retângulo: Cantos Arredondados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7130" cy="656348"/>
                      </a:xfrm>
                      <a:prstGeom prst="roundRect">
                        <a:avLst/>
                      </a:prstGeom>
                      <a:solidFill>
                        <a:srgbClr val="5F2641">
                          <a:alpha val="74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68A1FB7" w14:textId="17C9D5FA" w:rsidR="004F6390" w:rsidRDefault="004F6390" w:rsidP="004F6390">
                          <w:pPr>
                            <w:spacing w:line="240" w:lineRule="exact"/>
                            <w:ind w:left="0"/>
                            <w:jc w:val="center"/>
                            <w:rPr>
                              <w:b/>
                              <w:color w:val="E9EBEA"/>
                              <w:szCs w:val="16"/>
                            </w:rPr>
                          </w:pPr>
                          <w:r>
                            <w:rPr>
                              <w:b/>
                              <w:color w:val="E9EBEA"/>
                              <w:szCs w:val="16"/>
                            </w:rPr>
                            <w:t>2</w:t>
                          </w:r>
                          <w:r w:rsidRPr="00DD140F">
                            <w:rPr>
                              <w:b/>
                              <w:color w:val="E9EBEA"/>
                              <w:szCs w:val="16"/>
                            </w:rPr>
                            <w:t>ª via</w:t>
                          </w:r>
                        </w:p>
                        <w:p w14:paraId="0BEF8760" w14:textId="72BDE80E" w:rsidR="004F6390" w:rsidRPr="00C060FF" w:rsidRDefault="004F6390" w:rsidP="004F6390">
                          <w:pPr>
                            <w:spacing w:line="240" w:lineRule="exact"/>
                            <w:ind w:left="0"/>
                            <w:jc w:val="center"/>
                            <w:rPr>
                              <w:b/>
                              <w:color w:val="E9EBEA"/>
                              <w:szCs w:val="16"/>
                            </w:rPr>
                          </w:pPr>
                          <w:r w:rsidRPr="004F6390">
                            <w:rPr>
                              <w:b/>
                              <w:color w:val="E9EBEA"/>
                              <w:szCs w:val="16"/>
                            </w:rPr>
                            <w:t>Receptor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200067F" id="Retângulo: Cantos Arredondados 10" o:spid="_x0000_s1026" style="position:absolute;margin-left:434.65pt;margin-top:3.3pt;width:71.45pt;height:5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" fillcolor="#5f2641" stroked="f" strokeweight="2pt">
              <v:fill opacity="48573f"/>
              <v:textbox inset="0,0,0,0">
                <w:txbxContent>
                  <w:p w14:paraId="568A1FB7" w14:textId="17C9D5FA" w:rsidR="004F6390" w:rsidRDefault="004F6390" w:rsidP="004F6390">
                    <w:pPr>
                      <w:spacing w:line="240" w:lineRule="exact"/>
                      <w:ind w:left="0"/>
                      <w:jc w:val="center"/>
                      <w:rPr>
                        <w:b/>
                        <w:color w:val="E9EBEA"/>
                        <w:szCs w:val="16"/>
                      </w:rPr>
                    </w:pPr>
                    <w:r>
                      <w:rPr>
                        <w:b/>
                        <w:color w:val="E9EBEA"/>
                        <w:szCs w:val="16"/>
                      </w:rPr>
                      <w:t>2</w:t>
                    </w:r>
                    <w:r w:rsidRPr="00DD140F">
                      <w:rPr>
                        <w:b/>
                        <w:color w:val="E9EBEA"/>
                        <w:szCs w:val="16"/>
                      </w:rPr>
                      <w:t>ª via</w:t>
                    </w:r>
                  </w:p>
                  <w:p w14:paraId="0BEF8760" w14:textId="72BDE80E" w:rsidR="004F6390" w:rsidRPr="00C060FF" w:rsidRDefault="004F6390" w:rsidP="004F6390">
                    <w:pPr>
                      <w:spacing w:line="240" w:lineRule="exact"/>
                      <w:ind w:left="0"/>
                      <w:jc w:val="center"/>
                      <w:rPr>
                        <w:b/>
                        <w:color w:val="E9EBEA"/>
                        <w:szCs w:val="16"/>
                      </w:rPr>
                    </w:pPr>
                    <w:r w:rsidRPr="004F6390">
                      <w:rPr>
                        <w:b/>
                        <w:color w:val="E9EBEA"/>
                        <w:szCs w:val="16"/>
                      </w:rPr>
                      <w:t>Receptor</w:t>
                    </w:r>
                  </w:p>
                </w:txbxContent>
              </v:textbox>
            </v:roundrect>
          </w:pict>
        </mc:Fallback>
      </mc:AlternateContent>
    </w:r>
    <w:r w:rsidRPr="00DC0036">
      <w:rPr>
        <w:rFonts w:asciiTheme="minorHAnsi" w:hAnsiTheme="minorHAnsi" w:cs="Arial"/>
        <w:color w:val="5F2641"/>
        <w:sz w:val="40"/>
      </w:rPr>
      <w:t>Declaração de Devolução de Embalagens Vazias</w:t>
    </w:r>
  </w:p>
  <w:p w14:paraId="65F8D501" w14:textId="77777777" w:rsidR="004F6390" w:rsidRPr="00200505" w:rsidRDefault="004F6390" w:rsidP="004F6390">
    <w:pPr>
      <w:ind w:left="0"/>
      <w:rPr>
        <w:rFonts w:asciiTheme="minorHAnsi" w:hAnsiTheme="minorHAnsi" w:cs="Arial"/>
        <w:i/>
        <w:sz w:val="20"/>
      </w:rPr>
    </w:pPr>
    <w:r w:rsidRPr="00200505">
      <w:rPr>
        <w:rFonts w:asciiTheme="minorHAnsi" w:hAnsiTheme="minorHAnsi" w:cs="Arial"/>
        <w:i/>
        <w:sz w:val="20"/>
      </w:rPr>
      <w:t xml:space="preserve">As embalagens descritas nas </w:t>
    </w:r>
    <w:r w:rsidRPr="00200505">
      <w:rPr>
        <w:rFonts w:asciiTheme="minorHAnsi" w:hAnsiTheme="minorHAnsi" w:cs="Arial"/>
        <w:i/>
        <w:sz w:val="20"/>
        <w:u w:val="single"/>
      </w:rPr>
      <w:t>3 vias</w:t>
    </w:r>
    <w:r w:rsidRPr="00200505">
      <w:rPr>
        <w:rFonts w:asciiTheme="minorHAnsi" w:hAnsiTheme="minorHAnsi" w:cs="Arial"/>
        <w:i/>
        <w:sz w:val="20"/>
      </w:rPr>
      <w:t xml:space="preserve"> deste documento estão sendo devolvidas conforme as normas e </w:t>
    </w:r>
  </w:p>
  <w:p w14:paraId="2A3FA910" w14:textId="1333A9A4" w:rsidR="004F6390" w:rsidRPr="004F6390" w:rsidRDefault="004F6390" w:rsidP="004F6390">
    <w:pPr>
      <w:spacing w:after="120"/>
      <w:ind w:left="0"/>
      <w:rPr>
        <w:rFonts w:asciiTheme="minorHAnsi" w:hAnsiTheme="minorHAnsi" w:cs="Arial"/>
        <w:i/>
        <w:sz w:val="20"/>
      </w:rPr>
    </w:pPr>
    <w:r w:rsidRPr="00200505">
      <w:rPr>
        <w:rFonts w:asciiTheme="minorHAnsi" w:hAnsiTheme="minorHAnsi" w:cs="Arial"/>
        <w:i/>
        <w:sz w:val="20"/>
      </w:rPr>
      <w:t>procedimentos do PROGRAMA AMBIENTE SAUDÁVEL, tornando-se recibo, após assinatura dos envolvidos.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1D0B4" w14:textId="77777777" w:rsidR="004F6390" w:rsidRDefault="004F6390" w:rsidP="004F6390">
    <w:pPr>
      <w:ind w:left="0"/>
      <w:jc w:val="both"/>
      <w:rPr>
        <w:rFonts w:asciiTheme="minorHAnsi" w:hAnsiTheme="minorHAnsi"/>
        <w:sz w:val="12"/>
        <w:szCs w:val="16"/>
      </w:rPr>
    </w:pPr>
    <w:r>
      <w:rPr>
        <w:rFonts w:asciiTheme="minorHAnsi" w:hAnsiTheme="minorHAnsi"/>
        <w:noProof/>
        <w:sz w:val="12"/>
        <w:szCs w:val="16"/>
      </w:rPr>
      <w:drawing>
        <wp:inline distT="0" distB="0" distL="0" distR="0" wp14:anchorId="147E172A" wp14:editId="444B6FEA">
          <wp:extent cx="6480000" cy="513107"/>
          <wp:effectExtent l="0" t="0" r="0" b="127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5131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A7058AB" w14:textId="77777777" w:rsidR="004F6390" w:rsidRPr="00DC0036" w:rsidRDefault="004F6390" w:rsidP="004F6390">
    <w:pPr>
      <w:spacing w:before="120"/>
      <w:ind w:left="0"/>
      <w:rPr>
        <w:rFonts w:asciiTheme="minorHAnsi" w:hAnsiTheme="minorHAnsi" w:cs="Arial"/>
        <w:color w:val="5F2641"/>
        <w:sz w:val="40"/>
      </w:rPr>
    </w:pPr>
    <w:r w:rsidRPr="00DC0036">
      <w:rPr>
        <w:rFonts w:asciiTheme="minorHAnsi" w:hAnsiTheme="minorHAnsi" w:cs="Arial"/>
        <w:noProof/>
        <w:color w:val="5F2641"/>
        <w:sz w:val="4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D112CB1" wp14:editId="36EC3D1F">
              <wp:simplePos x="0" y="0"/>
              <wp:positionH relativeFrom="column">
                <wp:posOffset>5519880</wp:posOffset>
              </wp:positionH>
              <wp:positionV relativeFrom="paragraph">
                <wp:posOffset>41647</wp:posOffset>
              </wp:positionV>
              <wp:extent cx="907130" cy="656348"/>
              <wp:effectExtent l="0" t="0" r="7620" b="0"/>
              <wp:wrapNone/>
              <wp:docPr id="3" name="Retângulo: Cantos Arredondados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7130" cy="656348"/>
                      </a:xfrm>
                      <a:prstGeom prst="roundRect">
                        <a:avLst/>
                      </a:prstGeom>
                      <a:solidFill>
                        <a:srgbClr val="5F2641">
                          <a:alpha val="74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A7C4ABB" w14:textId="291BE8D4" w:rsidR="004F6390" w:rsidRDefault="004F6390" w:rsidP="004F6390">
                          <w:pPr>
                            <w:spacing w:line="240" w:lineRule="exact"/>
                            <w:ind w:left="0"/>
                            <w:jc w:val="center"/>
                            <w:rPr>
                              <w:b/>
                              <w:color w:val="E9EBEA"/>
                              <w:szCs w:val="16"/>
                            </w:rPr>
                          </w:pPr>
                          <w:r>
                            <w:rPr>
                              <w:b/>
                              <w:color w:val="E9EBEA"/>
                              <w:szCs w:val="16"/>
                            </w:rPr>
                            <w:t>3</w:t>
                          </w:r>
                          <w:r w:rsidRPr="00DD140F">
                            <w:rPr>
                              <w:b/>
                              <w:color w:val="E9EBEA"/>
                              <w:szCs w:val="16"/>
                            </w:rPr>
                            <w:t>ª via</w:t>
                          </w:r>
                        </w:p>
                        <w:p w14:paraId="0D4BECA3" w14:textId="0BFA924B" w:rsidR="004F6390" w:rsidRPr="00C060FF" w:rsidRDefault="004F6390" w:rsidP="004F6390">
                          <w:pPr>
                            <w:spacing w:line="240" w:lineRule="exact"/>
                            <w:ind w:left="0"/>
                            <w:jc w:val="center"/>
                            <w:rPr>
                              <w:b/>
                              <w:color w:val="E9EBEA"/>
                              <w:szCs w:val="16"/>
                            </w:rPr>
                          </w:pPr>
                          <w:r>
                            <w:rPr>
                              <w:b/>
                              <w:color w:val="E9EBEA"/>
                              <w:sz w:val="20"/>
                              <w:szCs w:val="12"/>
                            </w:rPr>
                            <w:t>Destinador ou Transbordo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D112CB1" id="Retângulo: Cantos Arredondados 3" o:spid="_x0000_s1027" style="position:absolute;margin-left:434.65pt;margin-top:3.3pt;width:71.45pt;height:51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" fillcolor="#5f2641" stroked="f" strokeweight="2pt">
              <v:fill opacity="48573f"/>
              <v:textbox inset="0,0,0,0">
                <w:txbxContent>
                  <w:p w14:paraId="7A7C4ABB" w14:textId="291BE8D4" w:rsidR="004F6390" w:rsidRDefault="004F6390" w:rsidP="004F6390">
                    <w:pPr>
                      <w:spacing w:line="240" w:lineRule="exact"/>
                      <w:ind w:left="0"/>
                      <w:jc w:val="center"/>
                      <w:rPr>
                        <w:b/>
                        <w:color w:val="E9EBEA"/>
                        <w:szCs w:val="16"/>
                      </w:rPr>
                    </w:pPr>
                    <w:r>
                      <w:rPr>
                        <w:b/>
                        <w:color w:val="E9EBEA"/>
                        <w:szCs w:val="16"/>
                      </w:rPr>
                      <w:t>3</w:t>
                    </w:r>
                    <w:r w:rsidRPr="00DD140F">
                      <w:rPr>
                        <w:b/>
                        <w:color w:val="E9EBEA"/>
                        <w:szCs w:val="16"/>
                      </w:rPr>
                      <w:t>ª via</w:t>
                    </w:r>
                  </w:p>
                  <w:p w14:paraId="0D4BECA3" w14:textId="0BFA924B" w:rsidR="004F6390" w:rsidRPr="00C060FF" w:rsidRDefault="004F6390" w:rsidP="004F6390">
                    <w:pPr>
                      <w:spacing w:line="240" w:lineRule="exact"/>
                      <w:ind w:left="0"/>
                      <w:jc w:val="center"/>
                      <w:rPr>
                        <w:b/>
                        <w:color w:val="E9EBEA"/>
                        <w:szCs w:val="16"/>
                      </w:rPr>
                    </w:pPr>
                    <w:r>
                      <w:rPr>
                        <w:b/>
                        <w:color w:val="E9EBEA"/>
                        <w:sz w:val="20"/>
                        <w:szCs w:val="12"/>
                      </w:rPr>
                      <w:t>Destinador ou Transbordo</w:t>
                    </w:r>
                  </w:p>
                </w:txbxContent>
              </v:textbox>
            </v:roundrect>
          </w:pict>
        </mc:Fallback>
      </mc:AlternateContent>
    </w:r>
    <w:r w:rsidRPr="00DC0036">
      <w:rPr>
        <w:rFonts w:asciiTheme="minorHAnsi" w:hAnsiTheme="minorHAnsi" w:cs="Arial"/>
        <w:color w:val="5F2641"/>
        <w:sz w:val="40"/>
      </w:rPr>
      <w:t>Declaração de Devolução de Embalagens Vazias</w:t>
    </w:r>
  </w:p>
  <w:p w14:paraId="13065258" w14:textId="77777777" w:rsidR="004F6390" w:rsidRPr="00200505" w:rsidRDefault="004F6390" w:rsidP="004F6390">
    <w:pPr>
      <w:ind w:left="0"/>
      <w:rPr>
        <w:rFonts w:asciiTheme="minorHAnsi" w:hAnsiTheme="minorHAnsi" w:cs="Arial"/>
        <w:i/>
        <w:sz w:val="20"/>
      </w:rPr>
    </w:pPr>
    <w:r w:rsidRPr="00200505">
      <w:rPr>
        <w:rFonts w:asciiTheme="minorHAnsi" w:hAnsiTheme="minorHAnsi" w:cs="Arial"/>
        <w:i/>
        <w:sz w:val="20"/>
      </w:rPr>
      <w:t xml:space="preserve">As embalagens descritas nas </w:t>
    </w:r>
    <w:r w:rsidRPr="00200505">
      <w:rPr>
        <w:rFonts w:asciiTheme="minorHAnsi" w:hAnsiTheme="minorHAnsi" w:cs="Arial"/>
        <w:i/>
        <w:sz w:val="20"/>
        <w:u w:val="single"/>
      </w:rPr>
      <w:t>3 vias</w:t>
    </w:r>
    <w:r w:rsidRPr="00200505">
      <w:rPr>
        <w:rFonts w:asciiTheme="minorHAnsi" w:hAnsiTheme="minorHAnsi" w:cs="Arial"/>
        <w:i/>
        <w:sz w:val="20"/>
      </w:rPr>
      <w:t xml:space="preserve"> deste documento estão sendo devolvidas conforme as normas e </w:t>
    </w:r>
  </w:p>
  <w:p w14:paraId="2C5242FF" w14:textId="6745954A" w:rsidR="004F6390" w:rsidRPr="004F6390" w:rsidRDefault="004F6390" w:rsidP="004F6390">
    <w:pPr>
      <w:spacing w:after="120"/>
      <w:ind w:left="0"/>
      <w:rPr>
        <w:rFonts w:asciiTheme="minorHAnsi" w:hAnsiTheme="minorHAnsi" w:cs="Arial"/>
        <w:i/>
        <w:sz w:val="20"/>
      </w:rPr>
    </w:pPr>
    <w:r w:rsidRPr="00200505">
      <w:rPr>
        <w:rFonts w:asciiTheme="minorHAnsi" w:hAnsiTheme="minorHAnsi" w:cs="Arial"/>
        <w:i/>
        <w:sz w:val="20"/>
      </w:rPr>
      <w:t>procedimentos do PROGRAMA AMBIENTE SAUDÁVEL, tornando-se recibo, após assinatura dos envolvidos.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611E6" w14:textId="02CBB9B9" w:rsidR="004F6390" w:rsidRPr="00147EF1" w:rsidRDefault="0013756A" w:rsidP="004F6390">
    <w:pPr>
      <w:ind w:left="0"/>
      <w:jc w:val="both"/>
      <w:rPr>
        <w:rFonts w:asciiTheme="minorHAnsi" w:hAnsiTheme="minorHAnsi"/>
        <w:sz w:val="12"/>
        <w:szCs w:val="16"/>
      </w:rPr>
    </w:pPr>
    <w:r>
      <w:rPr>
        <w:rFonts w:asciiTheme="minorHAnsi" w:hAnsiTheme="minorHAnsi"/>
        <w:noProof/>
        <w:sz w:val="12"/>
        <w:szCs w:val="16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CA0A461" wp14:editId="0E56210F">
              <wp:simplePos x="0" y="0"/>
              <wp:positionH relativeFrom="column">
                <wp:posOffset>5553234</wp:posOffset>
              </wp:positionH>
              <wp:positionV relativeFrom="paragraph">
                <wp:posOffset>510223</wp:posOffset>
              </wp:positionV>
              <wp:extent cx="878681" cy="679926"/>
              <wp:effectExtent l="0" t="0" r="17145" b="25400"/>
              <wp:wrapNone/>
              <wp:docPr id="1" name="Retângulo: Cantos Arredondados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78681" cy="679926"/>
                      </a:xfrm>
                      <a:prstGeom prst="roundRect">
                        <a:avLst/>
                      </a:prstGeom>
                      <a:noFill/>
                      <a:ln w="12700">
                        <a:solidFill>
                          <a:srgbClr val="752F59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BA5BEE7" w14:textId="7ED3E110" w:rsidR="0013756A" w:rsidRPr="0013756A" w:rsidRDefault="0013756A" w:rsidP="0013756A">
                          <w:pPr>
                            <w:ind w:left="0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13756A">
                            <w:rPr>
                              <w:color w:val="000000" w:themeColor="text1"/>
                            </w:rPr>
                            <w:t>Via</w:t>
                          </w:r>
                        </w:p>
                        <w:p w14:paraId="216E11B5" w14:textId="2774B7E5" w:rsidR="0013756A" w:rsidRPr="0013756A" w:rsidRDefault="0013756A" w:rsidP="0013756A">
                          <w:pPr>
                            <w:ind w:left="0"/>
                            <w:jc w:val="center"/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13756A"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sym w:font="Wingdings" w:char="F0A8"/>
                          </w:r>
                          <w:r w:rsidRPr="0013756A"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t xml:space="preserve"> 1ª     </w:t>
                          </w:r>
                          <w:r w:rsidRPr="0013756A"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sym w:font="Wingdings" w:char="F0A8"/>
                          </w:r>
                          <w:r w:rsidRPr="0013756A"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t xml:space="preserve"> 2ª </w:t>
                          </w:r>
                        </w:p>
                        <w:p w14:paraId="2A7C70A4" w14:textId="7D41626A" w:rsidR="0013756A" w:rsidRPr="0013756A" w:rsidRDefault="0013756A" w:rsidP="0013756A">
                          <w:pPr>
                            <w:ind w:left="0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13756A"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sym w:font="Wingdings" w:char="F0A8"/>
                          </w:r>
                          <w:r w:rsidRPr="0013756A"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t xml:space="preserve"> 3ª     </w:t>
                          </w:r>
                          <w:r w:rsidRPr="0013756A"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sym w:font="Wingdings" w:char="F0A8"/>
                          </w:r>
                          <w:r w:rsidRPr="0013756A">
                            <w:rPr>
                              <w:rFonts w:asciiTheme="minorHAnsi" w:hAnsiTheme="minorHAnsi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  <w:t xml:space="preserve"> 4ª </w:t>
                          </w:r>
                        </w:p>
                        <w:p w14:paraId="43BFA728" w14:textId="77777777" w:rsidR="0013756A" w:rsidRPr="0013756A" w:rsidRDefault="0013756A" w:rsidP="0013756A">
                          <w:pPr>
                            <w:ind w:left="0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w14:anchorId="5CA0A461" id="Retângulo: Cantos Arredondados 1" o:spid="_x0000_s1028" style="position:absolute;left:0;text-align:left;margin-left:437.25pt;margin-top:40.2pt;width:69.2pt;height:53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" filled="f" strokecolor="#752f59" strokeweight="1pt">
              <v:textbox>
                <w:txbxContent>
                  <w:p w14:paraId="0BA5BEE7" w14:textId="7ED3E110" w:rsidR="0013756A" w:rsidRPr="0013756A" w:rsidRDefault="0013756A" w:rsidP="0013756A">
                    <w:pPr>
                      <w:ind w:left="0"/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</w:rPr>
                    </w:pPr>
                    <w:r w:rsidRPr="0013756A">
                      <w:rPr>
                        <w:color w:val="000000" w:themeColor="text1"/>
                      </w:rPr>
                      <w:t>Via</w:t>
                    </w:r>
                  </w:p>
                  <w:p w14:paraId="216E11B5" w14:textId="2774B7E5" w:rsidR="0013756A" w:rsidRPr="0013756A" w:rsidRDefault="0013756A" w:rsidP="0013756A">
                    <w:pPr>
                      <w:ind w:left="0"/>
                      <w:jc w:val="center"/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</w:pPr>
                    <w:r w:rsidRPr="0013756A"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  <w:sym w:font="Wingdings" w:char="F0A8"/>
                    </w:r>
                    <w:r w:rsidRPr="0013756A"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  <w:t xml:space="preserve"> 1ª     </w:t>
                    </w:r>
                    <w:r w:rsidRPr="0013756A"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  <w:sym w:font="Wingdings" w:char="F0A8"/>
                    </w:r>
                    <w:r w:rsidRPr="0013756A"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  <w:t xml:space="preserve"> 2ª </w:t>
                    </w:r>
                  </w:p>
                  <w:p w14:paraId="2A7C70A4" w14:textId="7D41626A" w:rsidR="0013756A" w:rsidRPr="0013756A" w:rsidRDefault="0013756A" w:rsidP="0013756A">
                    <w:pPr>
                      <w:ind w:left="0"/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</w:rPr>
                    </w:pPr>
                    <w:r w:rsidRPr="0013756A"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  <w:sym w:font="Wingdings" w:char="F0A8"/>
                    </w:r>
                    <w:r w:rsidRPr="0013756A"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  <w:t xml:space="preserve"> 3ª     </w:t>
                    </w:r>
                    <w:r w:rsidRPr="0013756A"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  <w:sym w:font="Wingdings" w:char="F0A8"/>
                    </w:r>
                    <w:r w:rsidRPr="0013756A">
                      <w:rPr>
                        <w:rFonts w:asciiTheme="minorHAnsi" w:hAnsiTheme="minorHAnsi" w:cs="Arial"/>
                        <w:b/>
                        <w:bCs/>
                        <w:color w:val="000000" w:themeColor="text1"/>
                        <w:sz w:val="18"/>
                        <w:szCs w:val="18"/>
                      </w:rPr>
                      <w:t xml:space="preserve"> 4ª </w:t>
                    </w:r>
                  </w:p>
                  <w:p w14:paraId="43BFA728" w14:textId="77777777" w:rsidR="0013756A" w:rsidRPr="0013756A" w:rsidRDefault="0013756A" w:rsidP="0013756A">
                    <w:pPr>
                      <w:ind w:left="0"/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</w:rPr>
                    </w:pPr>
                  </w:p>
                </w:txbxContent>
              </v:textbox>
            </v:roundrect>
          </w:pict>
        </mc:Fallback>
      </mc:AlternateContent>
    </w:r>
    <w:r w:rsidR="004F6390" w:rsidRPr="00147EF1">
      <w:rPr>
        <w:rFonts w:asciiTheme="minorHAnsi" w:hAnsiTheme="minorHAnsi"/>
        <w:noProof/>
        <w:sz w:val="12"/>
        <w:szCs w:val="16"/>
      </w:rPr>
      <w:drawing>
        <wp:inline distT="0" distB="0" distL="0" distR="0" wp14:anchorId="11E7066A" wp14:editId="597A5419">
          <wp:extent cx="6479980" cy="513106"/>
          <wp:effectExtent l="0" t="0" r="0" b="127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9980" cy="5131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C95EED" w14:textId="159AC263" w:rsidR="004F6390" w:rsidRPr="00147EF1" w:rsidRDefault="004F6390" w:rsidP="004F6390">
    <w:pPr>
      <w:spacing w:before="120"/>
      <w:ind w:left="0"/>
      <w:rPr>
        <w:rFonts w:asciiTheme="minorHAnsi" w:hAnsiTheme="minorHAnsi" w:cs="Arial"/>
        <w:sz w:val="40"/>
      </w:rPr>
    </w:pPr>
    <w:r w:rsidRPr="00147EF1">
      <w:rPr>
        <w:rFonts w:asciiTheme="minorHAnsi" w:hAnsiTheme="minorHAnsi" w:cs="Arial"/>
        <w:sz w:val="40"/>
      </w:rPr>
      <w:t>Declaração de Devolução de Embalagens Vazias</w:t>
    </w:r>
  </w:p>
  <w:p w14:paraId="2D4B70AE" w14:textId="5F5D4C04" w:rsidR="004F6390" w:rsidRPr="00147EF1" w:rsidRDefault="004F6390" w:rsidP="004F6390">
    <w:pPr>
      <w:ind w:left="0"/>
      <w:rPr>
        <w:rFonts w:asciiTheme="minorHAnsi" w:hAnsiTheme="minorHAnsi" w:cs="Arial"/>
        <w:i/>
        <w:sz w:val="20"/>
      </w:rPr>
    </w:pPr>
    <w:r w:rsidRPr="00147EF1">
      <w:rPr>
        <w:rFonts w:asciiTheme="minorHAnsi" w:hAnsiTheme="minorHAnsi" w:cs="Arial"/>
        <w:i/>
        <w:sz w:val="20"/>
      </w:rPr>
      <w:t xml:space="preserve">As embalagens descritas </w:t>
    </w:r>
    <w:r w:rsidR="005601BE" w:rsidRPr="00147EF1">
      <w:rPr>
        <w:rFonts w:asciiTheme="minorHAnsi" w:hAnsiTheme="minorHAnsi" w:cs="Arial"/>
        <w:i/>
        <w:sz w:val="20"/>
      </w:rPr>
      <w:t>n</w:t>
    </w:r>
    <w:r w:rsidRPr="00147EF1">
      <w:rPr>
        <w:rFonts w:asciiTheme="minorHAnsi" w:hAnsiTheme="minorHAnsi" w:cs="Arial"/>
        <w:i/>
        <w:sz w:val="20"/>
      </w:rPr>
      <w:t xml:space="preserve">este documento estão sendo devolvidas conforme as normas e </w:t>
    </w:r>
  </w:p>
  <w:p w14:paraId="36A92BE6" w14:textId="1B088C53" w:rsidR="004F6390" w:rsidRPr="00147EF1" w:rsidRDefault="004F6390" w:rsidP="004F6390">
    <w:pPr>
      <w:spacing w:after="120"/>
      <w:ind w:left="0"/>
      <w:rPr>
        <w:rFonts w:asciiTheme="minorHAnsi" w:hAnsiTheme="minorHAnsi" w:cs="Arial"/>
        <w:i/>
        <w:sz w:val="20"/>
      </w:rPr>
    </w:pPr>
    <w:r w:rsidRPr="00147EF1">
      <w:rPr>
        <w:rFonts w:asciiTheme="minorHAnsi" w:hAnsiTheme="minorHAnsi" w:cs="Arial"/>
        <w:i/>
        <w:sz w:val="20"/>
      </w:rPr>
      <w:t>procedimentos do PROGRAMA AMBIENTE SAUDÁVEL, tornando-se recibo, após assinatura dos envolvidos.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904642D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8966046"/>
    <w:multiLevelType w:val="multilevel"/>
    <w:tmpl w:val="04090023"/>
    <w:lvl w:ilvl="0">
      <w:start w:val="1"/>
      <w:numFmt w:val="upperRoman"/>
      <w:pStyle w:val="Ttulo1"/>
      <w:lvlText w:val="Artigo %1."/>
      <w:lvlJc w:val="left"/>
      <w:pPr>
        <w:ind w:left="0" w:firstLine="0"/>
      </w:pPr>
    </w:lvl>
    <w:lvl w:ilvl="1">
      <w:start w:val="1"/>
      <w:numFmt w:val="decimalZero"/>
      <w:pStyle w:val="Ttulo2"/>
      <w:isLgl/>
      <w:lvlText w:val="Seção %1.%2"/>
      <w:lvlJc w:val="left"/>
      <w:pPr>
        <w:ind w:left="0" w:firstLine="0"/>
      </w:pPr>
    </w:lvl>
    <w:lvl w:ilvl="2">
      <w:start w:val="1"/>
      <w:numFmt w:val="lowerLetter"/>
      <w:pStyle w:val="Ttulo3"/>
      <w:lvlText w:val="(%3)"/>
      <w:lvlJc w:val="left"/>
      <w:pPr>
        <w:ind w:left="720" w:hanging="432"/>
      </w:pPr>
    </w:lvl>
    <w:lvl w:ilvl="3">
      <w:start w:val="1"/>
      <w:numFmt w:val="lowerRoman"/>
      <w:pStyle w:val="Ttulo4"/>
      <w:lvlText w:val="(%4)"/>
      <w:lvlJc w:val="right"/>
      <w:pPr>
        <w:ind w:left="864" w:hanging="144"/>
      </w:pPr>
    </w:lvl>
    <w:lvl w:ilvl="4">
      <w:start w:val="1"/>
      <w:numFmt w:val="decimal"/>
      <w:pStyle w:val="Ttulo5"/>
      <w:lvlText w:val="%5)"/>
      <w:lvlJc w:val="left"/>
      <w:pPr>
        <w:ind w:left="1008" w:hanging="432"/>
      </w:pPr>
    </w:lvl>
    <w:lvl w:ilvl="5">
      <w:start w:val="1"/>
      <w:numFmt w:val="lowerLetter"/>
      <w:pStyle w:val="Ttulo6"/>
      <w:lvlText w:val="%6)"/>
      <w:lvlJc w:val="left"/>
      <w:pPr>
        <w:ind w:left="1152" w:hanging="432"/>
      </w:pPr>
    </w:lvl>
    <w:lvl w:ilvl="6">
      <w:start w:val="1"/>
      <w:numFmt w:val="lowerRoman"/>
      <w:pStyle w:val="Ttulo7"/>
      <w:lvlText w:val="%7)"/>
      <w:lvlJc w:val="right"/>
      <w:pPr>
        <w:ind w:left="1296" w:hanging="288"/>
      </w:pPr>
    </w:lvl>
    <w:lvl w:ilvl="7">
      <w:start w:val="1"/>
      <w:numFmt w:val="lowerLetter"/>
      <w:pStyle w:val="Ttulo8"/>
      <w:lvlText w:val="%8."/>
      <w:lvlJc w:val="left"/>
      <w:pPr>
        <w:ind w:left="1440" w:hanging="432"/>
      </w:pPr>
    </w:lvl>
    <w:lvl w:ilvl="8">
      <w:start w:val="1"/>
      <w:numFmt w:val="lowerRoman"/>
      <w:pStyle w:val="Ttulo9"/>
      <w:lvlText w:val="%9."/>
      <w:lvlJc w:val="right"/>
      <w:pPr>
        <w:ind w:left="1584" w:hanging="144"/>
      </w:pPr>
    </w:lvl>
  </w:abstractNum>
  <w:abstractNum w:abstractNumId="2" w15:restartNumberingAfterBreak="0">
    <w:nsid w:val="500B6CA8"/>
    <w:multiLevelType w:val="hybridMultilevel"/>
    <w:tmpl w:val="8D9411F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58511913">
    <w:abstractNumId w:val="1"/>
  </w:num>
  <w:num w:numId="2" w16cid:durableId="1876959774">
    <w:abstractNumId w:val="0"/>
  </w:num>
  <w:num w:numId="3" w16cid:durableId="201677368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displayBackgroundShape/>
  <w:embedTrueTypeFonts/>
  <w:saveSubsetFonts/>
  <w:activeWritingStyle w:appName="MSWord" w:lang="pt-BR" w:vendorID="1" w:dllVersion="513" w:checkStyle="1"/>
  <w:defaultTabStop w:val="720"/>
  <w:hyphenationZone w:val="425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o:colormru v:ext="edit" colors="#fc0,#f9d37f,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2A5"/>
    <w:rsid w:val="0000037D"/>
    <w:rsid w:val="0000042E"/>
    <w:rsid w:val="000006AC"/>
    <w:rsid w:val="000007E4"/>
    <w:rsid w:val="000008B3"/>
    <w:rsid w:val="00000C6E"/>
    <w:rsid w:val="00000E42"/>
    <w:rsid w:val="00000E47"/>
    <w:rsid w:val="000012C6"/>
    <w:rsid w:val="00001464"/>
    <w:rsid w:val="00001529"/>
    <w:rsid w:val="00001C99"/>
    <w:rsid w:val="0000201B"/>
    <w:rsid w:val="0000221B"/>
    <w:rsid w:val="00002522"/>
    <w:rsid w:val="0000286C"/>
    <w:rsid w:val="000028A2"/>
    <w:rsid w:val="00002D56"/>
    <w:rsid w:val="000030FF"/>
    <w:rsid w:val="00003746"/>
    <w:rsid w:val="00003BB1"/>
    <w:rsid w:val="00004088"/>
    <w:rsid w:val="0000446D"/>
    <w:rsid w:val="000044AF"/>
    <w:rsid w:val="00004AC8"/>
    <w:rsid w:val="0000505F"/>
    <w:rsid w:val="0000524F"/>
    <w:rsid w:val="000052F3"/>
    <w:rsid w:val="0000540A"/>
    <w:rsid w:val="0000588C"/>
    <w:rsid w:val="00005A30"/>
    <w:rsid w:val="00005B75"/>
    <w:rsid w:val="00005E19"/>
    <w:rsid w:val="00006353"/>
    <w:rsid w:val="000068D4"/>
    <w:rsid w:val="00006A6F"/>
    <w:rsid w:val="000076E9"/>
    <w:rsid w:val="00007863"/>
    <w:rsid w:val="00010413"/>
    <w:rsid w:val="000107D3"/>
    <w:rsid w:val="00010BE0"/>
    <w:rsid w:val="00010D2F"/>
    <w:rsid w:val="00010E11"/>
    <w:rsid w:val="000111BD"/>
    <w:rsid w:val="00011366"/>
    <w:rsid w:val="00011AF7"/>
    <w:rsid w:val="00011DD1"/>
    <w:rsid w:val="000127A1"/>
    <w:rsid w:val="00012B6F"/>
    <w:rsid w:val="00012DA8"/>
    <w:rsid w:val="00012F8E"/>
    <w:rsid w:val="00013B01"/>
    <w:rsid w:val="00013C4E"/>
    <w:rsid w:val="000140F7"/>
    <w:rsid w:val="000147B2"/>
    <w:rsid w:val="000147D9"/>
    <w:rsid w:val="00014849"/>
    <w:rsid w:val="00014888"/>
    <w:rsid w:val="00014B5F"/>
    <w:rsid w:val="00014D93"/>
    <w:rsid w:val="00014EA2"/>
    <w:rsid w:val="00014FAC"/>
    <w:rsid w:val="00015398"/>
    <w:rsid w:val="0001545A"/>
    <w:rsid w:val="00015463"/>
    <w:rsid w:val="0001561E"/>
    <w:rsid w:val="00015746"/>
    <w:rsid w:val="000157EB"/>
    <w:rsid w:val="00015A0F"/>
    <w:rsid w:val="00015A76"/>
    <w:rsid w:val="00015D42"/>
    <w:rsid w:val="00015F46"/>
    <w:rsid w:val="00016262"/>
    <w:rsid w:val="00016929"/>
    <w:rsid w:val="00016BF8"/>
    <w:rsid w:val="00016F28"/>
    <w:rsid w:val="00016FFB"/>
    <w:rsid w:val="0001718F"/>
    <w:rsid w:val="000171E9"/>
    <w:rsid w:val="000172DD"/>
    <w:rsid w:val="00017300"/>
    <w:rsid w:val="00017375"/>
    <w:rsid w:val="0001765C"/>
    <w:rsid w:val="0001773F"/>
    <w:rsid w:val="0001785C"/>
    <w:rsid w:val="00017D27"/>
    <w:rsid w:val="0002020F"/>
    <w:rsid w:val="0002076C"/>
    <w:rsid w:val="00020916"/>
    <w:rsid w:val="00020C1C"/>
    <w:rsid w:val="00020C41"/>
    <w:rsid w:val="000214F1"/>
    <w:rsid w:val="00021699"/>
    <w:rsid w:val="00021A61"/>
    <w:rsid w:val="00021E67"/>
    <w:rsid w:val="00022208"/>
    <w:rsid w:val="0002241F"/>
    <w:rsid w:val="000225A2"/>
    <w:rsid w:val="0002275F"/>
    <w:rsid w:val="000227CC"/>
    <w:rsid w:val="00022DAC"/>
    <w:rsid w:val="00022E7D"/>
    <w:rsid w:val="000231F8"/>
    <w:rsid w:val="00023568"/>
    <w:rsid w:val="0002375D"/>
    <w:rsid w:val="00023787"/>
    <w:rsid w:val="00023BAF"/>
    <w:rsid w:val="00023C36"/>
    <w:rsid w:val="00024039"/>
    <w:rsid w:val="00024507"/>
    <w:rsid w:val="00024D24"/>
    <w:rsid w:val="00024E1F"/>
    <w:rsid w:val="00024E53"/>
    <w:rsid w:val="0002512C"/>
    <w:rsid w:val="00025752"/>
    <w:rsid w:val="000264EF"/>
    <w:rsid w:val="00026871"/>
    <w:rsid w:val="00026AA4"/>
    <w:rsid w:val="00027400"/>
    <w:rsid w:val="000274EA"/>
    <w:rsid w:val="00027759"/>
    <w:rsid w:val="00027779"/>
    <w:rsid w:val="0002785E"/>
    <w:rsid w:val="00027B23"/>
    <w:rsid w:val="00030064"/>
    <w:rsid w:val="000307A8"/>
    <w:rsid w:val="00031335"/>
    <w:rsid w:val="000315A9"/>
    <w:rsid w:val="000316E2"/>
    <w:rsid w:val="00031867"/>
    <w:rsid w:val="0003198C"/>
    <w:rsid w:val="00031B26"/>
    <w:rsid w:val="00031BA3"/>
    <w:rsid w:val="00032021"/>
    <w:rsid w:val="00032178"/>
    <w:rsid w:val="00032551"/>
    <w:rsid w:val="000326C5"/>
    <w:rsid w:val="00032718"/>
    <w:rsid w:val="00032A87"/>
    <w:rsid w:val="00032F30"/>
    <w:rsid w:val="000330F7"/>
    <w:rsid w:val="000331BC"/>
    <w:rsid w:val="0003322F"/>
    <w:rsid w:val="00033246"/>
    <w:rsid w:val="000333A3"/>
    <w:rsid w:val="0003384B"/>
    <w:rsid w:val="00033C5D"/>
    <w:rsid w:val="00033CEF"/>
    <w:rsid w:val="00033E11"/>
    <w:rsid w:val="0003404B"/>
    <w:rsid w:val="00034193"/>
    <w:rsid w:val="000341F8"/>
    <w:rsid w:val="00034232"/>
    <w:rsid w:val="0003423E"/>
    <w:rsid w:val="000342E1"/>
    <w:rsid w:val="000343CA"/>
    <w:rsid w:val="00034441"/>
    <w:rsid w:val="000345D6"/>
    <w:rsid w:val="00034EEE"/>
    <w:rsid w:val="000351A7"/>
    <w:rsid w:val="00035C84"/>
    <w:rsid w:val="00035CF5"/>
    <w:rsid w:val="00036017"/>
    <w:rsid w:val="00036398"/>
    <w:rsid w:val="000363C6"/>
    <w:rsid w:val="000364A5"/>
    <w:rsid w:val="0003655B"/>
    <w:rsid w:val="0003664A"/>
    <w:rsid w:val="000368F1"/>
    <w:rsid w:val="000372A3"/>
    <w:rsid w:val="00037399"/>
    <w:rsid w:val="0003742C"/>
    <w:rsid w:val="00037946"/>
    <w:rsid w:val="00037E07"/>
    <w:rsid w:val="00037FEE"/>
    <w:rsid w:val="000402E8"/>
    <w:rsid w:val="00040AAA"/>
    <w:rsid w:val="00040CB3"/>
    <w:rsid w:val="00040DD1"/>
    <w:rsid w:val="00040FD3"/>
    <w:rsid w:val="00040FFC"/>
    <w:rsid w:val="000410C4"/>
    <w:rsid w:val="0004120C"/>
    <w:rsid w:val="00041E5C"/>
    <w:rsid w:val="00041E6D"/>
    <w:rsid w:val="000420CA"/>
    <w:rsid w:val="00042121"/>
    <w:rsid w:val="00042330"/>
    <w:rsid w:val="000423B8"/>
    <w:rsid w:val="0004265D"/>
    <w:rsid w:val="00042D5B"/>
    <w:rsid w:val="00043631"/>
    <w:rsid w:val="00043633"/>
    <w:rsid w:val="000437C0"/>
    <w:rsid w:val="000439D3"/>
    <w:rsid w:val="00043B93"/>
    <w:rsid w:val="00043BF5"/>
    <w:rsid w:val="00043CCD"/>
    <w:rsid w:val="00043FA1"/>
    <w:rsid w:val="000441A4"/>
    <w:rsid w:val="00044459"/>
    <w:rsid w:val="00044518"/>
    <w:rsid w:val="00044550"/>
    <w:rsid w:val="00044AE1"/>
    <w:rsid w:val="00044CFE"/>
    <w:rsid w:val="00044D5A"/>
    <w:rsid w:val="00045596"/>
    <w:rsid w:val="00045640"/>
    <w:rsid w:val="00045EC2"/>
    <w:rsid w:val="00046233"/>
    <w:rsid w:val="0004627A"/>
    <w:rsid w:val="00046AC2"/>
    <w:rsid w:val="00046C0F"/>
    <w:rsid w:val="00046CCC"/>
    <w:rsid w:val="00046E48"/>
    <w:rsid w:val="00047167"/>
    <w:rsid w:val="0004738E"/>
    <w:rsid w:val="000476E2"/>
    <w:rsid w:val="0004792E"/>
    <w:rsid w:val="00050043"/>
    <w:rsid w:val="000503AE"/>
    <w:rsid w:val="00050842"/>
    <w:rsid w:val="00050A2F"/>
    <w:rsid w:val="00050D17"/>
    <w:rsid w:val="00050D91"/>
    <w:rsid w:val="0005103D"/>
    <w:rsid w:val="0005114C"/>
    <w:rsid w:val="00051557"/>
    <w:rsid w:val="0005159F"/>
    <w:rsid w:val="00051684"/>
    <w:rsid w:val="00051BEA"/>
    <w:rsid w:val="00052186"/>
    <w:rsid w:val="00052342"/>
    <w:rsid w:val="00052D8B"/>
    <w:rsid w:val="00053650"/>
    <w:rsid w:val="000539BC"/>
    <w:rsid w:val="00053AD8"/>
    <w:rsid w:val="00053B01"/>
    <w:rsid w:val="00053BB8"/>
    <w:rsid w:val="00053C2B"/>
    <w:rsid w:val="000541EA"/>
    <w:rsid w:val="00054481"/>
    <w:rsid w:val="00054CFA"/>
    <w:rsid w:val="00054F29"/>
    <w:rsid w:val="00055437"/>
    <w:rsid w:val="00055537"/>
    <w:rsid w:val="000555D4"/>
    <w:rsid w:val="000557F1"/>
    <w:rsid w:val="0005588A"/>
    <w:rsid w:val="0005590A"/>
    <w:rsid w:val="00055BDB"/>
    <w:rsid w:val="00055F72"/>
    <w:rsid w:val="000560A5"/>
    <w:rsid w:val="000562AC"/>
    <w:rsid w:val="00056362"/>
    <w:rsid w:val="00056507"/>
    <w:rsid w:val="000565AC"/>
    <w:rsid w:val="00056762"/>
    <w:rsid w:val="00056853"/>
    <w:rsid w:val="00056C20"/>
    <w:rsid w:val="00056D02"/>
    <w:rsid w:val="00056EC9"/>
    <w:rsid w:val="0005705B"/>
    <w:rsid w:val="0005745F"/>
    <w:rsid w:val="00057944"/>
    <w:rsid w:val="000579B4"/>
    <w:rsid w:val="000600FD"/>
    <w:rsid w:val="00060433"/>
    <w:rsid w:val="00060618"/>
    <w:rsid w:val="0006081A"/>
    <w:rsid w:val="00060A8B"/>
    <w:rsid w:val="00060C00"/>
    <w:rsid w:val="00061456"/>
    <w:rsid w:val="0006145C"/>
    <w:rsid w:val="0006172F"/>
    <w:rsid w:val="00061BE7"/>
    <w:rsid w:val="00061F14"/>
    <w:rsid w:val="00061FD1"/>
    <w:rsid w:val="0006231F"/>
    <w:rsid w:val="00062354"/>
    <w:rsid w:val="0006274A"/>
    <w:rsid w:val="000628F4"/>
    <w:rsid w:val="000631CB"/>
    <w:rsid w:val="000631FC"/>
    <w:rsid w:val="0006357F"/>
    <w:rsid w:val="00063769"/>
    <w:rsid w:val="0006417C"/>
    <w:rsid w:val="000644A1"/>
    <w:rsid w:val="00064971"/>
    <w:rsid w:val="00064EB9"/>
    <w:rsid w:val="00064EF8"/>
    <w:rsid w:val="00064F8C"/>
    <w:rsid w:val="000652E8"/>
    <w:rsid w:val="000653BA"/>
    <w:rsid w:val="00065416"/>
    <w:rsid w:val="00065509"/>
    <w:rsid w:val="00065701"/>
    <w:rsid w:val="0006598E"/>
    <w:rsid w:val="000660EC"/>
    <w:rsid w:val="0006615D"/>
    <w:rsid w:val="00066279"/>
    <w:rsid w:val="00066890"/>
    <w:rsid w:val="00066922"/>
    <w:rsid w:val="00066A86"/>
    <w:rsid w:val="00066A95"/>
    <w:rsid w:val="00066CCD"/>
    <w:rsid w:val="00066EBF"/>
    <w:rsid w:val="0006733F"/>
    <w:rsid w:val="0006764B"/>
    <w:rsid w:val="0006766D"/>
    <w:rsid w:val="00067900"/>
    <w:rsid w:val="00067E6C"/>
    <w:rsid w:val="00070095"/>
    <w:rsid w:val="00070381"/>
    <w:rsid w:val="00070973"/>
    <w:rsid w:val="00071140"/>
    <w:rsid w:val="000711F5"/>
    <w:rsid w:val="00071483"/>
    <w:rsid w:val="00071796"/>
    <w:rsid w:val="00071A2F"/>
    <w:rsid w:val="000723A4"/>
    <w:rsid w:val="000729CB"/>
    <w:rsid w:val="0007321D"/>
    <w:rsid w:val="0007356B"/>
    <w:rsid w:val="000739AB"/>
    <w:rsid w:val="00073C59"/>
    <w:rsid w:val="000740D0"/>
    <w:rsid w:val="000740E7"/>
    <w:rsid w:val="00074441"/>
    <w:rsid w:val="0007484C"/>
    <w:rsid w:val="000749BE"/>
    <w:rsid w:val="00074B48"/>
    <w:rsid w:val="00074B77"/>
    <w:rsid w:val="00074B8B"/>
    <w:rsid w:val="00074E20"/>
    <w:rsid w:val="00074F17"/>
    <w:rsid w:val="00074F50"/>
    <w:rsid w:val="00074FA4"/>
    <w:rsid w:val="00074FD6"/>
    <w:rsid w:val="00075353"/>
    <w:rsid w:val="000754B8"/>
    <w:rsid w:val="00075635"/>
    <w:rsid w:val="00075E74"/>
    <w:rsid w:val="000765B4"/>
    <w:rsid w:val="00076793"/>
    <w:rsid w:val="000770C1"/>
    <w:rsid w:val="0007717C"/>
    <w:rsid w:val="0007723E"/>
    <w:rsid w:val="000772E2"/>
    <w:rsid w:val="0007739B"/>
    <w:rsid w:val="00077544"/>
    <w:rsid w:val="0007775F"/>
    <w:rsid w:val="00077BE7"/>
    <w:rsid w:val="000804F8"/>
    <w:rsid w:val="00080FB0"/>
    <w:rsid w:val="000812EB"/>
    <w:rsid w:val="000813CF"/>
    <w:rsid w:val="000814F0"/>
    <w:rsid w:val="000817B8"/>
    <w:rsid w:val="00081C22"/>
    <w:rsid w:val="00081C74"/>
    <w:rsid w:val="000821DB"/>
    <w:rsid w:val="0008227D"/>
    <w:rsid w:val="00082904"/>
    <w:rsid w:val="00082D52"/>
    <w:rsid w:val="00082FBF"/>
    <w:rsid w:val="00082FC2"/>
    <w:rsid w:val="00083217"/>
    <w:rsid w:val="00083B9E"/>
    <w:rsid w:val="00083BE5"/>
    <w:rsid w:val="00083C00"/>
    <w:rsid w:val="00083D0C"/>
    <w:rsid w:val="00083DF0"/>
    <w:rsid w:val="00083F04"/>
    <w:rsid w:val="00083FB1"/>
    <w:rsid w:val="00083FBB"/>
    <w:rsid w:val="0008422E"/>
    <w:rsid w:val="000842D5"/>
    <w:rsid w:val="000843B9"/>
    <w:rsid w:val="000845D4"/>
    <w:rsid w:val="000847C4"/>
    <w:rsid w:val="00084C4A"/>
    <w:rsid w:val="00084CFC"/>
    <w:rsid w:val="000850A0"/>
    <w:rsid w:val="000851A4"/>
    <w:rsid w:val="00085399"/>
    <w:rsid w:val="00085444"/>
    <w:rsid w:val="00085599"/>
    <w:rsid w:val="00085801"/>
    <w:rsid w:val="000859B1"/>
    <w:rsid w:val="0008603E"/>
    <w:rsid w:val="000860A0"/>
    <w:rsid w:val="000861AF"/>
    <w:rsid w:val="0008621B"/>
    <w:rsid w:val="0008669F"/>
    <w:rsid w:val="00086722"/>
    <w:rsid w:val="0008693B"/>
    <w:rsid w:val="00086E82"/>
    <w:rsid w:val="000870CC"/>
    <w:rsid w:val="00087193"/>
    <w:rsid w:val="000871C8"/>
    <w:rsid w:val="00087231"/>
    <w:rsid w:val="0008779E"/>
    <w:rsid w:val="00090434"/>
    <w:rsid w:val="00090953"/>
    <w:rsid w:val="000909F4"/>
    <w:rsid w:val="00091565"/>
    <w:rsid w:val="00091A21"/>
    <w:rsid w:val="00091F37"/>
    <w:rsid w:val="000920A7"/>
    <w:rsid w:val="000922C9"/>
    <w:rsid w:val="000925B3"/>
    <w:rsid w:val="00092E03"/>
    <w:rsid w:val="00092EC4"/>
    <w:rsid w:val="000931C8"/>
    <w:rsid w:val="00093FFF"/>
    <w:rsid w:val="0009421A"/>
    <w:rsid w:val="0009475C"/>
    <w:rsid w:val="0009537B"/>
    <w:rsid w:val="000958C0"/>
    <w:rsid w:val="00096098"/>
    <w:rsid w:val="000964E0"/>
    <w:rsid w:val="0009696C"/>
    <w:rsid w:val="000969A9"/>
    <w:rsid w:val="00096F1A"/>
    <w:rsid w:val="00097132"/>
    <w:rsid w:val="00097253"/>
    <w:rsid w:val="000973E0"/>
    <w:rsid w:val="00097511"/>
    <w:rsid w:val="000979A6"/>
    <w:rsid w:val="00097FFE"/>
    <w:rsid w:val="000A00F3"/>
    <w:rsid w:val="000A0C07"/>
    <w:rsid w:val="000A0D19"/>
    <w:rsid w:val="000A1357"/>
    <w:rsid w:val="000A16CC"/>
    <w:rsid w:val="000A1717"/>
    <w:rsid w:val="000A17BA"/>
    <w:rsid w:val="000A190E"/>
    <w:rsid w:val="000A1E90"/>
    <w:rsid w:val="000A1E9C"/>
    <w:rsid w:val="000A212D"/>
    <w:rsid w:val="000A2277"/>
    <w:rsid w:val="000A2B53"/>
    <w:rsid w:val="000A332F"/>
    <w:rsid w:val="000A338B"/>
    <w:rsid w:val="000A368C"/>
    <w:rsid w:val="000A3998"/>
    <w:rsid w:val="000A3B08"/>
    <w:rsid w:val="000A3C79"/>
    <w:rsid w:val="000A3EA5"/>
    <w:rsid w:val="000A41CD"/>
    <w:rsid w:val="000A4478"/>
    <w:rsid w:val="000A46F1"/>
    <w:rsid w:val="000A5259"/>
    <w:rsid w:val="000A536B"/>
    <w:rsid w:val="000A554B"/>
    <w:rsid w:val="000A687F"/>
    <w:rsid w:val="000A6C2A"/>
    <w:rsid w:val="000A747A"/>
    <w:rsid w:val="000A7798"/>
    <w:rsid w:val="000A7803"/>
    <w:rsid w:val="000A7BBC"/>
    <w:rsid w:val="000A7F0E"/>
    <w:rsid w:val="000A7F25"/>
    <w:rsid w:val="000B01AB"/>
    <w:rsid w:val="000B02BC"/>
    <w:rsid w:val="000B0305"/>
    <w:rsid w:val="000B08EE"/>
    <w:rsid w:val="000B0DEE"/>
    <w:rsid w:val="000B0F9D"/>
    <w:rsid w:val="000B119B"/>
    <w:rsid w:val="000B141C"/>
    <w:rsid w:val="000B1A42"/>
    <w:rsid w:val="000B1C87"/>
    <w:rsid w:val="000B1D67"/>
    <w:rsid w:val="000B2613"/>
    <w:rsid w:val="000B27F2"/>
    <w:rsid w:val="000B2D13"/>
    <w:rsid w:val="000B394D"/>
    <w:rsid w:val="000B4033"/>
    <w:rsid w:val="000B4043"/>
    <w:rsid w:val="000B477E"/>
    <w:rsid w:val="000B5200"/>
    <w:rsid w:val="000B5797"/>
    <w:rsid w:val="000B583A"/>
    <w:rsid w:val="000B585F"/>
    <w:rsid w:val="000B58A9"/>
    <w:rsid w:val="000B592D"/>
    <w:rsid w:val="000B650E"/>
    <w:rsid w:val="000B6CE6"/>
    <w:rsid w:val="000B6DC4"/>
    <w:rsid w:val="000B6EFF"/>
    <w:rsid w:val="000B7063"/>
    <w:rsid w:val="000B718B"/>
    <w:rsid w:val="000B725B"/>
    <w:rsid w:val="000B74F4"/>
    <w:rsid w:val="000B79E7"/>
    <w:rsid w:val="000B7DFE"/>
    <w:rsid w:val="000C0847"/>
    <w:rsid w:val="000C0F57"/>
    <w:rsid w:val="000C0FEE"/>
    <w:rsid w:val="000C119C"/>
    <w:rsid w:val="000C14FC"/>
    <w:rsid w:val="000C1648"/>
    <w:rsid w:val="000C1881"/>
    <w:rsid w:val="000C1A3A"/>
    <w:rsid w:val="000C1A8A"/>
    <w:rsid w:val="000C1BBD"/>
    <w:rsid w:val="000C24FD"/>
    <w:rsid w:val="000C2672"/>
    <w:rsid w:val="000C2D0F"/>
    <w:rsid w:val="000C317B"/>
    <w:rsid w:val="000C3B31"/>
    <w:rsid w:val="000C3C33"/>
    <w:rsid w:val="000C3E85"/>
    <w:rsid w:val="000C4561"/>
    <w:rsid w:val="000C4AA1"/>
    <w:rsid w:val="000C4C7C"/>
    <w:rsid w:val="000C508C"/>
    <w:rsid w:val="000C522A"/>
    <w:rsid w:val="000C52E3"/>
    <w:rsid w:val="000C5C24"/>
    <w:rsid w:val="000C5EB5"/>
    <w:rsid w:val="000C5F88"/>
    <w:rsid w:val="000C635C"/>
    <w:rsid w:val="000C683F"/>
    <w:rsid w:val="000C7028"/>
    <w:rsid w:val="000C72DE"/>
    <w:rsid w:val="000C7536"/>
    <w:rsid w:val="000C758B"/>
    <w:rsid w:val="000C789F"/>
    <w:rsid w:val="000D01CE"/>
    <w:rsid w:val="000D026C"/>
    <w:rsid w:val="000D07EE"/>
    <w:rsid w:val="000D0851"/>
    <w:rsid w:val="000D0995"/>
    <w:rsid w:val="000D0A45"/>
    <w:rsid w:val="000D0AE2"/>
    <w:rsid w:val="000D0B0B"/>
    <w:rsid w:val="000D14B0"/>
    <w:rsid w:val="000D1732"/>
    <w:rsid w:val="000D1851"/>
    <w:rsid w:val="000D1CFB"/>
    <w:rsid w:val="000D1E56"/>
    <w:rsid w:val="000D1E7D"/>
    <w:rsid w:val="000D2158"/>
    <w:rsid w:val="000D217E"/>
    <w:rsid w:val="000D2684"/>
    <w:rsid w:val="000D27BA"/>
    <w:rsid w:val="000D2ED4"/>
    <w:rsid w:val="000D3247"/>
    <w:rsid w:val="000D3268"/>
    <w:rsid w:val="000D3747"/>
    <w:rsid w:val="000D4213"/>
    <w:rsid w:val="000D426D"/>
    <w:rsid w:val="000D42C3"/>
    <w:rsid w:val="000D4A76"/>
    <w:rsid w:val="000D4CA2"/>
    <w:rsid w:val="000D4CCD"/>
    <w:rsid w:val="000D4D82"/>
    <w:rsid w:val="000D5419"/>
    <w:rsid w:val="000D5460"/>
    <w:rsid w:val="000D5750"/>
    <w:rsid w:val="000D5AB3"/>
    <w:rsid w:val="000D5CBC"/>
    <w:rsid w:val="000D604D"/>
    <w:rsid w:val="000D67F7"/>
    <w:rsid w:val="000D69A3"/>
    <w:rsid w:val="000D6D40"/>
    <w:rsid w:val="000D7370"/>
    <w:rsid w:val="000D7402"/>
    <w:rsid w:val="000D796F"/>
    <w:rsid w:val="000D7FBB"/>
    <w:rsid w:val="000E0CE2"/>
    <w:rsid w:val="000E0D32"/>
    <w:rsid w:val="000E1049"/>
    <w:rsid w:val="000E1EC0"/>
    <w:rsid w:val="000E2399"/>
    <w:rsid w:val="000E239A"/>
    <w:rsid w:val="000E25C3"/>
    <w:rsid w:val="000E2621"/>
    <w:rsid w:val="000E299A"/>
    <w:rsid w:val="000E3843"/>
    <w:rsid w:val="000E384B"/>
    <w:rsid w:val="000E3850"/>
    <w:rsid w:val="000E3A91"/>
    <w:rsid w:val="000E3D9D"/>
    <w:rsid w:val="000E43DF"/>
    <w:rsid w:val="000E473F"/>
    <w:rsid w:val="000E49DD"/>
    <w:rsid w:val="000E4B6F"/>
    <w:rsid w:val="000E4F00"/>
    <w:rsid w:val="000E4F62"/>
    <w:rsid w:val="000E509B"/>
    <w:rsid w:val="000E5465"/>
    <w:rsid w:val="000E5B36"/>
    <w:rsid w:val="000E5B8A"/>
    <w:rsid w:val="000E6A40"/>
    <w:rsid w:val="000E78B3"/>
    <w:rsid w:val="000E7C29"/>
    <w:rsid w:val="000E7D11"/>
    <w:rsid w:val="000F03C2"/>
    <w:rsid w:val="000F054D"/>
    <w:rsid w:val="000F0756"/>
    <w:rsid w:val="000F0A68"/>
    <w:rsid w:val="000F0F71"/>
    <w:rsid w:val="000F11E0"/>
    <w:rsid w:val="000F1644"/>
    <w:rsid w:val="000F1A3C"/>
    <w:rsid w:val="000F1F45"/>
    <w:rsid w:val="000F1F6C"/>
    <w:rsid w:val="000F216A"/>
    <w:rsid w:val="000F2498"/>
    <w:rsid w:val="000F2783"/>
    <w:rsid w:val="000F2944"/>
    <w:rsid w:val="000F29F7"/>
    <w:rsid w:val="000F2E53"/>
    <w:rsid w:val="000F3563"/>
    <w:rsid w:val="000F3C55"/>
    <w:rsid w:val="000F3E94"/>
    <w:rsid w:val="000F3F09"/>
    <w:rsid w:val="000F3FCE"/>
    <w:rsid w:val="000F4467"/>
    <w:rsid w:val="000F48D4"/>
    <w:rsid w:val="000F517D"/>
    <w:rsid w:val="000F597A"/>
    <w:rsid w:val="000F5ADF"/>
    <w:rsid w:val="000F5F7E"/>
    <w:rsid w:val="000F6097"/>
    <w:rsid w:val="000F6119"/>
    <w:rsid w:val="000F6180"/>
    <w:rsid w:val="000F69D9"/>
    <w:rsid w:val="000F6A55"/>
    <w:rsid w:val="000F6C10"/>
    <w:rsid w:val="000F6DB0"/>
    <w:rsid w:val="000F6FB3"/>
    <w:rsid w:val="000F720E"/>
    <w:rsid w:val="000F798F"/>
    <w:rsid w:val="000F7EF4"/>
    <w:rsid w:val="00100D53"/>
    <w:rsid w:val="0010122C"/>
    <w:rsid w:val="001016CB"/>
    <w:rsid w:val="00101860"/>
    <w:rsid w:val="00101DEA"/>
    <w:rsid w:val="001023ED"/>
    <w:rsid w:val="001029CC"/>
    <w:rsid w:val="00102A75"/>
    <w:rsid w:val="001030C8"/>
    <w:rsid w:val="00103651"/>
    <w:rsid w:val="00103878"/>
    <w:rsid w:val="00103FBE"/>
    <w:rsid w:val="00104B6C"/>
    <w:rsid w:val="00104C1F"/>
    <w:rsid w:val="00104C9B"/>
    <w:rsid w:val="00104CF4"/>
    <w:rsid w:val="0010506B"/>
    <w:rsid w:val="0010538B"/>
    <w:rsid w:val="00105433"/>
    <w:rsid w:val="00105438"/>
    <w:rsid w:val="0010591F"/>
    <w:rsid w:val="00105AA5"/>
    <w:rsid w:val="001060D4"/>
    <w:rsid w:val="0010654F"/>
    <w:rsid w:val="00106A79"/>
    <w:rsid w:val="00107B50"/>
    <w:rsid w:val="00107BA2"/>
    <w:rsid w:val="00107CA5"/>
    <w:rsid w:val="00107EBB"/>
    <w:rsid w:val="001107C1"/>
    <w:rsid w:val="00110FD5"/>
    <w:rsid w:val="001110C3"/>
    <w:rsid w:val="00111409"/>
    <w:rsid w:val="001116F3"/>
    <w:rsid w:val="001119D3"/>
    <w:rsid w:val="00111C30"/>
    <w:rsid w:val="00111CB7"/>
    <w:rsid w:val="00112101"/>
    <w:rsid w:val="00112117"/>
    <w:rsid w:val="00112487"/>
    <w:rsid w:val="00112A10"/>
    <w:rsid w:val="00112BF2"/>
    <w:rsid w:val="00112D73"/>
    <w:rsid w:val="00112EEE"/>
    <w:rsid w:val="001130C4"/>
    <w:rsid w:val="001132D4"/>
    <w:rsid w:val="00113310"/>
    <w:rsid w:val="001133E2"/>
    <w:rsid w:val="001135BD"/>
    <w:rsid w:val="00113A71"/>
    <w:rsid w:val="00113E82"/>
    <w:rsid w:val="00114074"/>
    <w:rsid w:val="001141C0"/>
    <w:rsid w:val="00114284"/>
    <w:rsid w:val="001144A4"/>
    <w:rsid w:val="00114847"/>
    <w:rsid w:val="00114959"/>
    <w:rsid w:val="00114B67"/>
    <w:rsid w:val="00114F8A"/>
    <w:rsid w:val="0011549E"/>
    <w:rsid w:val="001158B3"/>
    <w:rsid w:val="00115EC4"/>
    <w:rsid w:val="00116314"/>
    <w:rsid w:val="00116626"/>
    <w:rsid w:val="00116C7F"/>
    <w:rsid w:val="00116F8D"/>
    <w:rsid w:val="001173E6"/>
    <w:rsid w:val="0011776A"/>
    <w:rsid w:val="00117C67"/>
    <w:rsid w:val="00117CF7"/>
    <w:rsid w:val="001202BC"/>
    <w:rsid w:val="00120DC7"/>
    <w:rsid w:val="00121970"/>
    <w:rsid w:val="00121BB1"/>
    <w:rsid w:val="00121BC1"/>
    <w:rsid w:val="00121C2C"/>
    <w:rsid w:val="00122217"/>
    <w:rsid w:val="00122596"/>
    <w:rsid w:val="001235D2"/>
    <w:rsid w:val="00123C74"/>
    <w:rsid w:val="00124031"/>
    <w:rsid w:val="0012407C"/>
    <w:rsid w:val="0012444E"/>
    <w:rsid w:val="001244B8"/>
    <w:rsid w:val="0012469E"/>
    <w:rsid w:val="00124C19"/>
    <w:rsid w:val="00125212"/>
    <w:rsid w:val="00125572"/>
    <w:rsid w:val="001255B4"/>
    <w:rsid w:val="00125822"/>
    <w:rsid w:val="00125B2E"/>
    <w:rsid w:val="00126638"/>
    <w:rsid w:val="00126856"/>
    <w:rsid w:val="00126933"/>
    <w:rsid w:val="00126A58"/>
    <w:rsid w:val="001274D9"/>
    <w:rsid w:val="001278D9"/>
    <w:rsid w:val="00127F4C"/>
    <w:rsid w:val="00130286"/>
    <w:rsid w:val="001307CF"/>
    <w:rsid w:val="001307D7"/>
    <w:rsid w:val="001308D6"/>
    <w:rsid w:val="00131342"/>
    <w:rsid w:val="00131396"/>
    <w:rsid w:val="0013204B"/>
    <w:rsid w:val="0013286B"/>
    <w:rsid w:val="00132B4B"/>
    <w:rsid w:val="00132D3A"/>
    <w:rsid w:val="0013422E"/>
    <w:rsid w:val="00134436"/>
    <w:rsid w:val="0013450D"/>
    <w:rsid w:val="0013458F"/>
    <w:rsid w:val="00134BD3"/>
    <w:rsid w:val="0013527D"/>
    <w:rsid w:val="00135360"/>
    <w:rsid w:val="00135D4E"/>
    <w:rsid w:val="0013605C"/>
    <w:rsid w:val="00136757"/>
    <w:rsid w:val="00136A71"/>
    <w:rsid w:val="00136B81"/>
    <w:rsid w:val="00136D24"/>
    <w:rsid w:val="00137428"/>
    <w:rsid w:val="0013756A"/>
    <w:rsid w:val="0013765F"/>
    <w:rsid w:val="00137713"/>
    <w:rsid w:val="00137756"/>
    <w:rsid w:val="0014012D"/>
    <w:rsid w:val="00140859"/>
    <w:rsid w:val="00140E1B"/>
    <w:rsid w:val="0014132C"/>
    <w:rsid w:val="001415F4"/>
    <w:rsid w:val="00141934"/>
    <w:rsid w:val="00141AD8"/>
    <w:rsid w:val="00141C7A"/>
    <w:rsid w:val="00141D3C"/>
    <w:rsid w:val="00142076"/>
    <w:rsid w:val="00142490"/>
    <w:rsid w:val="001424CC"/>
    <w:rsid w:val="00142673"/>
    <w:rsid w:val="0014315B"/>
    <w:rsid w:val="001432E0"/>
    <w:rsid w:val="001434E1"/>
    <w:rsid w:val="00143555"/>
    <w:rsid w:val="0014377D"/>
    <w:rsid w:val="00143A44"/>
    <w:rsid w:val="00143BC0"/>
    <w:rsid w:val="00143C58"/>
    <w:rsid w:val="0014467A"/>
    <w:rsid w:val="00144D6E"/>
    <w:rsid w:val="001451E7"/>
    <w:rsid w:val="001458D1"/>
    <w:rsid w:val="00145B17"/>
    <w:rsid w:val="00145C3F"/>
    <w:rsid w:val="00145F2C"/>
    <w:rsid w:val="00146981"/>
    <w:rsid w:val="00146B16"/>
    <w:rsid w:val="00146C42"/>
    <w:rsid w:val="00146DD9"/>
    <w:rsid w:val="00146E33"/>
    <w:rsid w:val="00147980"/>
    <w:rsid w:val="00147B4E"/>
    <w:rsid w:val="00147EF1"/>
    <w:rsid w:val="00147F20"/>
    <w:rsid w:val="0015084C"/>
    <w:rsid w:val="001509C2"/>
    <w:rsid w:val="0015106C"/>
    <w:rsid w:val="001514EC"/>
    <w:rsid w:val="00151756"/>
    <w:rsid w:val="00151DAD"/>
    <w:rsid w:val="00151EB5"/>
    <w:rsid w:val="00151FE2"/>
    <w:rsid w:val="00152038"/>
    <w:rsid w:val="00152139"/>
    <w:rsid w:val="00152D5F"/>
    <w:rsid w:val="00152E2B"/>
    <w:rsid w:val="001532B7"/>
    <w:rsid w:val="00153394"/>
    <w:rsid w:val="00153980"/>
    <w:rsid w:val="00153C05"/>
    <w:rsid w:val="00153DB9"/>
    <w:rsid w:val="00154331"/>
    <w:rsid w:val="0015477D"/>
    <w:rsid w:val="0015486D"/>
    <w:rsid w:val="00154B37"/>
    <w:rsid w:val="00154F59"/>
    <w:rsid w:val="0015500B"/>
    <w:rsid w:val="00155B50"/>
    <w:rsid w:val="00155DA0"/>
    <w:rsid w:val="0015622B"/>
    <w:rsid w:val="0015668A"/>
    <w:rsid w:val="00156B32"/>
    <w:rsid w:val="00156B35"/>
    <w:rsid w:val="00156C2A"/>
    <w:rsid w:val="00156D00"/>
    <w:rsid w:val="0015710F"/>
    <w:rsid w:val="001573E9"/>
    <w:rsid w:val="001579CA"/>
    <w:rsid w:val="00157DCC"/>
    <w:rsid w:val="00160088"/>
    <w:rsid w:val="001600ED"/>
    <w:rsid w:val="00160359"/>
    <w:rsid w:val="001603B7"/>
    <w:rsid w:val="001604B6"/>
    <w:rsid w:val="00160738"/>
    <w:rsid w:val="00160B22"/>
    <w:rsid w:val="00160B94"/>
    <w:rsid w:val="00160DEF"/>
    <w:rsid w:val="00160F4C"/>
    <w:rsid w:val="00161085"/>
    <w:rsid w:val="001611C0"/>
    <w:rsid w:val="00161415"/>
    <w:rsid w:val="001614C2"/>
    <w:rsid w:val="00161582"/>
    <w:rsid w:val="001616B6"/>
    <w:rsid w:val="00162102"/>
    <w:rsid w:val="001624E4"/>
    <w:rsid w:val="001625A6"/>
    <w:rsid w:val="001625D4"/>
    <w:rsid w:val="001627D9"/>
    <w:rsid w:val="00162BE0"/>
    <w:rsid w:val="00162C15"/>
    <w:rsid w:val="00162D70"/>
    <w:rsid w:val="0016351F"/>
    <w:rsid w:val="001637EC"/>
    <w:rsid w:val="00163C57"/>
    <w:rsid w:val="00163CD9"/>
    <w:rsid w:val="00163D89"/>
    <w:rsid w:val="00163EA1"/>
    <w:rsid w:val="001642AF"/>
    <w:rsid w:val="001642FD"/>
    <w:rsid w:val="001646B8"/>
    <w:rsid w:val="00165128"/>
    <w:rsid w:val="0016536A"/>
    <w:rsid w:val="00165585"/>
    <w:rsid w:val="00165C19"/>
    <w:rsid w:val="00165CF2"/>
    <w:rsid w:val="00165ED2"/>
    <w:rsid w:val="00166099"/>
    <w:rsid w:val="001660AE"/>
    <w:rsid w:val="001667BF"/>
    <w:rsid w:val="00166886"/>
    <w:rsid w:val="00166E4D"/>
    <w:rsid w:val="00166F12"/>
    <w:rsid w:val="0016718F"/>
    <w:rsid w:val="001673A8"/>
    <w:rsid w:val="001673F6"/>
    <w:rsid w:val="00167557"/>
    <w:rsid w:val="00167719"/>
    <w:rsid w:val="00167BD0"/>
    <w:rsid w:val="00167E3A"/>
    <w:rsid w:val="0017097E"/>
    <w:rsid w:val="001709CD"/>
    <w:rsid w:val="00170B9E"/>
    <w:rsid w:val="001714E2"/>
    <w:rsid w:val="001714EB"/>
    <w:rsid w:val="001719D8"/>
    <w:rsid w:val="00171D99"/>
    <w:rsid w:val="001722B5"/>
    <w:rsid w:val="00172401"/>
    <w:rsid w:val="001729B0"/>
    <w:rsid w:val="00172A9D"/>
    <w:rsid w:val="00172CAC"/>
    <w:rsid w:val="00172E75"/>
    <w:rsid w:val="00173012"/>
    <w:rsid w:val="00173186"/>
    <w:rsid w:val="00174A25"/>
    <w:rsid w:val="00174E70"/>
    <w:rsid w:val="00174E92"/>
    <w:rsid w:val="0017506E"/>
    <w:rsid w:val="00175277"/>
    <w:rsid w:val="00175A13"/>
    <w:rsid w:val="00175CD1"/>
    <w:rsid w:val="00175F1C"/>
    <w:rsid w:val="00175FF1"/>
    <w:rsid w:val="00176258"/>
    <w:rsid w:val="00176560"/>
    <w:rsid w:val="00176609"/>
    <w:rsid w:val="001766B1"/>
    <w:rsid w:val="001769AD"/>
    <w:rsid w:val="001769EC"/>
    <w:rsid w:val="00176A0D"/>
    <w:rsid w:val="00177059"/>
    <w:rsid w:val="001770B7"/>
    <w:rsid w:val="00177C92"/>
    <w:rsid w:val="0018001A"/>
    <w:rsid w:val="001800CE"/>
    <w:rsid w:val="001801B0"/>
    <w:rsid w:val="00180751"/>
    <w:rsid w:val="0018170E"/>
    <w:rsid w:val="001820B7"/>
    <w:rsid w:val="0018245C"/>
    <w:rsid w:val="001825F3"/>
    <w:rsid w:val="001827DA"/>
    <w:rsid w:val="00182BE0"/>
    <w:rsid w:val="00182DD8"/>
    <w:rsid w:val="00183365"/>
    <w:rsid w:val="001833A5"/>
    <w:rsid w:val="0018368E"/>
    <w:rsid w:val="001840FC"/>
    <w:rsid w:val="00184725"/>
    <w:rsid w:val="001851BA"/>
    <w:rsid w:val="00185624"/>
    <w:rsid w:val="0018588A"/>
    <w:rsid w:val="00185A33"/>
    <w:rsid w:val="001860D1"/>
    <w:rsid w:val="001860F7"/>
    <w:rsid w:val="001862C6"/>
    <w:rsid w:val="001867BE"/>
    <w:rsid w:val="001868A3"/>
    <w:rsid w:val="00186E9C"/>
    <w:rsid w:val="00187056"/>
    <w:rsid w:val="00187130"/>
    <w:rsid w:val="0018714A"/>
    <w:rsid w:val="0018756A"/>
    <w:rsid w:val="001878F3"/>
    <w:rsid w:val="00187B80"/>
    <w:rsid w:val="00187C48"/>
    <w:rsid w:val="00187EE8"/>
    <w:rsid w:val="00187F50"/>
    <w:rsid w:val="00190368"/>
    <w:rsid w:val="001904D6"/>
    <w:rsid w:val="001906DD"/>
    <w:rsid w:val="001907F5"/>
    <w:rsid w:val="00190A8F"/>
    <w:rsid w:val="00190D13"/>
    <w:rsid w:val="00191097"/>
    <w:rsid w:val="001913A9"/>
    <w:rsid w:val="001915EB"/>
    <w:rsid w:val="001920AA"/>
    <w:rsid w:val="00192149"/>
    <w:rsid w:val="001922E1"/>
    <w:rsid w:val="00192456"/>
    <w:rsid w:val="001926F6"/>
    <w:rsid w:val="001929B8"/>
    <w:rsid w:val="001929BB"/>
    <w:rsid w:val="00192C23"/>
    <w:rsid w:val="00192C84"/>
    <w:rsid w:val="00192D87"/>
    <w:rsid w:val="0019304E"/>
    <w:rsid w:val="00193114"/>
    <w:rsid w:val="001932C3"/>
    <w:rsid w:val="00193732"/>
    <w:rsid w:val="001939D4"/>
    <w:rsid w:val="00193BC8"/>
    <w:rsid w:val="00193D25"/>
    <w:rsid w:val="00193DA5"/>
    <w:rsid w:val="001942A2"/>
    <w:rsid w:val="001948AC"/>
    <w:rsid w:val="001949CF"/>
    <w:rsid w:val="00194DB1"/>
    <w:rsid w:val="00194ED8"/>
    <w:rsid w:val="001953F8"/>
    <w:rsid w:val="001953FF"/>
    <w:rsid w:val="001954AD"/>
    <w:rsid w:val="001957E3"/>
    <w:rsid w:val="00195D60"/>
    <w:rsid w:val="00195DD5"/>
    <w:rsid w:val="00195E73"/>
    <w:rsid w:val="00196651"/>
    <w:rsid w:val="00196AE1"/>
    <w:rsid w:val="00196D8D"/>
    <w:rsid w:val="001970B1"/>
    <w:rsid w:val="001971DF"/>
    <w:rsid w:val="00197556"/>
    <w:rsid w:val="001A05E0"/>
    <w:rsid w:val="001A069B"/>
    <w:rsid w:val="001A0984"/>
    <w:rsid w:val="001A0B02"/>
    <w:rsid w:val="001A0D61"/>
    <w:rsid w:val="001A0D74"/>
    <w:rsid w:val="001A125F"/>
    <w:rsid w:val="001A129A"/>
    <w:rsid w:val="001A198B"/>
    <w:rsid w:val="001A1C71"/>
    <w:rsid w:val="001A1FCB"/>
    <w:rsid w:val="001A20B5"/>
    <w:rsid w:val="001A210F"/>
    <w:rsid w:val="001A2A28"/>
    <w:rsid w:val="001A2A36"/>
    <w:rsid w:val="001A2E61"/>
    <w:rsid w:val="001A2FA6"/>
    <w:rsid w:val="001A3069"/>
    <w:rsid w:val="001A3734"/>
    <w:rsid w:val="001A3C03"/>
    <w:rsid w:val="001A3CE5"/>
    <w:rsid w:val="001A3D93"/>
    <w:rsid w:val="001A3DCA"/>
    <w:rsid w:val="001A4294"/>
    <w:rsid w:val="001A43D0"/>
    <w:rsid w:val="001A462F"/>
    <w:rsid w:val="001A4649"/>
    <w:rsid w:val="001A4926"/>
    <w:rsid w:val="001A4A06"/>
    <w:rsid w:val="001A4C2F"/>
    <w:rsid w:val="001A4DF1"/>
    <w:rsid w:val="001A5016"/>
    <w:rsid w:val="001A525E"/>
    <w:rsid w:val="001A5318"/>
    <w:rsid w:val="001A5511"/>
    <w:rsid w:val="001A5969"/>
    <w:rsid w:val="001A59F2"/>
    <w:rsid w:val="001A6186"/>
    <w:rsid w:val="001A6E01"/>
    <w:rsid w:val="001A7804"/>
    <w:rsid w:val="001A7970"/>
    <w:rsid w:val="001A7A28"/>
    <w:rsid w:val="001A7A78"/>
    <w:rsid w:val="001B0013"/>
    <w:rsid w:val="001B00B6"/>
    <w:rsid w:val="001B0523"/>
    <w:rsid w:val="001B0615"/>
    <w:rsid w:val="001B073B"/>
    <w:rsid w:val="001B0A02"/>
    <w:rsid w:val="001B0AB3"/>
    <w:rsid w:val="001B0FB2"/>
    <w:rsid w:val="001B1253"/>
    <w:rsid w:val="001B1F36"/>
    <w:rsid w:val="001B22E8"/>
    <w:rsid w:val="001B242B"/>
    <w:rsid w:val="001B2815"/>
    <w:rsid w:val="001B29DF"/>
    <w:rsid w:val="001B2DAA"/>
    <w:rsid w:val="001B2F9E"/>
    <w:rsid w:val="001B314D"/>
    <w:rsid w:val="001B31E6"/>
    <w:rsid w:val="001B3474"/>
    <w:rsid w:val="001B3761"/>
    <w:rsid w:val="001B39E6"/>
    <w:rsid w:val="001B3A53"/>
    <w:rsid w:val="001B3EA3"/>
    <w:rsid w:val="001B3F05"/>
    <w:rsid w:val="001B3F2F"/>
    <w:rsid w:val="001B463F"/>
    <w:rsid w:val="001B4829"/>
    <w:rsid w:val="001B4C5D"/>
    <w:rsid w:val="001B4F76"/>
    <w:rsid w:val="001B52CD"/>
    <w:rsid w:val="001B52F3"/>
    <w:rsid w:val="001B5595"/>
    <w:rsid w:val="001B5615"/>
    <w:rsid w:val="001B5C7C"/>
    <w:rsid w:val="001B5E75"/>
    <w:rsid w:val="001B5EEE"/>
    <w:rsid w:val="001B6096"/>
    <w:rsid w:val="001B60D1"/>
    <w:rsid w:val="001B6772"/>
    <w:rsid w:val="001B6832"/>
    <w:rsid w:val="001B6953"/>
    <w:rsid w:val="001B6A2F"/>
    <w:rsid w:val="001B6C96"/>
    <w:rsid w:val="001B6EE0"/>
    <w:rsid w:val="001B6F1D"/>
    <w:rsid w:val="001B7AD4"/>
    <w:rsid w:val="001B7AFB"/>
    <w:rsid w:val="001B7C49"/>
    <w:rsid w:val="001B7EA8"/>
    <w:rsid w:val="001C0063"/>
    <w:rsid w:val="001C0324"/>
    <w:rsid w:val="001C03ED"/>
    <w:rsid w:val="001C0829"/>
    <w:rsid w:val="001C0B74"/>
    <w:rsid w:val="001C1058"/>
    <w:rsid w:val="001C209F"/>
    <w:rsid w:val="001C2497"/>
    <w:rsid w:val="001C272E"/>
    <w:rsid w:val="001C28EB"/>
    <w:rsid w:val="001C28ED"/>
    <w:rsid w:val="001C2937"/>
    <w:rsid w:val="001C2AAD"/>
    <w:rsid w:val="001C2BD8"/>
    <w:rsid w:val="001C2C3C"/>
    <w:rsid w:val="001C2D93"/>
    <w:rsid w:val="001C2DDB"/>
    <w:rsid w:val="001C2E30"/>
    <w:rsid w:val="001C3211"/>
    <w:rsid w:val="001C3343"/>
    <w:rsid w:val="001C3AAE"/>
    <w:rsid w:val="001C3EBB"/>
    <w:rsid w:val="001C3EDA"/>
    <w:rsid w:val="001C470B"/>
    <w:rsid w:val="001C47EF"/>
    <w:rsid w:val="001C4807"/>
    <w:rsid w:val="001C4834"/>
    <w:rsid w:val="001C4EB6"/>
    <w:rsid w:val="001C4F0C"/>
    <w:rsid w:val="001C4F72"/>
    <w:rsid w:val="001C52A5"/>
    <w:rsid w:val="001C54D8"/>
    <w:rsid w:val="001C56B9"/>
    <w:rsid w:val="001C5D57"/>
    <w:rsid w:val="001C5E8F"/>
    <w:rsid w:val="001C64C7"/>
    <w:rsid w:val="001C659D"/>
    <w:rsid w:val="001C6637"/>
    <w:rsid w:val="001C66F0"/>
    <w:rsid w:val="001C67D8"/>
    <w:rsid w:val="001C6945"/>
    <w:rsid w:val="001C6BD7"/>
    <w:rsid w:val="001C6BE4"/>
    <w:rsid w:val="001C6CCD"/>
    <w:rsid w:val="001C6E2A"/>
    <w:rsid w:val="001C714D"/>
    <w:rsid w:val="001C73AC"/>
    <w:rsid w:val="001C7C69"/>
    <w:rsid w:val="001D01B1"/>
    <w:rsid w:val="001D0299"/>
    <w:rsid w:val="001D053A"/>
    <w:rsid w:val="001D064E"/>
    <w:rsid w:val="001D0703"/>
    <w:rsid w:val="001D0952"/>
    <w:rsid w:val="001D0999"/>
    <w:rsid w:val="001D09E2"/>
    <w:rsid w:val="001D0A16"/>
    <w:rsid w:val="001D19B8"/>
    <w:rsid w:val="001D1C5D"/>
    <w:rsid w:val="001D266A"/>
    <w:rsid w:val="001D2AD5"/>
    <w:rsid w:val="001D3F87"/>
    <w:rsid w:val="001D3FF9"/>
    <w:rsid w:val="001D43F4"/>
    <w:rsid w:val="001D4652"/>
    <w:rsid w:val="001D4814"/>
    <w:rsid w:val="001D4C5F"/>
    <w:rsid w:val="001D4FFC"/>
    <w:rsid w:val="001D5374"/>
    <w:rsid w:val="001D5A56"/>
    <w:rsid w:val="001D5E23"/>
    <w:rsid w:val="001D630F"/>
    <w:rsid w:val="001D65D5"/>
    <w:rsid w:val="001D6809"/>
    <w:rsid w:val="001D6B34"/>
    <w:rsid w:val="001D70DB"/>
    <w:rsid w:val="001D70EB"/>
    <w:rsid w:val="001D7283"/>
    <w:rsid w:val="001D72E4"/>
    <w:rsid w:val="001D76AA"/>
    <w:rsid w:val="001D7787"/>
    <w:rsid w:val="001D7A3C"/>
    <w:rsid w:val="001D7AC8"/>
    <w:rsid w:val="001D7ACC"/>
    <w:rsid w:val="001D7DAB"/>
    <w:rsid w:val="001D7E13"/>
    <w:rsid w:val="001E0289"/>
    <w:rsid w:val="001E056A"/>
    <w:rsid w:val="001E05DE"/>
    <w:rsid w:val="001E06E0"/>
    <w:rsid w:val="001E095F"/>
    <w:rsid w:val="001E0AA3"/>
    <w:rsid w:val="001E0D93"/>
    <w:rsid w:val="001E0E67"/>
    <w:rsid w:val="001E109C"/>
    <w:rsid w:val="001E149C"/>
    <w:rsid w:val="001E15BA"/>
    <w:rsid w:val="001E1B2C"/>
    <w:rsid w:val="001E1DFE"/>
    <w:rsid w:val="001E1F5C"/>
    <w:rsid w:val="001E2449"/>
    <w:rsid w:val="001E2C3D"/>
    <w:rsid w:val="001E3012"/>
    <w:rsid w:val="001E3041"/>
    <w:rsid w:val="001E35A6"/>
    <w:rsid w:val="001E36D9"/>
    <w:rsid w:val="001E401F"/>
    <w:rsid w:val="001E4287"/>
    <w:rsid w:val="001E5274"/>
    <w:rsid w:val="001E52C5"/>
    <w:rsid w:val="001E5BCE"/>
    <w:rsid w:val="001E5E38"/>
    <w:rsid w:val="001E6073"/>
    <w:rsid w:val="001E6381"/>
    <w:rsid w:val="001E67C5"/>
    <w:rsid w:val="001E69EE"/>
    <w:rsid w:val="001E6D7D"/>
    <w:rsid w:val="001E6E39"/>
    <w:rsid w:val="001E7222"/>
    <w:rsid w:val="001E7728"/>
    <w:rsid w:val="001E78E6"/>
    <w:rsid w:val="001E7AE4"/>
    <w:rsid w:val="001E7D30"/>
    <w:rsid w:val="001E7D50"/>
    <w:rsid w:val="001E7F89"/>
    <w:rsid w:val="001F0301"/>
    <w:rsid w:val="001F0805"/>
    <w:rsid w:val="001F0B58"/>
    <w:rsid w:val="001F152E"/>
    <w:rsid w:val="001F176C"/>
    <w:rsid w:val="001F1D4C"/>
    <w:rsid w:val="001F1F54"/>
    <w:rsid w:val="001F22AE"/>
    <w:rsid w:val="001F24FE"/>
    <w:rsid w:val="001F28F3"/>
    <w:rsid w:val="001F2D1E"/>
    <w:rsid w:val="001F31D7"/>
    <w:rsid w:val="001F3996"/>
    <w:rsid w:val="001F3ACD"/>
    <w:rsid w:val="001F3C0B"/>
    <w:rsid w:val="001F3EB0"/>
    <w:rsid w:val="001F3FDF"/>
    <w:rsid w:val="001F4186"/>
    <w:rsid w:val="001F4363"/>
    <w:rsid w:val="001F4963"/>
    <w:rsid w:val="001F49CB"/>
    <w:rsid w:val="001F5514"/>
    <w:rsid w:val="001F6250"/>
    <w:rsid w:val="001F628F"/>
    <w:rsid w:val="001F6326"/>
    <w:rsid w:val="001F6798"/>
    <w:rsid w:val="001F7470"/>
    <w:rsid w:val="001F7644"/>
    <w:rsid w:val="001F764F"/>
    <w:rsid w:val="001F76FD"/>
    <w:rsid w:val="001F7AB5"/>
    <w:rsid w:val="001F7C8B"/>
    <w:rsid w:val="001F7E9A"/>
    <w:rsid w:val="001F7ED7"/>
    <w:rsid w:val="0020043C"/>
    <w:rsid w:val="002004EA"/>
    <w:rsid w:val="00200505"/>
    <w:rsid w:val="002006AF"/>
    <w:rsid w:val="00200835"/>
    <w:rsid w:val="00200939"/>
    <w:rsid w:val="002009ED"/>
    <w:rsid w:val="00200D23"/>
    <w:rsid w:val="002010DE"/>
    <w:rsid w:val="00201173"/>
    <w:rsid w:val="002012E4"/>
    <w:rsid w:val="00201326"/>
    <w:rsid w:val="00201FF7"/>
    <w:rsid w:val="00201FF8"/>
    <w:rsid w:val="0020207D"/>
    <w:rsid w:val="002024AC"/>
    <w:rsid w:val="002024DB"/>
    <w:rsid w:val="00202572"/>
    <w:rsid w:val="002031C2"/>
    <w:rsid w:val="002032B3"/>
    <w:rsid w:val="0020337C"/>
    <w:rsid w:val="0020356E"/>
    <w:rsid w:val="00203837"/>
    <w:rsid w:val="00203ACA"/>
    <w:rsid w:val="00203AEA"/>
    <w:rsid w:val="00203BA6"/>
    <w:rsid w:val="00203DB8"/>
    <w:rsid w:val="002040D3"/>
    <w:rsid w:val="0020440D"/>
    <w:rsid w:val="0020454C"/>
    <w:rsid w:val="00205092"/>
    <w:rsid w:val="00205559"/>
    <w:rsid w:val="002055DC"/>
    <w:rsid w:val="00205D91"/>
    <w:rsid w:val="00206257"/>
    <w:rsid w:val="002066BC"/>
    <w:rsid w:val="0020685E"/>
    <w:rsid w:val="00206C33"/>
    <w:rsid w:val="00206F5D"/>
    <w:rsid w:val="00207600"/>
    <w:rsid w:val="00207656"/>
    <w:rsid w:val="00207BD6"/>
    <w:rsid w:val="00207CE9"/>
    <w:rsid w:val="00207D93"/>
    <w:rsid w:val="00207F97"/>
    <w:rsid w:val="002100F6"/>
    <w:rsid w:val="00210356"/>
    <w:rsid w:val="002104F3"/>
    <w:rsid w:val="002107BC"/>
    <w:rsid w:val="00210BCD"/>
    <w:rsid w:val="0021110A"/>
    <w:rsid w:val="002112DA"/>
    <w:rsid w:val="00211817"/>
    <w:rsid w:val="00211C2A"/>
    <w:rsid w:val="00211C61"/>
    <w:rsid w:val="00211E75"/>
    <w:rsid w:val="002124EC"/>
    <w:rsid w:val="002129EC"/>
    <w:rsid w:val="00212A30"/>
    <w:rsid w:val="00212E6D"/>
    <w:rsid w:val="00213004"/>
    <w:rsid w:val="00213192"/>
    <w:rsid w:val="002131AB"/>
    <w:rsid w:val="00213464"/>
    <w:rsid w:val="0021376A"/>
    <w:rsid w:val="0021410C"/>
    <w:rsid w:val="0021411D"/>
    <w:rsid w:val="00214222"/>
    <w:rsid w:val="00214764"/>
    <w:rsid w:val="00214E78"/>
    <w:rsid w:val="00214F68"/>
    <w:rsid w:val="0021560C"/>
    <w:rsid w:val="00215825"/>
    <w:rsid w:val="00215B1A"/>
    <w:rsid w:val="00215D23"/>
    <w:rsid w:val="002162C6"/>
    <w:rsid w:val="002163C4"/>
    <w:rsid w:val="00216401"/>
    <w:rsid w:val="00216B22"/>
    <w:rsid w:val="00216CFD"/>
    <w:rsid w:val="00217306"/>
    <w:rsid w:val="00217A52"/>
    <w:rsid w:val="002201DB"/>
    <w:rsid w:val="0022028B"/>
    <w:rsid w:val="0022032B"/>
    <w:rsid w:val="002204A9"/>
    <w:rsid w:val="00220510"/>
    <w:rsid w:val="00220B87"/>
    <w:rsid w:val="00220D80"/>
    <w:rsid w:val="00220E34"/>
    <w:rsid w:val="00220F7A"/>
    <w:rsid w:val="00221011"/>
    <w:rsid w:val="002217B5"/>
    <w:rsid w:val="00221C38"/>
    <w:rsid w:val="00221C85"/>
    <w:rsid w:val="00221D69"/>
    <w:rsid w:val="0022224D"/>
    <w:rsid w:val="00222386"/>
    <w:rsid w:val="00222FA0"/>
    <w:rsid w:val="00223085"/>
    <w:rsid w:val="002233B9"/>
    <w:rsid w:val="00223552"/>
    <w:rsid w:val="00223AFB"/>
    <w:rsid w:val="00223DA6"/>
    <w:rsid w:val="00223DCC"/>
    <w:rsid w:val="00223FB9"/>
    <w:rsid w:val="00224903"/>
    <w:rsid w:val="00224B3A"/>
    <w:rsid w:val="00224C37"/>
    <w:rsid w:val="00224C7E"/>
    <w:rsid w:val="00224E7A"/>
    <w:rsid w:val="00224ED4"/>
    <w:rsid w:val="00224EFB"/>
    <w:rsid w:val="00224FDC"/>
    <w:rsid w:val="0022509B"/>
    <w:rsid w:val="002253F7"/>
    <w:rsid w:val="00225B5E"/>
    <w:rsid w:val="00225F3A"/>
    <w:rsid w:val="00225FD2"/>
    <w:rsid w:val="00226101"/>
    <w:rsid w:val="002262C5"/>
    <w:rsid w:val="0022636A"/>
    <w:rsid w:val="00226660"/>
    <w:rsid w:val="00226684"/>
    <w:rsid w:val="002266D3"/>
    <w:rsid w:val="00226A73"/>
    <w:rsid w:val="00226E2E"/>
    <w:rsid w:val="0022718E"/>
    <w:rsid w:val="002271F8"/>
    <w:rsid w:val="00227CDA"/>
    <w:rsid w:val="00230579"/>
    <w:rsid w:val="00230F81"/>
    <w:rsid w:val="00231157"/>
    <w:rsid w:val="0023124C"/>
    <w:rsid w:val="002312C8"/>
    <w:rsid w:val="002314E0"/>
    <w:rsid w:val="002319A6"/>
    <w:rsid w:val="00231FD7"/>
    <w:rsid w:val="00232551"/>
    <w:rsid w:val="00232626"/>
    <w:rsid w:val="002326C4"/>
    <w:rsid w:val="00232752"/>
    <w:rsid w:val="002329DE"/>
    <w:rsid w:val="00232ADE"/>
    <w:rsid w:val="00232BBB"/>
    <w:rsid w:val="00232D34"/>
    <w:rsid w:val="0023389F"/>
    <w:rsid w:val="002339A5"/>
    <w:rsid w:val="00233E1D"/>
    <w:rsid w:val="00233ECB"/>
    <w:rsid w:val="00234595"/>
    <w:rsid w:val="002348C8"/>
    <w:rsid w:val="00234948"/>
    <w:rsid w:val="0023508D"/>
    <w:rsid w:val="002353D5"/>
    <w:rsid w:val="0023559C"/>
    <w:rsid w:val="00235D8C"/>
    <w:rsid w:val="00235F1F"/>
    <w:rsid w:val="00236262"/>
    <w:rsid w:val="002365F3"/>
    <w:rsid w:val="0023688F"/>
    <w:rsid w:val="00236942"/>
    <w:rsid w:val="0023697C"/>
    <w:rsid w:val="00236F37"/>
    <w:rsid w:val="00236FAF"/>
    <w:rsid w:val="0023707D"/>
    <w:rsid w:val="00237542"/>
    <w:rsid w:val="00237663"/>
    <w:rsid w:val="00237CF4"/>
    <w:rsid w:val="00237E5B"/>
    <w:rsid w:val="00237F15"/>
    <w:rsid w:val="002403F0"/>
    <w:rsid w:val="002404B8"/>
    <w:rsid w:val="002406FE"/>
    <w:rsid w:val="00241A5F"/>
    <w:rsid w:val="00241A87"/>
    <w:rsid w:val="00241BEA"/>
    <w:rsid w:val="00241C69"/>
    <w:rsid w:val="00241E44"/>
    <w:rsid w:val="00241F75"/>
    <w:rsid w:val="0024227B"/>
    <w:rsid w:val="00242789"/>
    <w:rsid w:val="00243439"/>
    <w:rsid w:val="00243762"/>
    <w:rsid w:val="0024398C"/>
    <w:rsid w:val="00243DBB"/>
    <w:rsid w:val="002441B3"/>
    <w:rsid w:val="002442F9"/>
    <w:rsid w:val="00244812"/>
    <w:rsid w:val="00244884"/>
    <w:rsid w:val="002448E3"/>
    <w:rsid w:val="00244A4F"/>
    <w:rsid w:val="00244F36"/>
    <w:rsid w:val="00245262"/>
    <w:rsid w:val="00245655"/>
    <w:rsid w:val="00245833"/>
    <w:rsid w:val="00245C7B"/>
    <w:rsid w:val="00245FE2"/>
    <w:rsid w:val="00245FED"/>
    <w:rsid w:val="00246492"/>
    <w:rsid w:val="002469C0"/>
    <w:rsid w:val="00246D3F"/>
    <w:rsid w:val="0024714F"/>
    <w:rsid w:val="002471E7"/>
    <w:rsid w:val="0024761D"/>
    <w:rsid w:val="002476C1"/>
    <w:rsid w:val="002476ED"/>
    <w:rsid w:val="00247BA8"/>
    <w:rsid w:val="00247C7D"/>
    <w:rsid w:val="00250718"/>
    <w:rsid w:val="00250841"/>
    <w:rsid w:val="00250994"/>
    <w:rsid w:val="00250B93"/>
    <w:rsid w:val="00250FDB"/>
    <w:rsid w:val="0025183F"/>
    <w:rsid w:val="00251AED"/>
    <w:rsid w:val="00252867"/>
    <w:rsid w:val="002529EA"/>
    <w:rsid w:val="00252C1C"/>
    <w:rsid w:val="0025314C"/>
    <w:rsid w:val="002532B3"/>
    <w:rsid w:val="0025364B"/>
    <w:rsid w:val="00253767"/>
    <w:rsid w:val="00253B5C"/>
    <w:rsid w:val="00253ED1"/>
    <w:rsid w:val="002544AC"/>
    <w:rsid w:val="00254512"/>
    <w:rsid w:val="00254614"/>
    <w:rsid w:val="00254759"/>
    <w:rsid w:val="00254786"/>
    <w:rsid w:val="00254EED"/>
    <w:rsid w:val="00254F2C"/>
    <w:rsid w:val="00255453"/>
    <w:rsid w:val="00255B08"/>
    <w:rsid w:val="00255BC3"/>
    <w:rsid w:val="00255ED4"/>
    <w:rsid w:val="00255FF1"/>
    <w:rsid w:val="00256465"/>
    <w:rsid w:val="002567C8"/>
    <w:rsid w:val="0025695F"/>
    <w:rsid w:val="00256CB8"/>
    <w:rsid w:val="00256EB7"/>
    <w:rsid w:val="00256F68"/>
    <w:rsid w:val="00257728"/>
    <w:rsid w:val="002579E0"/>
    <w:rsid w:val="0026045A"/>
    <w:rsid w:val="002606DD"/>
    <w:rsid w:val="00260E38"/>
    <w:rsid w:val="002611D9"/>
    <w:rsid w:val="00261881"/>
    <w:rsid w:val="00261985"/>
    <w:rsid w:val="00261CE5"/>
    <w:rsid w:val="00261EF8"/>
    <w:rsid w:val="00262903"/>
    <w:rsid w:val="00262A80"/>
    <w:rsid w:val="00262D1E"/>
    <w:rsid w:val="00263265"/>
    <w:rsid w:val="0026344A"/>
    <w:rsid w:val="002634A0"/>
    <w:rsid w:val="00263756"/>
    <w:rsid w:val="002638D6"/>
    <w:rsid w:val="00263C37"/>
    <w:rsid w:val="00263F04"/>
    <w:rsid w:val="0026403C"/>
    <w:rsid w:val="002644B8"/>
    <w:rsid w:val="00264A94"/>
    <w:rsid w:val="00264AA5"/>
    <w:rsid w:val="00264D2D"/>
    <w:rsid w:val="00265064"/>
    <w:rsid w:val="002654CF"/>
    <w:rsid w:val="0026594A"/>
    <w:rsid w:val="0026594C"/>
    <w:rsid w:val="00265972"/>
    <w:rsid w:val="0026598F"/>
    <w:rsid w:val="00265994"/>
    <w:rsid w:val="002659BD"/>
    <w:rsid w:val="00265C09"/>
    <w:rsid w:val="0026664C"/>
    <w:rsid w:val="00266750"/>
    <w:rsid w:val="002668CD"/>
    <w:rsid w:val="002668DD"/>
    <w:rsid w:val="00266ADA"/>
    <w:rsid w:val="00266DF6"/>
    <w:rsid w:val="00267222"/>
    <w:rsid w:val="002675AF"/>
    <w:rsid w:val="002679ED"/>
    <w:rsid w:val="00267B2A"/>
    <w:rsid w:val="0027032D"/>
    <w:rsid w:val="002705C7"/>
    <w:rsid w:val="00270871"/>
    <w:rsid w:val="00270AA7"/>
    <w:rsid w:val="00270AAE"/>
    <w:rsid w:val="00270D55"/>
    <w:rsid w:val="00271141"/>
    <w:rsid w:val="0027123B"/>
    <w:rsid w:val="002712A1"/>
    <w:rsid w:val="00271400"/>
    <w:rsid w:val="0027158F"/>
    <w:rsid w:val="00271BDD"/>
    <w:rsid w:val="00272281"/>
    <w:rsid w:val="0027243D"/>
    <w:rsid w:val="002726AB"/>
    <w:rsid w:val="00272846"/>
    <w:rsid w:val="00272D55"/>
    <w:rsid w:val="00273309"/>
    <w:rsid w:val="00273A8C"/>
    <w:rsid w:val="00273B94"/>
    <w:rsid w:val="00274532"/>
    <w:rsid w:val="0027465B"/>
    <w:rsid w:val="00274E06"/>
    <w:rsid w:val="00274F53"/>
    <w:rsid w:val="00274F70"/>
    <w:rsid w:val="00275084"/>
    <w:rsid w:val="002754EA"/>
    <w:rsid w:val="00275763"/>
    <w:rsid w:val="00275C79"/>
    <w:rsid w:val="00275E76"/>
    <w:rsid w:val="00275F6F"/>
    <w:rsid w:val="002762C9"/>
    <w:rsid w:val="00276E1F"/>
    <w:rsid w:val="00276FA4"/>
    <w:rsid w:val="00277034"/>
    <w:rsid w:val="002772F3"/>
    <w:rsid w:val="00277810"/>
    <w:rsid w:val="00277D6F"/>
    <w:rsid w:val="0028017B"/>
    <w:rsid w:val="0028099A"/>
    <w:rsid w:val="00280ED9"/>
    <w:rsid w:val="00281AD1"/>
    <w:rsid w:val="00281C5F"/>
    <w:rsid w:val="00281D77"/>
    <w:rsid w:val="002823F0"/>
    <w:rsid w:val="002825A1"/>
    <w:rsid w:val="002827AD"/>
    <w:rsid w:val="002829D3"/>
    <w:rsid w:val="00282B0D"/>
    <w:rsid w:val="00282B11"/>
    <w:rsid w:val="00282D82"/>
    <w:rsid w:val="0028333D"/>
    <w:rsid w:val="00283489"/>
    <w:rsid w:val="0028350D"/>
    <w:rsid w:val="00283514"/>
    <w:rsid w:val="00283858"/>
    <w:rsid w:val="002838D7"/>
    <w:rsid w:val="00283A65"/>
    <w:rsid w:val="00283BEC"/>
    <w:rsid w:val="00284308"/>
    <w:rsid w:val="002843AD"/>
    <w:rsid w:val="00284A74"/>
    <w:rsid w:val="0028532D"/>
    <w:rsid w:val="0028574D"/>
    <w:rsid w:val="00285850"/>
    <w:rsid w:val="00285B61"/>
    <w:rsid w:val="0028654E"/>
    <w:rsid w:val="00286F2D"/>
    <w:rsid w:val="00287F16"/>
    <w:rsid w:val="00290948"/>
    <w:rsid w:val="00291832"/>
    <w:rsid w:val="00291896"/>
    <w:rsid w:val="002919F0"/>
    <w:rsid w:val="00291E50"/>
    <w:rsid w:val="00292E1E"/>
    <w:rsid w:val="00292E4C"/>
    <w:rsid w:val="00292F97"/>
    <w:rsid w:val="002932BE"/>
    <w:rsid w:val="002933D0"/>
    <w:rsid w:val="00293A07"/>
    <w:rsid w:val="00293B51"/>
    <w:rsid w:val="00293BC3"/>
    <w:rsid w:val="00293BDA"/>
    <w:rsid w:val="002948FA"/>
    <w:rsid w:val="00294D0A"/>
    <w:rsid w:val="00294D86"/>
    <w:rsid w:val="002953FE"/>
    <w:rsid w:val="0029543B"/>
    <w:rsid w:val="00295742"/>
    <w:rsid w:val="00295775"/>
    <w:rsid w:val="0029580A"/>
    <w:rsid w:val="00295AA7"/>
    <w:rsid w:val="00295B0E"/>
    <w:rsid w:val="00295E60"/>
    <w:rsid w:val="002971C5"/>
    <w:rsid w:val="0029735F"/>
    <w:rsid w:val="00297819"/>
    <w:rsid w:val="00297A95"/>
    <w:rsid w:val="002A042B"/>
    <w:rsid w:val="002A0471"/>
    <w:rsid w:val="002A0783"/>
    <w:rsid w:val="002A087C"/>
    <w:rsid w:val="002A0C3D"/>
    <w:rsid w:val="002A0CF3"/>
    <w:rsid w:val="002A0D59"/>
    <w:rsid w:val="002A0F22"/>
    <w:rsid w:val="002A0FA2"/>
    <w:rsid w:val="002A1395"/>
    <w:rsid w:val="002A187C"/>
    <w:rsid w:val="002A1AE5"/>
    <w:rsid w:val="002A1B7D"/>
    <w:rsid w:val="002A1BAD"/>
    <w:rsid w:val="002A1CBB"/>
    <w:rsid w:val="002A2253"/>
    <w:rsid w:val="002A249D"/>
    <w:rsid w:val="002A2513"/>
    <w:rsid w:val="002A2D60"/>
    <w:rsid w:val="002A2FF8"/>
    <w:rsid w:val="002A3598"/>
    <w:rsid w:val="002A3863"/>
    <w:rsid w:val="002A3F01"/>
    <w:rsid w:val="002A43EF"/>
    <w:rsid w:val="002A4AE8"/>
    <w:rsid w:val="002A5098"/>
    <w:rsid w:val="002A5351"/>
    <w:rsid w:val="002A5698"/>
    <w:rsid w:val="002A574F"/>
    <w:rsid w:val="002A5861"/>
    <w:rsid w:val="002A5B23"/>
    <w:rsid w:val="002A6012"/>
    <w:rsid w:val="002A6050"/>
    <w:rsid w:val="002A6707"/>
    <w:rsid w:val="002A6812"/>
    <w:rsid w:val="002A6A8E"/>
    <w:rsid w:val="002A6C57"/>
    <w:rsid w:val="002A6E10"/>
    <w:rsid w:val="002A70AD"/>
    <w:rsid w:val="002A7243"/>
    <w:rsid w:val="002A75E1"/>
    <w:rsid w:val="002A7B5F"/>
    <w:rsid w:val="002A7C48"/>
    <w:rsid w:val="002B01AF"/>
    <w:rsid w:val="002B0397"/>
    <w:rsid w:val="002B13E5"/>
    <w:rsid w:val="002B15E1"/>
    <w:rsid w:val="002B187D"/>
    <w:rsid w:val="002B1A07"/>
    <w:rsid w:val="002B1EAB"/>
    <w:rsid w:val="002B2088"/>
    <w:rsid w:val="002B2786"/>
    <w:rsid w:val="002B2E0D"/>
    <w:rsid w:val="002B3711"/>
    <w:rsid w:val="002B3848"/>
    <w:rsid w:val="002B3988"/>
    <w:rsid w:val="002B3D1F"/>
    <w:rsid w:val="002B3EF4"/>
    <w:rsid w:val="002B3FB0"/>
    <w:rsid w:val="002B40AD"/>
    <w:rsid w:val="002B4238"/>
    <w:rsid w:val="002B42AC"/>
    <w:rsid w:val="002B42B4"/>
    <w:rsid w:val="002B4960"/>
    <w:rsid w:val="002B4A22"/>
    <w:rsid w:val="002B4A26"/>
    <w:rsid w:val="002B4E08"/>
    <w:rsid w:val="002B4F95"/>
    <w:rsid w:val="002B5431"/>
    <w:rsid w:val="002B54A9"/>
    <w:rsid w:val="002B5B1F"/>
    <w:rsid w:val="002B5F68"/>
    <w:rsid w:val="002B62B5"/>
    <w:rsid w:val="002B67DE"/>
    <w:rsid w:val="002B6C11"/>
    <w:rsid w:val="002B6D98"/>
    <w:rsid w:val="002B6FA8"/>
    <w:rsid w:val="002B725B"/>
    <w:rsid w:val="002B78D4"/>
    <w:rsid w:val="002B7A03"/>
    <w:rsid w:val="002B7AD7"/>
    <w:rsid w:val="002C022C"/>
    <w:rsid w:val="002C0554"/>
    <w:rsid w:val="002C057B"/>
    <w:rsid w:val="002C0909"/>
    <w:rsid w:val="002C09C9"/>
    <w:rsid w:val="002C0A86"/>
    <w:rsid w:val="002C10EC"/>
    <w:rsid w:val="002C1F58"/>
    <w:rsid w:val="002C2176"/>
    <w:rsid w:val="002C247E"/>
    <w:rsid w:val="002C2600"/>
    <w:rsid w:val="002C2620"/>
    <w:rsid w:val="002C28DF"/>
    <w:rsid w:val="002C299E"/>
    <w:rsid w:val="002C2A8B"/>
    <w:rsid w:val="002C2E6D"/>
    <w:rsid w:val="002C3019"/>
    <w:rsid w:val="002C3519"/>
    <w:rsid w:val="002C39A3"/>
    <w:rsid w:val="002C3ACD"/>
    <w:rsid w:val="002C4230"/>
    <w:rsid w:val="002C49AE"/>
    <w:rsid w:val="002C4A9A"/>
    <w:rsid w:val="002C4DC2"/>
    <w:rsid w:val="002C51B3"/>
    <w:rsid w:val="002C5656"/>
    <w:rsid w:val="002C56F2"/>
    <w:rsid w:val="002C5EFA"/>
    <w:rsid w:val="002C5F4A"/>
    <w:rsid w:val="002C5F5E"/>
    <w:rsid w:val="002C6093"/>
    <w:rsid w:val="002C6448"/>
    <w:rsid w:val="002C65DA"/>
    <w:rsid w:val="002C6674"/>
    <w:rsid w:val="002C6A9F"/>
    <w:rsid w:val="002C6C1F"/>
    <w:rsid w:val="002C6E25"/>
    <w:rsid w:val="002C6E8C"/>
    <w:rsid w:val="002C7760"/>
    <w:rsid w:val="002C7AA4"/>
    <w:rsid w:val="002C7C52"/>
    <w:rsid w:val="002C7E13"/>
    <w:rsid w:val="002D0B2E"/>
    <w:rsid w:val="002D0C19"/>
    <w:rsid w:val="002D11FF"/>
    <w:rsid w:val="002D1537"/>
    <w:rsid w:val="002D1808"/>
    <w:rsid w:val="002D1861"/>
    <w:rsid w:val="002D25F4"/>
    <w:rsid w:val="002D2694"/>
    <w:rsid w:val="002D3165"/>
    <w:rsid w:val="002D3AB7"/>
    <w:rsid w:val="002D448C"/>
    <w:rsid w:val="002D44C1"/>
    <w:rsid w:val="002D4642"/>
    <w:rsid w:val="002D4766"/>
    <w:rsid w:val="002D4938"/>
    <w:rsid w:val="002D49D8"/>
    <w:rsid w:val="002D50B8"/>
    <w:rsid w:val="002D50F2"/>
    <w:rsid w:val="002D5505"/>
    <w:rsid w:val="002D56AC"/>
    <w:rsid w:val="002D5928"/>
    <w:rsid w:val="002D5C16"/>
    <w:rsid w:val="002D63A1"/>
    <w:rsid w:val="002D6A01"/>
    <w:rsid w:val="002D6EC8"/>
    <w:rsid w:val="002D785F"/>
    <w:rsid w:val="002D792B"/>
    <w:rsid w:val="002D7B0B"/>
    <w:rsid w:val="002D7E81"/>
    <w:rsid w:val="002D7FA6"/>
    <w:rsid w:val="002E068B"/>
    <w:rsid w:val="002E073C"/>
    <w:rsid w:val="002E0A7B"/>
    <w:rsid w:val="002E1578"/>
    <w:rsid w:val="002E16C2"/>
    <w:rsid w:val="002E17CB"/>
    <w:rsid w:val="002E1882"/>
    <w:rsid w:val="002E2250"/>
    <w:rsid w:val="002E2909"/>
    <w:rsid w:val="002E2972"/>
    <w:rsid w:val="002E2ECC"/>
    <w:rsid w:val="002E326F"/>
    <w:rsid w:val="002E347D"/>
    <w:rsid w:val="002E3706"/>
    <w:rsid w:val="002E39A3"/>
    <w:rsid w:val="002E3A4F"/>
    <w:rsid w:val="002E3C66"/>
    <w:rsid w:val="002E3E26"/>
    <w:rsid w:val="002E4030"/>
    <w:rsid w:val="002E451F"/>
    <w:rsid w:val="002E486C"/>
    <w:rsid w:val="002E4914"/>
    <w:rsid w:val="002E4E7E"/>
    <w:rsid w:val="002E4F3B"/>
    <w:rsid w:val="002E55C6"/>
    <w:rsid w:val="002E55E1"/>
    <w:rsid w:val="002E563A"/>
    <w:rsid w:val="002E59AC"/>
    <w:rsid w:val="002E5AF7"/>
    <w:rsid w:val="002E66C4"/>
    <w:rsid w:val="002E6942"/>
    <w:rsid w:val="002E6C39"/>
    <w:rsid w:val="002E6C84"/>
    <w:rsid w:val="002E6E1E"/>
    <w:rsid w:val="002E77A1"/>
    <w:rsid w:val="002E796A"/>
    <w:rsid w:val="002F017B"/>
    <w:rsid w:val="002F01AB"/>
    <w:rsid w:val="002F0870"/>
    <w:rsid w:val="002F0BFE"/>
    <w:rsid w:val="002F0DFF"/>
    <w:rsid w:val="002F1154"/>
    <w:rsid w:val="002F1515"/>
    <w:rsid w:val="002F1A42"/>
    <w:rsid w:val="002F1D13"/>
    <w:rsid w:val="002F1F00"/>
    <w:rsid w:val="002F2022"/>
    <w:rsid w:val="002F20EE"/>
    <w:rsid w:val="002F22A0"/>
    <w:rsid w:val="002F250A"/>
    <w:rsid w:val="002F26F8"/>
    <w:rsid w:val="002F2B9C"/>
    <w:rsid w:val="002F3356"/>
    <w:rsid w:val="002F3393"/>
    <w:rsid w:val="002F33FC"/>
    <w:rsid w:val="002F346D"/>
    <w:rsid w:val="002F3560"/>
    <w:rsid w:val="002F3673"/>
    <w:rsid w:val="002F3DD4"/>
    <w:rsid w:val="002F4171"/>
    <w:rsid w:val="002F44E1"/>
    <w:rsid w:val="002F4A7E"/>
    <w:rsid w:val="002F4F46"/>
    <w:rsid w:val="002F4F8D"/>
    <w:rsid w:val="002F53DB"/>
    <w:rsid w:val="002F56CA"/>
    <w:rsid w:val="002F61D8"/>
    <w:rsid w:val="002F64E9"/>
    <w:rsid w:val="002F6918"/>
    <w:rsid w:val="002F6AB4"/>
    <w:rsid w:val="002F6AB6"/>
    <w:rsid w:val="002F6E8E"/>
    <w:rsid w:val="002F6EB2"/>
    <w:rsid w:val="002F730B"/>
    <w:rsid w:val="002F7736"/>
    <w:rsid w:val="002F789A"/>
    <w:rsid w:val="002F7AFC"/>
    <w:rsid w:val="002F7CC8"/>
    <w:rsid w:val="002F7E0F"/>
    <w:rsid w:val="0030053D"/>
    <w:rsid w:val="003007A0"/>
    <w:rsid w:val="003008D7"/>
    <w:rsid w:val="00300A36"/>
    <w:rsid w:val="00300C8D"/>
    <w:rsid w:val="00300E6C"/>
    <w:rsid w:val="00300E76"/>
    <w:rsid w:val="00300EFA"/>
    <w:rsid w:val="003012C6"/>
    <w:rsid w:val="003018C7"/>
    <w:rsid w:val="00301C26"/>
    <w:rsid w:val="00301F18"/>
    <w:rsid w:val="00301F3C"/>
    <w:rsid w:val="00301F4E"/>
    <w:rsid w:val="0030202A"/>
    <w:rsid w:val="003021DC"/>
    <w:rsid w:val="00302308"/>
    <w:rsid w:val="00302A30"/>
    <w:rsid w:val="00302B41"/>
    <w:rsid w:val="00303182"/>
    <w:rsid w:val="003037EF"/>
    <w:rsid w:val="0030396D"/>
    <w:rsid w:val="00303E4C"/>
    <w:rsid w:val="00304573"/>
    <w:rsid w:val="00304661"/>
    <w:rsid w:val="0030480A"/>
    <w:rsid w:val="00305109"/>
    <w:rsid w:val="003054EA"/>
    <w:rsid w:val="003059A7"/>
    <w:rsid w:val="00306200"/>
    <w:rsid w:val="0030644A"/>
    <w:rsid w:val="00306A1A"/>
    <w:rsid w:val="0030723E"/>
    <w:rsid w:val="003072BA"/>
    <w:rsid w:val="003077A1"/>
    <w:rsid w:val="003077E5"/>
    <w:rsid w:val="003078F6"/>
    <w:rsid w:val="003106C2"/>
    <w:rsid w:val="003109E7"/>
    <w:rsid w:val="003109ED"/>
    <w:rsid w:val="00310FAF"/>
    <w:rsid w:val="00311172"/>
    <w:rsid w:val="00311670"/>
    <w:rsid w:val="003118DD"/>
    <w:rsid w:val="0031196A"/>
    <w:rsid w:val="00311EE8"/>
    <w:rsid w:val="00311F08"/>
    <w:rsid w:val="00311F2F"/>
    <w:rsid w:val="00312360"/>
    <w:rsid w:val="0031312D"/>
    <w:rsid w:val="00313156"/>
    <w:rsid w:val="0031350B"/>
    <w:rsid w:val="00313564"/>
    <w:rsid w:val="003135F8"/>
    <w:rsid w:val="00313DC8"/>
    <w:rsid w:val="00314BB8"/>
    <w:rsid w:val="003150FA"/>
    <w:rsid w:val="00315111"/>
    <w:rsid w:val="003151AF"/>
    <w:rsid w:val="00315365"/>
    <w:rsid w:val="00315517"/>
    <w:rsid w:val="00315608"/>
    <w:rsid w:val="003158B7"/>
    <w:rsid w:val="00315A78"/>
    <w:rsid w:val="00315CBF"/>
    <w:rsid w:val="00315CF2"/>
    <w:rsid w:val="0031616A"/>
    <w:rsid w:val="003165A5"/>
    <w:rsid w:val="00316629"/>
    <w:rsid w:val="00316835"/>
    <w:rsid w:val="00316D6C"/>
    <w:rsid w:val="00316E6D"/>
    <w:rsid w:val="00317322"/>
    <w:rsid w:val="00317343"/>
    <w:rsid w:val="00317BE6"/>
    <w:rsid w:val="00320322"/>
    <w:rsid w:val="00320466"/>
    <w:rsid w:val="003208CC"/>
    <w:rsid w:val="00320C47"/>
    <w:rsid w:val="00320CF2"/>
    <w:rsid w:val="00320D9D"/>
    <w:rsid w:val="0032139D"/>
    <w:rsid w:val="00321826"/>
    <w:rsid w:val="003218E2"/>
    <w:rsid w:val="00321B32"/>
    <w:rsid w:val="00321BE9"/>
    <w:rsid w:val="00321CA5"/>
    <w:rsid w:val="00321F0C"/>
    <w:rsid w:val="00322006"/>
    <w:rsid w:val="003221EE"/>
    <w:rsid w:val="0032223E"/>
    <w:rsid w:val="00322E49"/>
    <w:rsid w:val="003234F7"/>
    <w:rsid w:val="00323553"/>
    <w:rsid w:val="00323EC0"/>
    <w:rsid w:val="00323F12"/>
    <w:rsid w:val="0032413F"/>
    <w:rsid w:val="003241C9"/>
    <w:rsid w:val="003243E3"/>
    <w:rsid w:val="003243EF"/>
    <w:rsid w:val="00324588"/>
    <w:rsid w:val="0032470C"/>
    <w:rsid w:val="00324C4E"/>
    <w:rsid w:val="00325234"/>
    <w:rsid w:val="003253CB"/>
    <w:rsid w:val="00325BAE"/>
    <w:rsid w:val="00325C62"/>
    <w:rsid w:val="003265AF"/>
    <w:rsid w:val="003265D5"/>
    <w:rsid w:val="00326FA2"/>
    <w:rsid w:val="00327180"/>
    <w:rsid w:val="00327C62"/>
    <w:rsid w:val="00327FBF"/>
    <w:rsid w:val="00330906"/>
    <w:rsid w:val="003316D0"/>
    <w:rsid w:val="003317CE"/>
    <w:rsid w:val="00331855"/>
    <w:rsid w:val="003318E2"/>
    <w:rsid w:val="00331952"/>
    <w:rsid w:val="0033199D"/>
    <w:rsid w:val="00331BA1"/>
    <w:rsid w:val="00331C05"/>
    <w:rsid w:val="00331E45"/>
    <w:rsid w:val="00331FBD"/>
    <w:rsid w:val="003322F1"/>
    <w:rsid w:val="003323CF"/>
    <w:rsid w:val="00332444"/>
    <w:rsid w:val="00332F93"/>
    <w:rsid w:val="003331CC"/>
    <w:rsid w:val="003333B1"/>
    <w:rsid w:val="003333D4"/>
    <w:rsid w:val="003336EB"/>
    <w:rsid w:val="003337AB"/>
    <w:rsid w:val="00333946"/>
    <w:rsid w:val="00333ABC"/>
    <w:rsid w:val="00333E91"/>
    <w:rsid w:val="003346F4"/>
    <w:rsid w:val="0033489A"/>
    <w:rsid w:val="00334ACA"/>
    <w:rsid w:val="00334AF1"/>
    <w:rsid w:val="003359D8"/>
    <w:rsid w:val="00335EFB"/>
    <w:rsid w:val="00336160"/>
    <w:rsid w:val="00336278"/>
    <w:rsid w:val="0033652F"/>
    <w:rsid w:val="003367C1"/>
    <w:rsid w:val="0033713B"/>
    <w:rsid w:val="00337210"/>
    <w:rsid w:val="00337848"/>
    <w:rsid w:val="00337DD9"/>
    <w:rsid w:val="003401B8"/>
    <w:rsid w:val="00340269"/>
    <w:rsid w:val="003405C8"/>
    <w:rsid w:val="00340689"/>
    <w:rsid w:val="003407A7"/>
    <w:rsid w:val="00340812"/>
    <w:rsid w:val="00340B9C"/>
    <w:rsid w:val="00340EEE"/>
    <w:rsid w:val="00341011"/>
    <w:rsid w:val="003412A0"/>
    <w:rsid w:val="00341E6F"/>
    <w:rsid w:val="00341E95"/>
    <w:rsid w:val="00342282"/>
    <w:rsid w:val="0034237E"/>
    <w:rsid w:val="00342674"/>
    <w:rsid w:val="00342AA8"/>
    <w:rsid w:val="00342C81"/>
    <w:rsid w:val="00342CB1"/>
    <w:rsid w:val="00343185"/>
    <w:rsid w:val="0034319F"/>
    <w:rsid w:val="003438AE"/>
    <w:rsid w:val="003438FB"/>
    <w:rsid w:val="00343A07"/>
    <w:rsid w:val="00343D51"/>
    <w:rsid w:val="00343E0E"/>
    <w:rsid w:val="003444BE"/>
    <w:rsid w:val="00344973"/>
    <w:rsid w:val="00344CCF"/>
    <w:rsid w:val="00344CED"/>
    <w:rsid w:val="00344D15"/>
    <w:rsid w:val="003452FA"/>
    <w:rsid w:val="003456A5"/>
    <w:rsid w:val="00345A50"/>
    <w:rsid w:val="00346312"/>
    <w:rsid w:val="0034632A"/>
    <w:rsid w:val="0034647A"/>
    <w:rsid w:val="00346590"/>
    <w:rsid w:val="003466A3"/>
    <w:rsid w:val="003466BB"/>
    <w:rsid w:val="0034719E"/>
    <w:rsid w:val="00347752"/>
    <w:rsid w:val="00347CAC"/>
    <w:rsid w:val="00347D9A"/>
    <w:rsid w:val="00350074"/>
    <w:rsid w:val="00350341"/>
    <w:rsid w:val="003503CD"/>
    <w:rsid w:val="003503FD"/>
    <w:rsid w:val="00350462"/>
    <w:rsid w:val="003504E9"/>
    <w:rsid w:val="003505ED"/>
    <w:rsid w:val="00350673"/>
    <w:rsid w:val="00350AC1"/>
    <w:rsid w:val="00350F1E"/>
    <w:rsid w:val="00351582"/>
    <w:rsid w:val="00351A15"/>
    <w:rsid w:val="0035236E"/>
    <w:rsid w:val="00352965"/>
    <w:rsid w:val="00352A4B"/>
    <w:rsid w:val="00353024"/>
    <w:rsid w:val="003530B9"/>
    <w:rsid w:val="00353108"/>
    <w:rsid w:val="003531B3"/>
    <w:rsid w:val="003533B7"/>
    <w:rsid w:val="00353A36"/>
    <w:rsid w:val="00353EBA"/>
    <w:rsid w:val="00353FBF"/>
    <w:rsid w:val="00354289"/>
    <w:rsid w:val="003551C0"/>
    <w:rsid w:val="003552B8"/>
    <w:rsid w:val="00355378"/>
    <w:rsid w:val="003556F2"/>
    <w:rsid w:val="00355B15"/>
    <w:rsid w:val="003562E6"/>
    <w:rsid w:val="003563C4"/>
    <w:rsid w:val="00356465"/>
    <w:rsid w:val="003564CF"/>
    <w:rsid w:val="00356A3B"/>
    <w:rsid w:val="00356F64"/>
    <w:rsid w:val="0035708F"/>
    <w:rsid w:val="00357232"/>
    <w:rsid w:val="003575AE"/>
    <w:rsid w:val="00357642"/>
    <w:rsid w:val="00357AF8"/>
    <w:rsid w:val="00357C44"/>
    <w:rsid w:val="00360224"/>
    <w:rsid w:val="003608B8"/>
    <w:rsid w:val="003609BC"/>
    <w:rsid w:val="003609C5"/>
    <w:rsid w:val="003610CB"/>
    <w:rsid w:val="003613A6"/>
    <w:rsid w:val="00361474"/>
    <w:rsid w:val="00361D66"/>
    <w:rsid w:val="00362057"/>
    <w:rsid w:val="00362197"/>
    <w:rsid w:val="00362381"/>
    <w:rsid w:val="0036284C"/>
    <w:rsid w:val="00362881"/>
    <w:rsid w:val="00362B61"/>
    <w:rsid w:val="00362C5A"/>
    <w:rsid w:val="0036311F"/>
    <w:rsid w:val="003637A6"/>
    <w:rsid w:val="003637AE"/>
    <w:rsid w:val="00363C61"/>
    <w:rsid w:val="00363DB4"/>
    <w:rsid w:val="0036427B"/>
    <w:rsid w:val="00364410"/>
    <w:rsid w:val="003644DD"/>
    <w:rsid w:val="00364967"/>
    <w:rsid w:val="003652DC"/>
    <w:rsid w:val="003655BF"/>
    <w:rsid w:val="003655DB"/>
    <w:rsid w:val="00365834"/>
    <w:rsid w:val="00365A2B"/>
    <w:rsid w:val="00365B71"/>
    <w:rsid w:val="00365B92"/>
    <w:rsid w:val="00365DD5"/>
    <w:rsid w:val="0036626A"/>
    <w:rsid w:val="003665B9"/>
    <w:rsid w:val="0036679B"/>
    <w:rsid w:val="0036688B"/>
    <w:rsid w:val="00366B9C"/>
    <w:rsid w:val="00366D93"/>
    <w:rsid w:val="00366E42"/>
    <w:rsid w:val="003675FF"/>
    <w:rsid w:val="00367D4E"/>
    <w:rsid w:val="0037098E"/>
    <w:rsid w:val="00370BDB"/>
    <w:rsid w:val="00370C53"/>
    <w:rsid w:val="00370CB4"/>
    <w:rsid w:val="00370CC5"/>
    <w:rsid w:val="00370E85"/>
    <w:rsid w:val="00370FD3"/>
    <w:rsid w:val="00371106"/>
    <w:rsid w:val="0037193E"/>
    <w:rsid w:val="00371BAC"/>
    <w:rsid w:val="00371BEF"/>
    <w:rsid w:val="00371C67"/>
    <w:rsid w:val="00371CA6"/>
    <w:rsid w:val="0037251D"/>
    <w:rsid w:val="00372E74"/>
    <w:rsid w:val="00373087"/>
    <w:rsid w:val="00373162"/>
    <w:rsid w:val="00373446"/>
    <w:rsid w:val="0037355F"/>
    <w:rsid w:val="0037379D"/>
    <w:rsid w:val="00373831"/>
    <w:rsid w:val="00373966"/>
    <w:rsid w:val="00374139"/>
    <w:rsid w:val="00374AFB"/>
    <w:rsid w:val="00374CAD"/>
    <w:rsid w:val="00374E65"/>
    <w:rsid w:val="00375503"/>
    <w:rsid w:val="00375548"/>
    <w:rsid w:val="00375943"/>
    <w:rsid w:val="00376399"/>
    <w:rsid w:val="003765A6"/>
    <w:rsid w:val="0037677F"/>
    <w:rsid w:val="00376B75"/>
    <w:rsid w:val="00377714"/>
    <w:rsid w:val="00377981"/>
    <w:rsid w:val="003800F5"/>
    <w:rsid w:val="003801EF"/>
    <w:rsid w:val="0038035D"/>
    <w:rsid w:val="00380773"/>
    <w:rsid w:val="00380BB2"/>
    <w:rsid w:val="00380C9C"/>
    <w:rsid w:val="00380FC5"/>
    <w:rsid w:val="003817A6"/>
    <w:rsid w:val="00381ABF"/>
    <w:rsid w:val="00381EDD"/>
    <w:rsid w:val="0038207F"/>
    <w:rsid w:val="003820BD"/>
    <w:rsid w:val="00382869"/>
    <w:rsid w:val="00382A98"/>
    <w:rsid w:val="00382AD6"/>
    <w:rsid w:val="00382D91"/>
    <w:rsid w:val="003832F0"/>
    <w:rsid w:val="0038349C"/>
    <w:rsid w:val="00383504"/>
    <w:rsid w:val="003835BC"/>
    <w:rsid w:val="003836FD"/>
    <w:rsid w:val="00383908"/>
    <w:rsid w:val="00383AFA"/>
    <w:rsid w:val="00383BB9"/>
    <w:rsid w:val="00383E23"/>
    <w:rsid w:val="00383E90"/>
    <w:rsid w:val="003840FC"/>
    <w:rsid w:val="003844AE"/>
    <w:rsid w:val="00384DA1"/>
    <w:rsid w:val="00385157"/>
    <w:rsid w:val="0038548F"/>
    <w:rsid w:val="003854B6"/>
    <w:rsid w:val="003856B4"/>
    <w:rsid w:val="00385AA4"/>
    <w:rsid w:val="00385B13"/>
    <w:rsid w:val="0038651C"/>
    <w:rsid w:val="00386E5D"/>
    <w:rsid w:val="00386E69"/>
    <w:rsid w:val="0038725F"/>
    <w:rsid w:val="00387568"/>
    <w:rsid w:val="0038756A"/>
    <w:rsid w:val="0038760F"/>
    <w:rsid w:val="00387724"/>
    <w:rsid w:val="00387964"/>
    <w:rsid w:val="00387B3C"/>
    <w:rsid w:val="00387F38"/>
    <w:rsid w:val="00387F5A"/>
    <w:rsid w:val="0039073F"/>
    <w:rsid w:val="003908A9"/>
    <w:rsid w:val="00390B84"/>
    <w:rsid w:val="0039105F"/>
    <w:rsid w:val="00391549"/>
    <w:rsid w:val="003915D0"/>
    <w:rsid w:val="003917D2"/>
    <w:rsid w:val="003919BE"/>
    <w:rsid w:val="00391C47"/>
    <w:rsid w:val="00391E55"/>
    <w:rsid w:val="00392275"/>
    <w:rsid w:val="003922E9"/>
    <w:rsid w:val="00392383"/>
    <w:rsid w:val="003925C5"/>
    <w:rsid w:val="003926DB"/>
    <w:rsid w:val="00392958"/>
    <w:rsid w:val="00392B34"/>
    <w:rsid w:val="00392ED0"/>
    <w:rsid w:val="003934B3"/>
    <w:rsid w:val="003934F1"/>
    <w:rsid w:val="003937E7"/>
    <w:rsid w:val="00393FB1"/>
    <w:rsid w:val="0039414F"/>
    <w:rsid w:val="00394717"/>
    <w:rsid w:val="00395470"/>
    <w:rsid w:val="003957A1"/>
    <w:rsid w:val="00395873"/>
    <w:rsid w:val="003958C0"/>
    <w:rsid w:val="00395932"/>
    <w:rsid w:val="00395ABC"/>
    <w:rsid w:val="00395C0D"/>
    <w:rsid w:val="00395C66"/>
    <w:rsid w:val="00395F30"/>
    <w:rsid w:val="003964AA"/>
    <w:rsid w:val="003964BD"/>
    <w:rsid w:val="00397232"/>
    <w:rsid w:val="00397516"/>
    <w:rsid w:val="00397685"/>
    <w:rsid w:val="0039778C"/>
    <w:rsid w:val="003A0225"/>
    <w:rsid w:val="003A02B2"/>
    <w:rsid w:val="003A0A55"/>
    <w:rsid w:val="003A0D39"/>
    <w:rsid w:val="003A1639"/>
    <w:rsid w:val="003A1B6E"/>
    <w:rsid w:val="003A1CB9"/>
    <w:rsid w:val="003A2B4C"/>
    <w:rsid w:val="003A32F8"/>
    <w:rsid w:val="003A337C"/>
    <w:rsid w:val="003A33FB"/>
    <w:rsid w:val="003A3447"/>
    <w:rsid w:val="003A39FE"/>
    <w:rsid w:val="003A5577"/>
    <w:rsid w:val="003A5B85"/>
    <w:rsid w:val="003A623D"/>
    <w:rsid w:val="003A6457"/>
    <w:rsid w:val="003A65AE"/>
    <w:rsid w:val="003A734F"/>
    <w:rsid w:val="003A7366"/>
    <w:rsid w:val="003A7766"/>
    <w:rsid w:val="003A79F0"/>
    <w:rsid w:val="003A7AB8"/>
    <w:rsid w:val="003A7C7A"/>
    <w:rsid w:val="003B0284"/>
    <w:rsid w:val="003B035E"/>
    <w:rsid w:val="003B0B55"/>
    <w:rsid w:val="003B0E67"/>
    <w:rsid w:val="003B1D8B"/>
    <w:rsid w:val="003B223F"/>
    <w:rsid w:val="003B26E8"/>
    <w:rsid w:val="003B2AF3"/>
    <w:rsid w:val="003B3452"/>
    <w:rsid w:val="003B3CEF"/>
    <w:rsid w:val="003B3E86"/>
    <w:rsid w:val="003B4334"/>
    <w:rsid w:val="003B466C"/>
    <w:rsid w:val="003B4725"/>
    <w:rsid w:val="003B4FB3"/>
    <w:rsid w:val="003B5B6B"/>
    <w:rsid w:val="003B5B7C"/>
    <w:rsid w:val="003B5E43"/>
    <w:rsid w:val="003B61F5"/>
    <w:rsid w:val="003B6224"/>
    <w:rsid w:val="003B64B0"/>
    <w:rsid w:val="003B66F0"/>
    <w:rsid w:val="003B67B7"/>
    <w:rsid w:val="003B68B2"/>
    <w:rsid w:val="003B6989"/>
    <w:rsid w:val="003B69E3"/>
    <w:rsid w:val="003B6B3A"/>
    <w:rsid w:val="003B6F72"/>
    <w:rsid w:val="003B71EF"/>
    <w:rsid w:val="003B78BD"/>
    <w:rsid w:val="003B7B4A"/>
    <w:rsid w:val="003B7C87"/>
    <w:rsid w:val="003C005C"/>
    <w:rsid w:val="003C0094"/>
    <w:rsid w:val="003C0267"/>
    <w:rsid w:val="003C0A73"/>
    <w:rsid w:val="003C0C97"/>
    <w:rsid w:val="003C0E36"/>
    <w:rsid w:val="003C0E66"/>
    <w:rsid w:val="003C0E71"/>
    <w:rsid w:val="003C10C9"/>
    <w:rsid w:val="003C1405"/>
    <w:rsid w:val="003C1525"/>
    <w:rsid w:val="003C18C2"/>
    <w:rsid w:val="003C18C6"/>
    <w:rsid w:val="003C1E11"/>
    <w:rsid w:val="003C2002"/>
    <w:rsid w:val="003C27BD"/>
    <w:rsid w:val="003C285B"/>
    <w:rsid w:val="003C2E78"/>
    <w:rsid w:val="003C3A3E"/>
    <w:rsid w:val="003C4000"/>
    <w:rsid w:val="003C4210"/>
    <w:rsid w:val="003C45CD"/>
    <w:rsid w:val="003C4A87"/>
    <w:rsid w:val="003C4FE7"/>
    <w:rsid w:val="003C5077"/>
    <w:rsid w:val="003C549D"/>
    <w:rsid w:val="003C5617"/>
    <w:rsid w:val="003C574B"/>
    <w:rsid w:val="003C589C"/>
    <w:rsid w:val="003C5AA3"/>
    <w:rsid w:val="003C5E0B"/>
    <w:rsid w:val="003C6360"/>
    <w:rsid w:val="003C64B7"/>
    <w:rsid w:val="003C66C4"/>
    <w:rsid w:val="003C6A12"/>
    <w:rsid w:val="003C6A65"/>
    <w:rsid w:val="003C6C5D"/>
    <w:rsid w:val="003C7A62"/>
    <w:rsid w:val="003C7BB9"/>
    <w:rsid w:val="003C7CF1"/>
    <w:rsid w:val="003D01E9"/>
    <w:rsid w:val="003D030E"/>
    <w:rsid w:val="003D04D8"/>
    <w:rsid w:val="003D0748"/>
    <w:rsid w:val="003D0A10"/>
    <w:rsid w:val="003D0F38"/>
    <w:rsid w:val="003D1420"/>
    <w:rsid w:val="003D175C"/>
    <w:rsid w:val="003D22C5"/>
    <w:rsid w:val="003D2387"/>
    <w:rsid w:val="003D23F8"/>
    <w:rsid w:val="003D265A"/>
    <w:rsid w:val="003D268B"/>
    <w:rsid w:val="003D2797"/>
    <w:rsid w:val="003D384A"/>
    <w:rsid w:val="003D4B18"/>
    <w:rsid w:val="003D4BB8"/>
    <w:rsid w:val="003D4F31"/>
    <w:rsid w:val="003D5146"/>
    <w:rsid w:val="003D5258"/>
    <w:rsid w:val="003D5335"/>
    <w:rsid w:val="003D559F"/>
    <w:rsid w:val="003D681F"/>
    <w:rsid w:val="003D68D8"/>
    <w:rsid w:val="003D6962"/>
    <w:rsid w:val="003D6B18"/>
    <w:rsid w:val="003D7260"/>
    <w:rsid w:val="003D73D3"/>
    <w:rsid w:val="003D7591"/>
    <w:rsid w:val="003D78A3"/>
    <w:rsid w:val="003D7F9B"/>
    <w:rsid w:val="003E0370"/>
    <w:rsid w:val="003E047C"/>
    <w:rsid w:val="003E09D7"/>
    <w:rsid w:val="003E0B10"/>
    <w:rsid w:val="003E0B8A"/>
    <w:rsid w:val="003E0E90"/>
    <w:rsid w:val="003E10A1"/>
    <w:rsid w:val="003E173A"/>
    <w:rsid w:val="003E1B73"/>
    <w:rsid w:val="003E1C2D"/>
    <w:rsid w:val="003E1D82"/>
    <w:rsid w:val="003E1DFD"/>
    <w:rsid w:val="003E1E90"/>
    <w:rsid w:val="003E2029"/>
    <w:rsid w:val="003E2243"/>
    <w:rsid w:val="003E272F"/>
    <w:rsid w:val="003E2B6A"/>
    <w:rsid w:val="003E2EC7"/>
    <w:rsid w:val="003E3723"/>
    <w:rsid w:val="003E3AAD"/>
    <w:rsid w:val="003E4475"/>
    <w:rsid w:val="003E4E84"/>
    <w:rsid w:val="003E584B"/>
    <w:rsid w:val="003E5878"/>
    <w:rsid w:val="003E5A3C"/>
    <w:rsid w:val="003E5AAE"/>
    <w:rsid w:val="003E5BB9"/>
    <w:rsid w:val="003E5E56"/>
    <w:rsid w:val="003E6647"/>
    <w:rsid w:val="003E6899"/>
    <w:rsid w:val="003E6956"/>
    <w:rsid w:val="003E6968"/>
    <w:rsid w:val="003E6A28"/>
    <w:rsid w:val="003E6ABD"/>
    <w:rsid w:val="003E6BBB"/>
    <w:rsid w:val="003E700B"/>
    <w:rsid w:val="003E7208"/>
    <w:rsid w:val="003E7377"/>
    <w:rsid w:val="003E7398"/>
    <w:rsid w:val="003F00B2"/>
    <w:rsid w:val="003F051D"/>
    <w:rsid w:val="003F0A7F"/>
    <w:rsid w:val="003F0F84"/>
    <w:rsid w:val="003F1201"/>
    <w:rsid w:val="003F120F"/>
    <w:rsid w:val="003F14ED"/>
    <w:rsid w:val="003F16B8"/>
    <w:rsid w:val="003F1849"/>
    <w:rsid w:val="003F18E9"/>
    <w:rsid w:val="003F1A4F"/>
    <w:rsid w:val="003F1B2E"/>
    <w:rsid w:val="003F1E0E"/>
    <w:rsid w:val="003F271F"/>
    <w:rsid w:val="003F2736"/>
    <w:rsid w:val="003F27A7"/>
    <w:rsid w:val="003F37A4"/>
    <w:rsid w:val="003F408C"/>
    <w:rsid w:val="003F45DE"/>
    <w:rsid w:val="003F465C"/>
    <w:rsid w:val="003F5272"/>
    <w:rsid w:val="003F534B"/>
    <w:rsid w:val="003F55DE"/>
    <w:rsid w:val="003F5C1D"/>
    <w:rsid w:val="003F5C6E"/>
    <w:rsid w:val="003F6539"/>
    <w:rsid w:val="003F6702"/>
    <w:rsid w:val="003F67F1"/>
    <w:rsid w:val="003F68CF"/>
    <w:rsid w:val="003F6A93"/>
    <w:rsid w:val="003F6E56"/>
    <w:rsid w:val="003F729F"/>
    <w:rsid w:val="003F7436"/>
    <w:rsid w:val="003F74B8"/>
    <w:rsid w:val="003F757E"/>
    <w:rsid w:val="003F77EB"/>
    <w:rsid w:val="003F79BB"/>
    <w:rsid w:val="003F7A16"/>
    <w:rsid w:val="003F7F2F"/>
    <w:rsid w:val="0040011C"/>
    <w:rsid w:val="00400142"/>
    <w:rsid w:val="004003A6"/>
    <w:rsid w:val="004006C7"/>
    <w:rsid w:val="00400793"/>
    <w:rsid w:val="004008B9"/>
    <w:rsid w:val="00400930"/>
    <w:rsid w:val="00400962"/>
    <w:rsid w:val="00400AB8"/>
    <w:rsid w:val="00400C85"/>
    <w:rsid w:val="00400CE9"/>
    <w:rsid w:val="00400DB3"/>
    <w:rsid w:val="00401273"/>
    <w:rsid w:val="00401511"/>
    <w:rsid w:val="00401715"/>
    <w:rsid w:val="00401D6A"/>
    <w:rsid w:val="00402066"/>
    <w:rsid w:val="00402306"/>
    <w:rsid w:val="00402402"/>
    <w:rsid w:val="00402851"/>
    <w:rsid w:val="00402FE5"/>
    <w:rsid w:val="00403DF4"/>
    <w:rsid w:val="004041CB"/>
    <w:rsid w:val="00404AF5"/>
    <w:rsid w:val="00404BA5"/>
    <w:rsid w:val="00405718"/>
    <w:rsid w:val="00405CB6"/>
    <w:rsid w:val="00405E91"/>
    <w:rsid w:val="00406013"/>
    <w:rsid w:val="004062B8"/>
    <w:rsid w:val="004074DA"/>
    <w:rsid w:val="004077C4"/>
    <w:rsid w:val="004078E5"/>
    <w:rsid w:val="0041056E"/>
    <w:rsid w:val="00410C4E"/>
    <w:rsid w:val="00410E2F"/>
    <w:rsid w:val="004118F7"/>
    <w:rsid w:val="00411BB4"/>
    <w:rsid w:val="00412211"/>
    <w:rsid w:val="0041229B"/>
    <w:rsid w:val="00412580"/>
    <w:rsid w:val="00412674"/>
    <w:rsid w:val="00412DAC"/>
    <w:rsid w:val="00412DF2"/>
    <w:rsid w:val="00412E71"/>
    <w:rsid w:val="00412ED5"/>
    <w:rsid w:val="00413A6E"/>
    <w:rsid w:val="00413D62"/>
    <w:rsid w:val="00414209"/>
    <w:rsid w:val="004142FE"/>
    <w:rsid w:val="004144D6"/>
    <w:rsid w:val="004144EC"/>
    <w:rsid w:val="00414BB7"/>
    <w:rsid w:val="00414CD3"/>
    <w:rsid w:val="004151F1"/>
    <w:rsid w:val="00415DE3"/>
    <w:rsid w:val="004161E0"/>
    <w:rsid w:val="0041637A"/>
    <w:rsid w:val="0041643D"/>
    <w:rsid w:val="004165FE"/>
    <w:rsid w:val="004166CD"/>
    <w:rsid w:val="004168E7"/>
    <w:rsid w:val="00416908"/>
    <w:rsid w:val="00416B76"/>
    <w:rsid w:val="0041746A"/>
    <w:rsid w:val="00417844"/>
    <w:rsid w:val="00417CAC"/>
    <w:rsid w:val="00417E0C"/>
    <w:rsid w:val="004203FF"/>
    <w:rsid w:val="00420D6F"/>
    <w:rsid w:val="004212A3"/>
    <w:rsid w:val="00421348"/>
    <w:rsid w:val="00421843"/>
    <w:rsid w:val="00421920"/>
    <w:rsid w:val="00421A14"/>
    <w:rsid w:val="00421A2A"/>
    <w:rsid w:val="00421AE6"/>
    <w:rsid w:val="004221AE"/>
    <w:rsid w:val="004223FE"/>
    <w:rsid w:val="00422EBE"/>
    <w:rsid w:val="00423241"/>
    <w:rsid w:val="00423607"/>
    <w:rsid w:val="004236E4"/>
    <w:rsid w:val="00423ED6"/>
    <w:rsid w:val="00423F91"/>
    <w:rsid w:val="004243E2"/>
    <w:rsid w:val="00425031"/>
    <w:rsid w:val="0042618E"/>
    <w:rsid w:val="004263C6"/>
    <w:rsid w:val="00426B94"/>
    <w:rsid w:val="00426F8A"/>
    <w:rsid w:val="00427D66"/>
    <w:rsid w:val="00427EDF"/>
    <w:rsid w:val="0043061B"/>
    <w:rsid w:val="004306EB"/>
    <w:rsid w:val="0043091B"/>
    <w:rsid w:val="004309E4"/>
    <w:rsid w:val="00430D5D"/>
    <w:rsid w:val="0043108B"/>
    <w:rsid w:val="00432241"/>
    <w:rsid w:val="0043242C"/>
    <w:rsid w:val="004325C2"/>
    <w:rsid w:val="004328EA"/>
    <w:rsid w:val="00433A68"/>
    <w:rsid w:val="00433ADA"/>
    <w:rsid w:val="004340CA"/>
    <w:rsid w:val="004343F8"/>
    <w:rsid w:val="004345FF"/>
    <w:rsid w:val="0043465D"/>
    <w:rsid w:val="004348A2"/>
    <w:rsid w:val="00434C47"/>
    <w:rsid w:val="00434D38"/>
    <w:rsid w:val="00434D80"/>
    <w:rsid w:val="00435540"/>
    <w:rsid w:val="00435663"/>
    <w:rsid w:val="00435B33"/>
    <w:rsid w:val="00435F03"/>
    <w:rsid w:val="004362D2"/>
    <w:rsid w:val="0043672A"/>
    <w:rsid w:val="00436B6A"/>
    <w:rsid w:val="00436C1E"/>
    <w:rsid w:val="00436FF3"/>
    <w:rsid w:val="004370B4"/>
    <w:rsid w:val="00437528"/>
    <w:rsid w:val="00437530"/>
    <w:rsid w:val="00437678"/>
    <w:rsid w:val="00437B7A"/>
    <w:rsid w:val="00437EEE"/>
    <w:rsid w:val="00437F4D"/>
    <w:rsid w:val="00437F90"/>
    <w:rsid w:val="00440003"/>
    <w:rsid w:val="00441060"/>
    <w:rsid w:val="00441097"/>
    <w:rsid w:val="00441499"/>
    <w:rsid w:val="004414D1"/>
    <w:rsid w:val="00442000"/>
    <w:rsid w:val="004420A5"/>
    <w:rsid w:val="004422FD"/>
    <w:rsid w:val="00442635"/>
    <w:rsid w:val="0044289A"/>
    <w:rsid w:val="00442D37"/>
    <w:rsid w:val="0044322D"/>
    <w:rsid w:val="00443408"/>
    <w:rsid w:val="00443D28"/>
    <w:rsid w:val="00444043"/>
    <w:rsid w:val="00444491"/>
    <w:rsid w:val="0044455E"/>
    <w:rsid w:val="00444697"/>
    <w:rsid w:val="00444FEF"/>
    <w:rsid w:val="0044503C"/>
    <w:rsid w:val="004453B7"/>
    <w:rsid w:val="004453C9"/>
    <w:rsid w:val="00445482"/>
    <w:rsid w:val="00445624"/>
    <w:rsid w:val="0044565C"/>
    <w:rsid w:val="004458D4"/>
    <w:rsid w:val="00445D66"/>
    <w:rsid w:val="00445DB4"/>
    <w:rsid w:val="00445DEE"/>
    <w:rsid w:val="004462CC"/>
    <w:rsid w:val="0044635C"/>
    <w:rsid w:val="00446FEB"/>
    <w:rsid w:val="00447025"/>
    <w:rsid w:val="00447191"/>
    <w:rsid w:val="00447467"/>
    <w:rsid w:val="00447B5A"/>
    <w:rsid w:val="00450269"/>
    <w:rsid w:val="0045044F"/>
    <w:rsid w:val="004505E0"/>
    <w:rsid w:val="00450B5D"/>
    <w:rsid w:val="00450BEE"/>
    <w:rsid w:val="00451006"/>
    <w:rsid w:val="0045100C"/>
    <w:rsid w:val="0045119D"/>
    <w:rsid w:val="00451319"/>
    <w:rsid w:val="00451608"/>
    <w:rsid w:val="00451A54"/>
    <w:rsid w:val="00451CFB"/>
    <w:rsid w:val="00451D87"/>
    <w:rsid w:val="00451EE6"/>
    <w:rsid w:val="0045222A"/>
    <w:rsid w:val="00452D20"/>
    <w:rsid w:val="004530A5"/>
    <w:rsid w:val="004532B7"/>
    <w:rsid w:val="00453538"/>
    <w:rsid w:val="00453639"/>
    <w:rsid w:val="0045380A"/>
    <w:rsid w:val="004538BA"/>
    <w:rsid w:val="00453EED"/>
    <w:rsid w:val="0045409C"/>
    <w:rsid w:val="00454AEB"/>
    <w:rsid w:val="00454DEF"/>
    <w:rsid w:val="004552AD"/>
    <w:rsid w:val="004555CC"/>
    <w:rsid w:val="00455689"/>
    <w:rsid w:val="0045589D"/>
    <w:rsid w:val="004558D3"/>
    <w:rsid w:val="00455C1C"/>
    <w:rsid w:val="00455CF8"/>
    <w:rsid w:val="004565B8"/>
    <w:rsid w:val="00456823"/>
    <w:rsid w:val="00456A8E"/>
    <w:rsid w:val="00456AFC"/>
    <w:rsid w:val="00456B31"/>
    <w:rsid w:val="00456B4B"/>
    <w:rsid w:val="00456F39"/>
    <w:rsid w:val="00457225"/>
    <w:rsid w:val="0045724C"/>
    <w:rsid w:val="004576E7"/>
    <w:rsid w:val="004579E6"/>
    <w:rsid w:val="00457A68"/>
    <w:rsid w:val="00457D7B"/>
    <w:rsid w:val="004603F9"/>
    <w:rsid w:val="00460516"/>
    <w:rsid w:val="00460EBD"/>
    <w:rsid w:val="004612C5"/>
    <w:rsid w:val="00461554"/>
    <w:rsid w:val="004615CD"/>
    <w:rsid w:val="004616A6"/>
    <w:rsid w:val="004617C3"/>
    <w:rsid w:val="004617FC"/>
    <w:rsid w:val="00461860"/>
    <w:rsid w:val="0046198C"/>
    <w:rsid w:val="00461AAB"/>
    <w:rsid w:val="00461C21"/>
    <w:rsid w:val="00461C9D"/>
    <w:rsid w:val="00461CF5"/>
    <w:rsid w:val="004623D1"/>
    <w:rsid w:val="00462768"/>
    <w:rsid w:val="0046297D"/>
    <w:rsid w:val="00462A29"/>
    <w:rsid w:val="00462ADB"/>
    <w:rsid w:val="00462B80"/>
    <w:rsid w:val="00462ED5"/>
    <w:rsid w:val="004631F3"/>
    <w:rsid w:val="0046354B"/>
    <w:rsid w:val="00463759"/>
    <w:rsid w:val="00463921"/>
    <w:rsid w:val="00463B00"/>
    <w:rsid w:val="00463B0E"/>
    <w:rsid w:val="00463D01"/>
    <w:rsid w:val="00463FA4"/>
    <w:rsid w:val="0046404B"/>
    <w:rsid w:val="004642D5"/>
    <w:rsid w:val="004649FD"/>
    <w:rsid w:val="00464E3C"/>
    <w:rsid w:val="00464E3F"/>
    <w:rsid w:val="00465223"/>
    <w:rsid w:val="0046530C"/>
    <w:rsid w:val="00465E7B"/>
    <w:rsid w:val="004667A4"/>
    <w:rsid w:val="00466A59"/>
    <w:rsid w:val="00466E74"/>
    <w:rsid w:val="0046768F"/>
    <w:rsid w:val="004676F1"/>
    <w:rsid w:val="0047008B"/>
    <w:rsid w:val="0047099B"/>
    <w:rsid w:val="00470A8E"/>
    <w:rsid w:val="00470C4C"/>
    <w:rsid w:val="00470D91"/>
    <w:rsid w:val="00470E1B"/>
    <w:rsid w:val="004710A7"/>
    <w:rsid w:val="004712BE"/>
    <w:rsid w:val="0047197B"/>
    <w:rsid w:val="00471B4F"/>
    <w:rsid w:val="00472884"/>
    <w:rsid w:val="004729C5"/>
    <w:rsid w:val="00472B07"/>
    <w:rsid w:val="00472B43"/>
    <w:rsid w:val="00472EC9"/>
    <w:rsid w:val="00472F06"/>
    <w:rsid w:val="004733F1"/>
    <w:rsid w:val="004738D3"/>
    <w:rsid w:val="00473F2D"/>
    <w:rsid w:val="00473F8C"/>
    <w:rsid w:val="004743F4"/>
    <w:rsid w:val="004746F0"/>
    <w:rsid w:val="00474890"/>
    <w:rsid w:val="00474B5C"/>
    <w:rsid w:val="00474BE7"/>
    <w:rsid w:val="00474D76"/>
    <w:rsid w:val="00474F26"/>
    <w:rsid w:val="00474F65"/>
    <w:rsid w:val="00474FCC"/>
    <w:rsid w:val="004751FF"/>
    <w:rsid w:val="004755AC"/>
    <w:rsid w:val="00476295"/>
    <w:rsid w:val="00476757"/>
    <w:rsid w:val="0047687B"/>
    <w:rsid w:val="00476CD1"/>
    <w:rsid w:val="00476F4A"/>
    <w:rsid w:val="004770EE"/>
    <w:rsid w:val="0047723C"/>
    <w:rsid w:val="00477345"/>
    <w:rsid w:val="0047740D"/>
    <w:rsid w:val="004774EC"/>
    <w:rsid w:val="0047755A"/>
    <w:rsid w:val="0047781E"/>
    <w:rsid w:val="00477FDB"/>
    <w:rsid w:val="0048002D"/>
    <w:rsid w:val="004809BB"/>
    <w:rsid w:val="00480B11"/>
    <w:rsid w:val="00480B3E"/>
    <w:rsid w:val="00480BB6"/>
    <w:rsid w:val="004810C3"/>
    <w:rsid w:val="004816A5"/>
    <w:rsid w:val="0048170D"/>
    <w:rsid w:val="004817BE"/>
    <w:rsid w:val="0048185A"/>
    <w:rsid w:val="00481DB5"/>
    <w:rsid w:val="00481DF4"/>
    <w:rsid w:val="00481FEE"/>
    <w:rsid w:val="0048223E"/>
    <w:rsid w:val="0048234D"/>
    <w:rsid w:val="004824CB"/>
    <w:rsid w:val="0048252C"/>
    <w:rsid w:val="004825E2"/>
    <w:rsid w:val="004826D2"/>
    <w:rsid w:val="00482F27"/>
    <w:rsid w:val="00483393"/>
    <w:rsid w:val="00483EE9"/>
    <w:rsid w:val="00484297"/>
    <w:rsid w:val="00484574"/>
    <w:rsid w:val="00484D19"/>
    <w:rsid w:val="00484DB6"/>
    <w:rsid w:val="00485B0D"/>
    <w:rsid w:val="00485CDD"/>
    <w:rsid w:val="00485F5A"/>
    <w:rsid w:val="004862CF"/>
    <w:rsid w:val="00486676"/>
    <w:rsid w:val="004866DA"/>
    <w:rsid w:val="00486737"/>
    <w:rsid w:val="00486823"/>
    <w:rsid w:val="004875E1"/>
    <w:rsid w:val="004879CD"/>
    <w:rsid w:val="00487CEB"/>
    <w:rsid w:val="00490045"/>
    <w:rsid w:val="004900A1"/>
    <w:rsid w:val="00490101"/>
    <w:rsid w:val="004903EC"/>
    <w:rsid w:val="004903EF"/>
    <w:rsid w:val="00490A9E"/>
    <w:rsid w:val="00490B10"/>
    <w:rsid w:val="004912DF"/>
    <w:rsid w:val="00491685"/>
    <w:rsid w:val="00491938"/>
    <w:rsid w:val="004919B8"/>
    <w:rsid w:val="004919F6"/>
    <w:rsid w:val="00491A4D"/>
    <w:rsid w:val="00491CEA"/>
    <w:rsid w:val="00492279"/>
    <w:rsid w:val="00492A74"/>
    <w:rsid w:val="00492B27"/>
    <w:rsid w:val="004933DC"/>
    <w:rsid w:val="004935EB"/>
    <w:rsid w:val="00493717"/>
    <w:rsid w:val="0049373B"/>
    <w:rsid w:val="00493D94"/>
    <w:rsid w:val="00494302"/>
    <w:rsid w:val="004943C1"/>
    <w:rsid w:val="00494520"/>
    <w:rsid w:val="00494536"/>
    <w:rsid w:val="0049480D"/>
    <w:rsid w:val="004948F3"/>
    <w:rsid w:val="00494C3F"/>
    <w:rsid w:val="00494D5D"/>
    <w:rsid w:val="00494D86"/>
    <w:rsid w:val="00494E09"/>
    <w:rsid w:val="00495105"/>
    <w:rsid w:val="004958FB"/>
    <w:rsid w:val="00495D10"/>
    <w:rsid w:val="00495EAF"/>
    <w:rsid w:val="004960BF"/>
    <w:rsid w:val="004960FC"/>
    <w:rsid w:val="00496148"/>
    <w:rsid w:val="004968C3"/>
    <w:rsid w:val="00496DC2"/>
    <w:rsid w:val="00497230"/>
    <w:rsid w:val="00497263"/>
    <w:rsid w:val="0049745C"/>
    <w:rsid w:val="0049767F"/>
    <w:rsid w:val="00497749"/>
    <w:rsid w:val="00497840"/>
    <w:rsid w:val="00497871"/>
    <w:rsid w:val="00497A85"/>
    <w:rsid w:val="004A00F5"/>
    <w:rsid w:val="004A0338"/>
    <w:rsid w:val="004A0363"/>
    <w:rsid w:val="004A03BB"/>
    <w:rsid w:val="004A0527"/>
    <w:rsid w:val="004A08F4"/>
    <w:rsid w:val="004A0949"/>
    <w:rsid w:val="004A0DD1"/>
    <w:rsid w:val="004A1368"/>
    <w:rsid w:val="004A1502"/>
    <w:rsid w:val="004A17A2"/>
    <w:rsid w:val="004A1D53"/>
    <w:rsid w:val="004A1EFA"/>
    <w:rsid w:val="004A26D5"/>
    <w:rsid w:val="004A2779"/>
    <w:rsid w:val="004A2D5E"/>
    <w:rsid w:val="004A2E53"/>
    <w:rsid w:val="004A356B"/>
    <w:rsid w:val="004A3EBF"/>
    <w:rsid w:val="004A4064"/>
    <w:rsid w:val="004A476D"/>
    <w:rsid w:val="004A49E8"/>
    <w:rsid w:val="004A4B45"/>
    <w:rsid w:val="004A4BD1"/>
    <w:rsid w:val="004A4D77"/>
    <w:rsid w:val="004A4E9F"/>
    <w:rsid w:val="004A505A"/>
    <w:rsid w:val="004A5262"/>
    <w:rsid w:val="004A52A3"/>
    <w:rsid w:val="004A5577"/>
    <w:rsid w:val="004A5712"/>
    <w:rsid w:val="004A5773"/>
    <w:rsid w:val="004A5805"/>
    <w:rsid w:val="004A598E"/>
    <w:rsid w:val="004A607C"/>
    <w:rsid w:val="004A6423"/>
    <w:rsid w:val="004A6716"/>
    <w:rsid w:val="004A6F07"/>
    <w:rsid w:val="004A76B9"/>
    <w:rsid w:val="004A7CD0"/>
    <w:rsid w:val="004A7E14"/>
    <w:rsid w:val="004B03DD"/>
    <w:rsid w:val="004B0492"/>
    <w:rsid w:val="004B0FFD"/>
    <w:rsid w:val="004B1371"/>
    <w:rsid w:val="004B17BA"/>
    <w:rsid w:val="004B20FB"/>
    <w:rsid w:val="004B22C2"/>
    <w:rsid w:val="004B2AFF"/>
    <w:rsid w:val="004B2DE7"/>
    <w:rsid w:val="004B3468"/>
    <w:rsid w:val="004B34E7"/>
    <w:rsid w:val="004B3892"/>
    <w:rsid w:val="004B3916"/>
    <w:rsid w:val="004B3A8A"/>
    <w:rsid w:val="004B3B01"/>
    <w:rsid w:val="004B3D08"/>
    <w:rsid w:val="004B3DBF"/>
    <w:rsid w:val="004B3F0E"/>
    <w:rsid w:val="004B3FCD"/>
    <w:rsid w:val="004B3FD0"/>
    <w:rsid w:val="004B40A3"/>
    <w:rsid w:val="004B44A0"/>
    <w:rsid w:val="004B4576"/>
    <w:rsid w:val="004B4943"/>
    <w:rsid w:val="004B4B45"/>
    <w:rsid w:val="004B54C9"/>
    <w:rsid w:val="004B54D8"/>
    <w:rsid w:val="004B5C74"/>
    <w:rsid w:val="004B5CFF"/>
    <w:rsid w:val="004B66E4"/>
    <w:rsid w:val="004B7089"/>
    <w:rsid w:val="004B7226"/>
    <w:rsid w:val="004B72DB"/>
    <w:rsid w:val="004B733E"/>
    <w:rsid w:val="004B7F74"/>
    <w:rsid w:val="004C029D"/>
    <w:rsid w:val="004C02E5"/>
    <w:rsid w:val="004C04BA"/>
    <w:rsid w:val="004C1438"/>
    <w:rsid w:val="004C1D0C"/>
    <w:rsid w:val="004C1F95"/>
    <w:rsid w:val="004C21A7"/>
    <w:rsid w:val="004C254C"/>
    <w:rsid w:val="004C2847"/>
    <w:rsid w:val="004C2ACA"/>
    <w:rsid w:val="004C33E1"/>
    <w:rsid w:val="004C3BA7"/>
    <w:rsid w:val="004C3EC6"/>
    <w:rsid w:val="004C433B"/>
    <w:rsid w:val="004C452E"/>
    <w:rsid w:val="004C4772"/>
    <w:rsid w:val="004C4894"/>
    <w:rsid w:val="004C4C80"/>
    <w:rsid w:val="004C522E"/>
    <w:rsid w:val="004C54F3"/>
    <w:rsid w:val="004C57F8"/>
    <w:rsid w:val="004C58FC"/>
    <w:rsid w:val="004C5F8F"/>
    <w:rsid w:val="004C645C"/>
    <w:rsid w:val="004C6E9B"/>
    <w:rsid w:val="004C7A66"/>
    <w:rsid w:val="004D0381"/>
    <w:rsid w:val="004D0C4D"/>
    <w:rsid w:val="004D12C8"/>
    <w:rsid w:val="004D138E"/>
    <w:rsid w:val="004D168A"/>
    <w:rsid w:val="004D2190"/>
    <w:rsid w:val="004D21B7"/>
    <w:rsid w:val="004D21E5"/>
    <w:rsid w:val="004D29AD"/>
    <w:rsid w:val="004D29EF"/>
    <w:rsid w:val="004D2BE2"/>
    <w:rsid w:val="004D2DB5"/>
    <w:rsid w:val="004D32AD"/>
    <w:rsid w:val="004D384F"/>
    <w:rsid w:val="004D3A30"/>
    <w:rsid w:val="004D4225"/>
    <w:rsid w:val="004D46F9"/>
    <w:rsid w:val="004D52C5"/>
    <w:rsid w:val="004D5702"/>
    <w:rsid w:val="004D57F5"/>
    <w:rsid w:val="004D5B7F"/>
    <w:rsid w:val="004D5C6D"/>
    <w:rsid w:val="004D5FB0"/>
    <w:rsid w:val="004D62FF"/>
    <w:rsid w:val="004D634B"/>
    <w:rsid w:val="004D6502"/>
    <w:rsid w:val="004D673F"/>
    <w:rsid w:val="004D67F8"/>
    <w:rsid w:val="004D6C8D"/>
    <w:rsid w:val="004D6EAB"/>
    <w:rsid w:val="004D7052"/>
    <w:rsid w:val="004D7098"/>
    <w:rsid w:val="004D72F3"/>
    <w:rsid w:val="004D7396"/>
    <w:rsid w:val="004D7663"/>
    <w:rsid w:val="004D7A5E"/>
    <w:rsid w:val="004D7D4F"/>
    <w:rsid w:val="004E010C"/>
    <w:rsid w:val="004E01A1"/>
    <w:rsid w:val="004E0BCA"/>
    <w:rsid w:val="004E0BF0"/>
    <w:rsid w:val="004E10A1"/>
    <w:rsid w:val="004E15E0"/>
    <w:rsid w:val="004E18F6"/>
    <w:rsid w:val="004E1E6F"/>
    <w:rsid w:val="004E1EF8"/>
    <w:rsid w:val="004E21C4"/>
    <w:rsid w:val="004E22C8"/>
    <w:rsid w:val="004E232F"/>
    <w:rsid w:val="004E28E3"/>
    <w:rsid w:val="004E2A84"/>
    <w:rsid w:val="004E2E10"/>
    <w:rsid w:val="004E3442"/>
    <w:rsid w:val="004E36A1"/>
    <w:rsid w:val="004E386E"/>
    <w:rsid w:val="004E39DB"/>
    <w:rsid w:val="004E39E1"/>
    <w:rsid w:val="004E3A51"/>
    <w:rsid w:val="004E3D84"/>
    <w:rsid w:val="004E3F8B"/>
    <w:rsid w:val="004E3FF2"/>
    <w:rsid w:val="004E4588"/>
    <w:rsid w:val="004E46F1"/>
    <w:rsid w:val="004E49A0"/>
    <w:rsid w:val="004E4AAE"/>
    <w:rsid w:val="004E4BF3"/>
    <w:rsid w:val="004E4E94"/>
    <w:rsid w:val="004E4F3E"/>
    <w:rsid w:val="004E5358"/>
    <w:rsid w:val="004E5CAB"/>
    <w:rsid w:val="004E667C"/>
    <w:rsid w:val="004E6895"/>
    <w:rsid w:val="004E69CC"/>
    <w:rsid w:val="004E6A02"/>
    <w:rsid w:val="004E6F55"/>
    <w:rsid w:val="004E7215"/>
    <w:rsid w:val="004E72EF"/>
    <w:rsid w:val="004E73D8"/>
    <w:rsid w:val="004E7A17"/>
    <w:rsid w:val="004E7B8B"/>
    <w:rsid w:val="004E7C10"/>
    <w:rsid w:val="004E7C22"/>
    <w:rsid w:val="004E7C43"/>
    <w:rsid w:val="004E7C95"/>
    <w:rsid w:val="004E7F91"/>
    <w:rsid w:val="004F0355"/>
    <w:rsid w:val="004F0C88"/>
    <w:rsid w:val="004F0EAA"/>
    <w:rsid w:val="004F12A8"/>
    <w:rsid w:val="004F1311"/>
    <w:rsid w:val="004F1C1A"/>
    <w:rsid w:val="004F1C51"/>
    <w:rsid w:val="004F1CBC"/>
    <w:rsid w:val="004F1D3E"/>
    <w:rsid w:val="004F1DFF"/>
    <w:rsid w:val="004F24A4"/>
    <w:rsid w:val="004F2946"/>
    <w:rsid w:val="004F2CCE"/>
    <w:rsid w:val="004F2D2A"/>
    <w:rsid w:val="004F30B9"/>
    <w:rsid w:val="004F3143"/>
    <w:rsid w:val="004F3166"/>
    <w:rsid w:val="004F33F6"/>
    <w:rsid w:val="004F3486"/>
    <w:rsid w:val="004F3891"/>
    <w:rsid w:val="004F3AEC"/>
    <w:rsid w:val="004F3FB6"/>
    <w:rsid w:val="004F4BF5"/>
    <w:rsid w:val="004F4D42"/>
    <w:rsid w:val="004F5379"/>
    <w:rsid w:val="004F54A4"/>
    <w:rsid w:val="004F5799"/>
    <w:rsid w:val="004F5E39"/>
    <w:rsid w:val="004F6167"/>
    <w:rsid w:val="004F6390"/>
    <w:rsid w:val="004F63E5"/>
    <w:rsid w:val="004F67D3"/>
    <w:rsid w:val="004F6921"/>
    <w:rsid w:val="004F695B"/>
    <w:rsid w:val="004F6E05"/>
    <w:rsid w:val="004F73EF"/>
    <w:rsid w:val="004F760D"/>
    <w:rsid w:val="004F769C"/>
    <w:rsid w:val="004F7A48"/>
    <w:rsid w:val="004F7B09"/>
    <w:rsid w:val="004F7E69"/>
    <w:rsid w:val="0050019B"/>
    <w:rsid w:val="00500257"/>
    <w:rsid w:val="005003A5"/>
    <w:rsid w:val="005006B3"/>
    <w:rsid w:val="00500E3D"/>
    <w:rsid w:val="005012A6"/>
    <w:rsid w:val="005016CA"/>
    <w:rsid w:val="00501906"/>
    <w:rsid w:val="00501DD8"/>
    <w:rsid w:val="00501E06"/>
    <w:rsid w:val="00502022"/>
    <w:rsid w:val="0050269C"/>
    <w:rsid w:val="005026C6"/>
    <w:rsid w:val="00502753"/>
    <w:rsid w:val="0050310F"/>
    <w:rsid w:val="005038D2"/>
    <w:rsid w:val="00503C81"/>
    <w:rsid w:val="00503D63"/>
    <w:rsid w:val="005042CB"/>
    <w:rsid w:val="00504536"/>
    <w:rsid w:val="005049B7"/>
    <w:rsid w:val="00504BFD"/>
    <w:rsid w:val="00504DD2"/>
    <w:rsid w:val="00504F24"/>
    <w:rsid w:val="00504F47"/>
    <w:rsid w:val="00505063"/>
    <w:rsid w:val="0050556C"/>
    <w:rsid w:val="005056D4"/>
    <w:rsid w:val="0050590D"/>
    <w:rsid w:val="00505B66"/>
    <w:rsid w:val="00505BF0"/>
    <w:rsid w:val="00505DDC"/>
    <w:rsid w:val="00505F08"/>
    <w:rsid w:val="00506522"/>
    <w:rsid w:val="005067CD"/>
    <w:rsid w:val="00506A44"/>
    <w:rsid w:val="00506BCA"/>
    <w:rsid w:val="005070BF"/>
    <w:rsid w:val="005071A7"/>
    <w:rsid w:val="005071B2"/>
    <w:rsid w:val="0050764F"/>
    <w:rsid w:val="00507B39"/>
    <w:rsid w:val="005107A6"/>
    <w:rsid w:val="005107F5"/>
    <w:rsid w:val="00510885"/>
    <w:rsid w:val="00510A24"/>
    <w:rsid w:val="00510B05"/>
    <w:rsid w:val="00510CFB"/>
    <w:rsid w:val="00510D3F"/>
    <w:rsid w:val="005115FE"/>
    <w:rsid w:val="00511A57"/>
    <w:rsid w:val="00511B9A"/>
    <w:rsid w:val="00511D80"/>
    <w:rsid w:val="0051209F"/>
    <w:rsid w:val="00512344"/>
    <w:rsid w:val="005124A3"/>
    <w:rsid w:val="00512AA1"/>
    <w:rsid w:val="00512B68"/>
    <w:rsid w:val="00512D8E"/>
    <w:rsid w:val="0051312F"/>
    <w:rsid w:val="00513B49"/>
    <w:rsid w:val="00513EF8"/>
    <w:rsid w:val="00514192"/>
    <w:rsid w:val="0051488D"/>
    <w:rsid w:val="00514C66"/>
    <w:rsid w:val="00514D23"/>
    <w:rsid w:val="005157CD"/>
    <w:rsid w:val="00515AF4"/>
    <w:rsid w:val="005160DE"/>
    <w:rsid w:val="00516142"/>
    <w:rsid w:val="00516196"/>
    <w:rsid w:val="005161A7"/>
    <w:rsid w:val="005161FF"/>
    <w:rsid w:val="00516226"/>
    <w:rsid w:val="00516576"/>
    <w:rsid w:val="00516782"/>
    <w:rsid w:val="005167D1"/>
    <w:rsid w:val="00516E56"/>
    <w:rsid w:val="00516E5A"/>
    <w:rsid w:val="005177C8"/>
    <w:rsid w:val="00517C29"/>
    <w:rsid w:val="00520139"/>
    <w:rsid w:val="00520220"/>
    <w:rsid w:val="005202FC"/>
    <w:rsid w:val="0052039C"/>
    <w:rsid w:val="0052049F"/>
    <w:rsid w:val="00520A5D"/>
    <w:rsid w:val="00520C5B"/>
    <w:rsid w:val="00520F27"/>
    <w:rsid w:val="00521099"/>
    <w:rsid w:val="005211E2"/>
    <w:rsid w:val="00521356"/>
    <w:rsid w:val="00521435"/>
    <w:rsid w:val="00521481"/>
    <w:rsid w:val="00521FE9"/>
    <w:rsid w:val="00521FEC"/>
    <w:rsid w:val="00522A9F"/>
    <w:rsid w:val="00522B9E"/>
    <w:rsid w:val="00523463"/>
    <w:rsid w:val="005235FC"/>
    <w:rsid w:val="00523B3A"/>
    <w:rsid w:val="00523FD7"/>
    <w:rsid w:val="0052486E"/>
    <w:rsid w:val="00524C89"/>
    <w:rsid w:val="00524D19"/>
    <w:rsid w:val="005254A3"/>
    <w:rsid w:val="005255F9"/>
    <w:rsid w:val="0052573D"/>
    <w:rsid w:val="00525B50"/>
    <w:rsid w:val="00525E66"/>
    <w:rsid w:val="0052629E"/>
    <w:rsid w:val="005262D2"/>
    <w:rsid w:val="005263AF"/>
    <w:rsid w:val="005268C5"/>
    <w:rsid w:val="00526E5F"/>
    <w:rsid w:val="0052740D"/>
    <w:rsid w:val="00527467"/>
    <w:rsid w:val="00527485"/>
    <w:rsid w:val="00527734"/>
    <w:rsid w:val="005278F9"/>
    <w:rsid w:val="00527982"/>
    <w:rsid w:val="00527D10"/>
    <w:rsid w:val="005303F4"/>
    <w:rsid w:val="00530AD4"/>
    <w:rsid w:val="00530D88"/>
    <w:rsid w:val="00530EFF"/>
    <w:rsid w:val="005321B7"/>
    <w:rsid w:val="005321C6"/>
    <w:rsid w:val="005322D4"/>
    <w:rsid w:val="00532561"/>
    <w:rsid w:val="0053256B"/>
    <w:rsid w:val="005325F8"/>
    <w:rsid w:val="00532D0A"/>
    <w:rsid w:val="00532E25"/>
    <w:rsid w:val="005335E7"/>
    <w:rsid w:val="005338CE"/>
    <w:rsid w:val="00533B24"/>
    <w:rsid w:val="00533D31"/>
    <w:rsid w:val="00534058"/>
    <w:rsid w:val="005349C5"/>
    <w:rsid w:val="00534EAD"/>
    <w:rsid w:val="005351D0"/>
    <w:rsid w:val="005352DF"/>
    <w:rsid w:val="00535A79"/>
    <w:rsid w:val="00535AF6"/>
    <w:rsid w:val="00535CFF"/>
    <w:rsid w:val="00536120"/>
    <w:rsid w:val="005366EB"/>
    <w:rsid w:val="00536823"/>
    <w:rsid w:val="0053683E"/>
    <w:rsid w:val="0053684A"/>
    <w:rsid w:val="005368CA"/>
    <w:rsid w:val="00536AF4"/>
    <w:rsid w:val="00536DBB"/>
    <w:rsid w:val="00536EE7"/>
    <w:rsid w:val="00536F08"/>
    <w:rsid w:val="005370FB"/>
    <w:rsid w:val="005372BC"/>
    <w:rsid w:val="00537453"/>
    <w:rsid w:val="00537640"/>
    <w:rsid w:val="00537757"/>
    <w:rsid w:val="00537C5C"/>
    <w:rsid w:val="00537D85"/>
    <w:rsid w:val="00537EBB"/>
    <w:rsid w:val="00537F6C"/>
    <w:rsid w:val="005406D7"/>
    <w:rsid w:val="00541254"/>
    <w:rsid w:val="00541298"/>
    <w:rsid w:val="0054134E"/>
    <w:rsid w:val="005414D1"/>
    <w:rsid w:val="005416B7"/>
    <w:rsid w:val="005419B9"/>
    <w:rsid w:val="00541E61"/>
    <w:rsid w:val="00542205"/>
    <w:rsid w:val="00542463"/>
    <w:rsid w:val="005424A9"/>
    <w:rsid w:val="005429B6"/>
    <w:rsid w:val="00543525"/>
    <w:rsid w:val="00543876"/>
    <w:rsid w:val="00543930"/>
    <w:rsid w:val="00543A0D"/>
    <w:rsid w:val="00543AA2"/>
    <w:rsid w:val="00543EBA"/>
    <w:rsid w:val="00544356"/>
    <w:rsid w:val="00544E7B"/>
    <w:rsid w:val="005450B0"/>
    <w:rsid w:val="005450B9"/>
    <w:rsid w:val="0054533A"/>
    <w:rsid w:val="0054560F"/>
    <w:rsid w:val="005459E3"/>
    <w:rsid w:val="00545E16"/>
    <w:rsid w:val="00545E31"/>
    <w:rsid w:val="00546389"/>
    <w:rsid w:val="0054668C"/>
    <w:rsid w:val="005468DD"/>
    <w:rsid w:val="00546959"/>
    <w:rsid w:val="00546CD7"/>
    <w:rsid w:val="00546ECF"/>
    <w:rsid w:val="00546EF6"/>
    <w:rsid w:val="00547097"/>
    <w:rsid w:val="00547152"/>
    <w:rsid w:val="00547542"/>
    <w:rsid w:val="00547ECD"/>
    <w:rsid w:val="00550113"/>
    <w:rsid w:val="00550B39"/>
    <w:rsid w:val="00550C57"/>
    <w:rsid w:val="00550DF2"/>
    <w:rsid w:val="005510C0"/>
    <w:rsid w:val="005511DD"/>
    <w:rsid w:val="00551255"/>
    <w:rsid w:val="00551711"/>
    <w:rsid w:val="00551836"/>
    <w:rsid w:val="00551A41"/>
    <w:rsid w:val="00551AF6"/>
    <w:rsid w:val="00551C14"/>
    <w:rsid w:val="00551C33"/>
    <w:rsid w:val="00551CAC"/>
    <w:rsid w:val="00551E5E"/>
    <w:rsid w:val="00551F53"/>
    <w:rsid w:val="0055222F"/>
    <w:rsid w:val="0055229D"/>
    <w:rsid w:val="00552343"/>
    <w:rsid w:val="0055246F"/>
    <w:rsid w:val="0055251C"/>
    <w:rsid w:val="005532CB"/>
    <w:rsid w:val="00553489"/>
    <w:rsid w:val="005534B6"/>
    <w:rsid w:val="005537FE"/>
    <w:rsid w:val="00553C19"/>
    <w:rsid w:val="00553EBE"/>
    <w:rsid w:val="005542FA"/>
    <w:rsid w:val="00554422"/>
    <w:rsid w:val="0055458D"/>
    <w:rsid w:val="0055480E"/>
    <w:rsid w:val="00554849"/>
    <w:rsid w:val="00554D3E"/>
    <w:rsid w:val="005555CE"/>
    <w:rsid w:val="00555789"/>
    <w:rsid w:val="005558EE"/>
    <w:rsid w:val="00555E53"/>
    <w:rsid w:val="00555E6E"/>
    <w:rsid w:val="0055640A"/>
    <w:rsid w:val="0055641D"/>
    <w:rsid w:val="0055641F"/>
    <w:rsid w:val="0055668B"/>
    <w:rsid w:val="005566DD"/>
    <w:rsid w:val="005567BD"/>
    <w:rsid w:val="00556E5A"/>
    <w:rsid w:val="0055703C"/>
    <w:rsid w:val="00557102"/>
    <w:rsid w:val="00557129"/>
    <w:rsid w:val="005573D1"/>
    <w:rsid w:val="005575F9"/>
    <w:rsid w:val="005577EE"/>
    <w:rsid w:val="005601BE"/>
    <w:rsid w:val="005602C7"/>
    <w:rsid w:val="00561AAE"/>
    <w:rsid w:val="00561E4F"/>
    <w:rsid w:val="00561ED4"/>
    <w:rsid w:val="005620A5"/>
    <w:rsid w:val="00562633"/>
    <w:rsid w:val="00562682"/>
    <w:rsid w:val="00562DAE"/>
    <w:rsid w:val="00562EA5"/>
    <w:rsid w:val="00562ED9"/>
    <w:rsid w:val="005633E0"/>
    <w:rsid w:val="005635CB"/>
    <w:rsid w:val="00563751"/>
    <w:rsid w:val="00563E78"/>
    <w:rsid w:val="00564174"/>
    <w:rsid w:val="00564190"/>
    <w:rsid w:val="005652A6"/>
    <w:rsid w:val="00565322"/>
    <w:rsid w:val="0056582C"/>
    <w:rsid w:val="00565C91"/>
    <w:rsid w:val="00565C9F"/>
    <w:rsid w:val="00565F81"/>
    <w:rsid w:val="00566BFD"/>
    <w:rsid w:val="00566D51"/>
    <w:rsid w:val="0056707B"/>
    <w:rsid w:val="005677AD"/>
    <w:rsid w:val="00567BAC"/>
    <w:rsid w:val="00567CD2"/>
    <w:rsid w:val="00567D18"/>
    <w:rsid w:val="00567F2E"/>
    <w:rsid w:val="00570296"/>
    <w:rsid w:val="005702E7"/>
    <w:rsid w:val="0057040A"/>
    <w:rsid w:val="005705B0"/>
    <w:rsid w:val="005712B0"/>
    <w:rsid w:val="005712DF"/>
    <w:rsid w:val="005712F6"/>
    <w:rsid w:val="00571B68"/>
    <w:rsid w:val="00571F31"/>
    <w:rsid w:val="005722EB"/>
    <w:rsid w:val="00572385"/>
    <w:rsid w:val="0057242D"/>
    <w:rsid w:val="00572544"/>
    <w:rsid w:val="00573207"/>
    <w:rsid w:val="00573239"/>
    <w:rsid w:val="0057350B"/>
    <w:rsid w:val="0057351C"/>
    <w:rsid w:val="00573910"/>
    <w:rsid w:val="00573AC0"/>
    <w:rsid w:val="0057408D"/>
    <w:rsid w:val="005740D2"/>
    <w:rsid w:val="00574381"/>
    <w:rsid w:val="005748AD"/>
    <w:rsid w:val="00575038"/>
    <w:rsid w:val="005750B2"/>
    <w:rsid w:val="0057556F"/>
    <w:rsid w:val="005756B5"/>
    <w:rsid w:val="00575725"/>
    <w:rsid w:val="00576055"/>
    <w:rsid w:val="005760D5"/>
    <w:rsid w:val="0057617B"/>
    <w:rsid w:val="005764BA"/>
    <w:rsid w:val="0057652B"/>
    <w:rsid w:val="005767F0"/>
    <w:rsid w:val="005767F6"/>
    <w:rsid w:val="00576A7E"/>
    <w:rsid w:val="00576FD6"/>
    <w:rsid w:val="0057755C"/>
    <w:rsid w:val="00577945"/>
    <w:rsid w:val="00577CA3"/>
    <w:rsid w:val="00580388"/>
    <w:rsid w:val="00580A53"/>
    <w:rsid w:val="00580F6C"/>
    <w:rsid w:val="005810D7"/>
    <w:rsid w:val="0058205D"/>
    <w:rsid w:val="00582576"/>
    <w:rsid w:val="005825F4"/>
    <w:rsid w:val="00582994"/>
    <w:rsid w:val="00582A6F"/>
    <w:rsid w:val="00582E03"/>
    <w:rsid w:val="0058323E"/>
    <w:rsid w:val="00583D0B"/>
    <w:rsid w:val="00583F1D"/>
    <w:rsid w:val="005841CD"/>
    <w:rsid w:val="005843E0"/>
    <w:rsid w:val="00584561"/>
    <w:rsid w:val="0058458A"/>
    <w:rsid w:val="00584C37"/>
    <w:rsid w:val="00584C93"/>
    <w:rsid w:val="00584EC7"/>
    <w:rsid w:val="0058506A"/>
    <w:rsid w:val="00585A0C"/>
    <w:rsid w:val="00585AA4"/>
    <w:rsid w:val="00585AE0"/>
    <w:rsid w:val="00586631"/>
    <w:rsid w:val="00586728"/>
    <w:rsid w:val="0058675A"/>
    <w:rsid w:val="005868EB"/>
    <w:rsid w:val="00586CDB"/>
    <w:rsid w:val="00587233"/>
    <w:rsid w:val="00587264"/>
    <w:rsid w:val="005878D6"/>
    <w:rsid w:val="00587AA1"/>
    <w:rsid w:val="00587AE0"/>
    <w:rsid w:val="00587B71"/>
    <w:rsid w:val="00587BB6"/>
    <w:rsid w:val="005903DD"/>
    <w:rsid w:val="00590434"/>
    <w:rsid w:val="00591119"/>
    <w:rsid w:val="00591130"/>
    <w:rsid w:val="00591639"/>
    <w:rsid w:val="0059178B"/>
    <w:rsid w:val="005918C6"/>
    <w:rsid w:val="00591916"/>
    <w:rsid w:val="00591B0F"/>
    <w:rsid w:val="00591C71"/>
    <w:rsid w:val="00591F0A"/>
    <w:rsid w:val="005920B5"/>
    <w:rsid w:val="005922CF"/>
    <w:rsid w:val="00592715"/>
    <w:rsid w:val="005927D4"/>
    <w:rsid w:val="005929BF"/>
    <w:rsid w:val="00592DA5"/>
    <w:rsid w:val="0059330F"/>
    <w:rsid w:val="0059339F"/>
    <w:rsid w:val="005935FA"/>
    <w:rsid w:val="00593771"/>
    <w:rsid w:val="005943CD"/>
    <w:rsid w:val="005944CF"/>
    <w:rsid w:val="00594C43"/>
    <w:rsid w:val="00594C7C"/>
    <w:rsid w:val="00594F29"/>
    <w:rsid w:val="00594FFC"/>
    <w:rsid w:val="00595129"/>
    <w:rsid w:val="0059526E"/>
    <w:rsid w:val="00595342"/>
    <w:rsid w:val="005956B1"/>
    <w:rsid w:val="00595738"/>
    <w:rsid w:val="00595AB0"/>
    <w:rsid w:val="00595DA1"/>
    <w:rsid w:val="00595E7C"/>
    <w:rsid w:val="0059616B"/>
    <w:rsid w:val="005961A8"/>
    <w:rsid w:val="0059620E"/>
    <w:rsid w:val="005963B1"/>
    <w:rsid w:val="005965FC"/>
    <w:rsid w:val="0059694B"/>
    <w:rsid w:val="00596E9C"/>
    <w:rsid w:val="00597139"/>
    <w:rsid w:val="005972DF"/>
    <w:rsid w:val="005977C8"/>
    <w:rsid w:val="00597E22"/>
    <w:rsid w:val="00597E6F"/>
    <w:rsid w:val="005A0083"/>
    <w:rsid w:val="005A01B9"/>
    <w:rsid w:val="005A02BC"/>
    <w:rsid w:val="005A0CDA"/>
    <w:rsid w:val="005A1573"/>
    <w:rsid w:val="005A1BCB"/>
    <w:rsid w:val="005A1BD1"/>
    <w:rsid w:val="005A21B4"/>
    <w:rsid w:val="005A294E"/>
    <w:rsid w:val="005A2A1F"/>
    <w:rsid w:val="005A2AB5"/>
    <w:rsid w:val="005A2C44"/>
    <w:rsid w:val="005A2F7D"/>
    <w:rsid w:val="005A3605"/>
    <w:rsid w:val="005A384A"/>
    <w:rsid w:val="005A3A33"/>
    <w:rsid w:val="005A3D27"/>
    <w:rsid w:val="005A3D75"/>
    <w:rsid w:val="005A434B"/>
    <w:rsid w:val="005A5A66"/>
    <w:rsid w:val="005A5F2B"/>
    <w:rsid w:val="005A6137"/>
    <w:rsid w:val="005A649B"/>
    <w:rsid w:val="005A6A67"/>
    <w:rsid w:val="005A6B9A"/>
    <w:rsid w:val="005A6EC3"/>
    <w:rsid w:val="005A7292"/>
    <w:rsid w:val="005A76D4"/>
    <w:rsid w:val="005A7ECF"/>
    <w:rsid w:val="005B0340"/>
    <w:rsid w:val="005B0478"/>
    <w:rsid w:val="005B07DD"/>
    <w:rsid w:val="005B0801"/>
    <w:rsid w:val="005B0E49"/>
    <w:rsid w:val="005B0E97"/>
    <w:rsid w:val="005B1237"/>
    <w:rsid w:val="005B14BF"/>
    <w:rsid w:val="005B1B03"/>
    <w:rsid w:val="005B222B"/>
    <w:rsid w:val="005B23D0"/>
    <w:rsid w:val="005B279A"/>
    <w:rsid w:val="005B280B"/>
    <w:rsid w:val="005B2929"/>
    <w:rsid w:val="005B2A25"/>
    <w:rsid w:val="005B2D3B"/>
    <w:rsid w:val="005B32BF"/>
    <w:rsid w:val="005B32D9"/>
    <w:rsid w:val="005B3491"/>
    <w:rsid w:val="005B34D0"/>
    <w:rsid w:val="005B3811"/>
    <w:rsid w:val="005B3F3D"/>
    <w:rsid w:val="005B402B"/>
    <w:rsid w:val="005B42FE"/>
    <w:rsid w:val="005B46A5"/>
    <w:rsid w:val="005B48CE"/>
    <w:rsid w:val="005B48F3"/>
    <w:rsid w:val="005B4BE2"/>
    <w:rsid w:val="005B509F"/>
    <w:rsid w:val="005B53B1"/>
    <w:rsid w:val="005B58F8"/>
    <w:rsid w:val="005B5906"/>
    <w:rsid w:val="005B607D"/>
    <w:rsid w:val="005B616A"/>
    <w:rsid w:val="005B6337"/>
    <w:rsid w:val="005B6428"/>
    <w:rsid w:val="005B6494"/>
    <w:rsid w:val="005B6644"/>
    <w:rsid w:val="005B694C"/>
    <w:rsid w:val="005B6C37"/>
    <w:rsid w:val="005B6DEC"/>
    <w:rsid w:val="005B6EDB"/>
    <w:rsid w:val="005B7420"/>
    <w:rsid w:val="005B76ED"/>
    <w:rsid w:val="005B77DE"/>
    <w:rsid w:val="005B7C03"/>
    <w:rsid w:val="005C00B8"/>
    <w:rsid w:val="005C0C2F"/>
    <w:rsid w:val="005C10DA"/>
    <w:rsid w:val="005C11A9"/>
    <w:rsid w:val="005C140D"/>
    <w:rsid w:val="005C1462"/>
    <w:rsid w:val="005C1498"/>
    <w:rsid w:val="005C1609"/>
    <w:rsid w:val="005C1A45"/>
    <w:rsid w:val="005C1A95"/>
    <w:rsid w:val="005C2036"/>
    <w:rsid w:val="005C219A"/>
    <w:rsid w:val="005C2684"/>
    <w:rsid w:val="005C2BAD"/>
    <w:rsid w:val="005C2E97"/>
    <w:rsid w:val="005C31A9"/>
    <w:rsid w:val="005C3268"/>
    <w:rsid w:val="005C37D6"/>
    <w:rsid w:val="005C38EB"/>
    <w:rsid w:val="005C3931"/>
    <w:rsid w:val="005C39DB"/>
    <w:rsid w:val="005C40D7"/>
    <w:rsid w:val="005C41E6"/>
    <w:rsid w:val="005C4259"/>
    <w:rsid w:val="005C4407"/>
    <w:rsid w:val="005C462E"/>
    <w:rsid w:val="005C4AFB"/>
    <w:rsid w:val="005C4DEF"/>
    <w:rsid w:val="005C4ED8"/>
    <w:rsid w:val="005C509F"/>
    <w:rsid w:val="005C51E8"/>
    <w:rsid w:val="005C567A"/>
    <w:rsid w:val="005C574A"/>
    <w:rsid w:val="005C5D02"/>
    <w:rsid w:val="005C608A"/>
    <w:rsid w:val="005C6961"/>
    <w:rsid w:val="005C7544"/>
    <w:rsid w:val="005C7726"/>
    <w:rsid w:val="005C78AA"/>
    <w:rsid w:val="005C7A56"/>
    <w:rsid w:val="005C7EB7"/>
    <w:rsid w:val="005D013E"/>
    <w:rsid w:val="005D08D4"/>
    <w:rsid w:val="005D08E5"/>
    <w:rsid w:val="005D0DD4"/>
    <w:rsid w:val="005D15DA"/>
    <w:rsid w:val="005D19BF"/>
    <w:rsid w:val="005D1DBD"/>
    <w:rsid w:val="005D21D2"/>
    <w:rsid w:val="005D22DE"/>
    <w:rsid w:val="005D255A"/>
    <w:rsid w:val="005D2883"/>
    <w:rsid w:val="005D2A72"/>
    <w:rsid w:val="005D2A76"/>
    <w:rsid w:val="005D2FE2"/>
    <w:rsid w:val="005D3157"/>
    <w:rsid w:val="005D36CC"/>
    <w:rsid w:val="005D36E0"/>
    <w:rsid w:val="005D37E1"/>
    <w:rsid w:val="005D3A3D"/>
    <w:rsid w:val="005D3A61"/>
    <w:rsid w:val="005D3B5A"/>
    <w:rsid w:val="005D3E98"/>
    <w:rsid w:val="005D3FB3"/>
    <w:rsid w:val="005D4096"/>
    <w:rsid w:val="005D4340"/>
    <w:rsid w:val="005D4537"/>
    <w:rsid w:val="005D49DD"/>
    <w:rsid w:val="005D4DD6"/>
    <w:rsid w:val="005D5ECB"/>
    <w:rsid w:val="005D6093"/>
    <w:rsid w:val="005D60F3"/>
    <w:rsid w:val="005D6149"/>
    <w:rsid w:val="005D64BE"/>
    <w:rsid w:val="005D65BD"/>
    <w:rsid w:val="005D6AEC"/>
    <w:rsid w:val="005D6B10"/>
    <w:rsid w:val="005D6B41"/>
    <w:rsid w:val="005D6B73"/>
    <w:rsid w:val="005D6D72"/>
    <w:rsid w:val="005D6D9A"/>
    <w:rsid w:val="005D6FA9"/>
    <w:rsid w:val="005D6FB2"/>
    <w:rsid w:val="005D70EA"/>
    <w:rsid w:val="005D7441"/>
    <w:rsid w:val="005D77CB"/>
    <w:rsid w:val="005D784D"/>
    <w:rsid w:val="005D7A67"/>
    <w:rsid w:val="005D7CE7"/>
    <w:rsid w:val="005D7DA6"/>
    <w:rsid w:val="005E014A"/>
    <w:rsid w:val="005E01E0"/>
    <w:rsid w:val="005E069F"/>
    <w:rsid w:val="005E078E"/>
    <w:rsid w:val="005E0971"/>
    <w:rsid w:val="005E14CD"/>
    <w:rsid w:val="005E1A05"/>
    <w:rsid w:val="005E1CE8"/>
    <w:rsid w:val="005E2604"/>
    <w:rsid w:val="005E277C"/>
    <w:rsid w:val="005E2A35"/>
    <w:rsid w:val="005E2CE0"/>
    <w:rsid w:val="005E2E06"/>
    <w:rsid w:val="005E376B"/>
    <w:rsid w:val="005E3C46"/>
    <w:rsid w:val="005E3E07"/>
    <w:rsid w:val="005E443F"/>
    <w:rsid w:val="005E508C"/>
    <w:rsid w:val="005E50A7"/>
    <w:rsid w:val="005E512E"/>
    <w:rsid w:val="005E52A9"/>
    <w:rsid w:val="005E54C0"/>
    <w:rsid w:val="005E5DB3"/>
    <w:rsid w:val="005E60C5"/>
    <w:rsid w:val="005E626A"/>
    <w:rsid w:val="005E6471"/>
    <w:rsid w:val="005E67C8"/>
    <w:rsid w:val="005E6A36"/>
    <w:rsid w:val="005E6D1E"/>
    <w:rsid w:val="005E6D62"/>
    <w:rsid w:val="005E6EBD"/>
    <w:rsid w:val="005E7067"/>
    <w:rsid w:val="005E746A"/>
    <w:rsid w:val="005E760F"/>
    <w:rsid w:val="005E76FD"/>
    <w:rsid w:val="005E789C"/>
    <w:rsid w:val="005E78F6"/>
    <w:rsid w:val="005E7C80"/>
    <w:rsid w:val="005F0EEF"/>
    <w:rsid w:val="005F0F21"/>
    <w:rsid w:val="005F1053"/>
    <w:rsid w:val="005F1234"/>
    <w:rsid w:val="005F141E"/>
    <w:rsid w:val="005F15FD"/>
    <w:rsid w:val="005F16A2"/>
    <w:rsid w:val="005F17BE"/>
    <w:rsid w:val="005F1983"/>
    <w:rsid w:val="005F1ED7"/>
    <w:rsid w:val="005F227F"/>
    <w:rsid w:val="005F25B2"/>
    <w:rsid w:val="005F25B3"/>
    <w:rsid w:val="005F29C9"/>
    <w:rsid w:val="005F29E5"/>
    <w:rsid w:val="005F2DDC"/>
    <w:rsid w:val="005F2EF2"/>
    <w:rsid w:val="005F348F"/>
    <w:rsid w:val="005F3ABF"/>
    <w:rsid w:val="005F3BCC"/>
    <w:rsid w:val="005F48C0"/>
    <w:rsid w:val="005F4A9A"/>
    <w:rsid w:val="005F5154"/>
    <w:rsid w:val="005F54E6"/>
    <w:rsid w:val="005F5571"/>
    <w:rsid w:val="005F5E1D"/>
    <w:rsid w:val="005F6336"/>
    <w:rsid w:val="005F6591"/>
    <w:rsid w:val="005F66E2"/>
    <w:rsid w:val="005F681B"/>
    <w:rsid w:val="005F6C3B"/>
    <w:rsid w:val="005F7249"/>
    <w:rsid w:val="005F72F4"/>
    <w:rsid w:val="005F73B1"/>
    <w:rsid w:val="005F7AF9"/>
    <w:rsid w:val="005F7E4A"/>
    <w:rsid w:val="005F7F13"/>
    <w:rsid w:val="00600228"/>
    <w:rsid w:val="00600586"/>
    <w:rsid w:val="006009BF"/>
    <w:rsid w:val="00601642"/>
    <w:rsid w:val="00601A84"/>
    <w:rsid w:val="00602095"/>
    <w:rsid w:val="00602101"/>
    <w:rsid w:val="00602403"/>
    <w:rsid w:val="006026E2"/>
    <w:rsid w:val="00602FF3"/>
    <w:rsid w:val="0060306D"/>
    <w:rsid w:val="00603619"/>
    <w:rsid w:val="0060376A"/>
    <w:rsid w:val="00603B85"/>
    <w:rsid w:val="00603C35"/>
    <w:rsid w:val="00603C4D"/>
    <w:rsid w:val="00603D63"/>
    <w:rsid w:val="00603E6F"/>
    <w:rsid w:val="006040A7"/>
    <w:rsid w:val="006044DB"/>
    <w:rsid w:val="00604749"/>
    <w:rsid w:val="00604C9F"/>
    <w:rsid w:val="00604E9E"/>
    <w:rsid w:val="00605224"/>
    <w:rsid w:val="00605686"/>
    <w:rsid w:val="0060575F"/>
    <w:rsid w:val="006057D3"/>
    <w:rsid w:val="00605931"/>
    <w:rsid w:val="00605EC8"/>
    <w:rsid w:val="0060625E"/>
    <w:rsid w:val="0060677A"/>
    <w:rsid w:val="006069E7"/>
    <w:rsid w:val="006070A7"/>
    <w:rsid w:val="00607401"/>
    <w:rsid w:val="00607A59"/>
    <w:rsid w:val="00607C38"/>
    <w:rsid w:val="00607E39"/>
    <w:rsid w:val="00610112"/>
    <w:rsid w:val="006108EE"/>
    <w:rsid w:val="00610EE4"/>
    <w:rsid w:val="00611205"/>
    <w:rsid w:val="0061166C"/>
    <w:rsid w:val="006116AF"/>
    <w:rsid w:val="0061177B"/>
    <w:rsid w:val="00611993"/>
    <w:rsid w:val="00611D7E"/>
    <w:rsid w:val="00612252"/>
    <w:rsid w:val="0061226D"/>
    <w:rsid w:val="00612454"/>
    <w:rsid w:val="006127FD"/>
    <w:rsid w:val="00612CEE"/>
    <w:rsid w:val="00612DC3"/>
    <w:rsid w:val="00612F92"/>
    <w:rsid w:val="0061352D"/>
    <w:rsid w:val="00613845"/>
    <w:rsid w:val="0061395D"/>
    <w:rsid w:val="00613A07"/>
    <w:rsid w:val="00613B22"/>
    <w:rsid w:val="00613D51"/>
    <w:rsid w:val="00614982"/>
    <w:rsid w:val="00614B15"/>
    <w:rsid w:val="00614D0E"/>
    <w:rsid w:val="00614F91"/>
    <w:rsid w:val="00615022"/>
    <w:rsid w:val="00615106"/>
    <w:rsid w:val="00615202"/>
    <w:rsid w:val="00615271"/>
    <w:rsid w:val="006152A0"/>
    <w:rsid w:val="00615DBB"/>
    <w:rsid w:val="0061607C"/>
    <w:rsid w:val="00617071"/>
    <w:rsid w:val="00617214"/>
    <w:rsid w:val="00617477"/>
    <w:rsid w:val="006176E9"/>
    <w:rsid w:val="00617971"/>
    <w:rsid w:val="00617BCD"/>
    <w:rsid w:val="00617EBF"/>
    <w:rsid w:val="00617FA0"/>
    <w:rsid w:val="00620006"/>
    <w:rsid w:val="0062059F"/>
    <w:rsid w:val="00620B4D"/>
    <w:rsid w:val="00621020"/>
    <w:rsid w:val="006210A9"/>
    <w:rsid w:val="006210AD"/>
    <w:rsid w:val="00621107"/>
    <w:rsid w:val="00621151"/>
    <w:rsid w:val="0062115F"/>
    <w:rsid w:val="0062134A"/>
    <w:rsid w:val="0062158F"/>
    <w:rsid w:val="00621C30"/>
    <w:rsid w:val="00621C81"/>
    <w:rsid w:val="0062205F"/>
    <w:rsid w:val="0062251F"/>
    <w:rsid w:val="00622847"/>
    <w:rsid w:val="006228C3"/>
    <w:rsid w:val="0062378A"/>
    <w:rsid w:val="00623C10"/>
    <w:rsid w:val="00623C6A"/>
    <w:rsid w:val="00623C9C"/>
    <w:rsid w:val="00623E56"/>
    <w:rsid w:val="0062455C"/>
    <w:rsid w:val="006245F8"/>
    <w:rsid w:val="006247B3"/>
    <w:rsid w:val="006247F6"/>
    <w:rsid w:val="00624932"/>
    <w:rsid w:val="00624B47"/>
    <w:rsid w:val="00624C68"/>
    <w:rsid w:val="00624DB8"/>
    <w:rsid w:val="00624F2B"/>
    <w:rsid w:val="00625C3A"/>
    <w:rsid w:val="0062632E"/>
    <w:rsid w:val="0062668D"/>
    <w:rsid w:val="00626904"/>
    <w:rsid w:val="00626906"/>
    <w:rsid w:val="00626A35"/>
    <w:rsid w:val="00626AE7"/>
    <w:rsid w:val="00626BF7"/>
    <w:rsid w:val="00626EA8"/>
    <w:rsid w:val="00627223"/>
    <w:rsid w:val="00627B75"/>
    <w:rsid w:val="00627BDC"/>
    <w:rsid w:val="00627D06"/>
    <w:rsid w:val="00627E61"/>
    <w:rsid w:val="006300F5"/>
    <w:rsid w:val="006301D8"/>
    <w:rsid w:val="006304FB"/>
    <w:rsid w:val="0063057F"/>
    <w:rsid w:val="006308C6"/>
    <w:rsid w:val="00630A04"/>
    <w:rsid w:val="00630AED"/>
    <w:rsid w:val="00630DA9"/>
    <w:rsid w:val="00630E58"/>
    <w:rsid w:val="0063121E"/>
    <w:rsid w:val="0063137C"/>
    <w:rsid w:val="006316C3"/>
    <w:rsid w:val="0063173F"/>
    <w:rsid w:val="00631F16"/>
    <w:rsid w:val="0063203A"/>
    <w:rsid w:val="0063269B"/>
    <w:rsid w:val="0063276C"/>
    <w:rsid w:val="006329C0"/>
    <w:rsid w:val="00632A38"/>
    <w:rsid w:val="00633872"/>
    <w:rsid w:val="00633A3C"/>
    <w:rsid w:val="00633B01"/>
    <w:rsid w:val="00633BAE"/>
    <w:rsid w:val="00633F26"/>
    <w:rsid w:val="00634246"/>
    <w:rsid w:val="006342F2"/>
    <w:rsid w:val="006349F2"/>
    <w:rsid w:val="00634E3A"/>
    <w:rsid w:val="00635E81"/>
    <w:rsid w:val="00636031"/>
    <w:rsid w:val="00636576"/>
    <w:rsid w:val="006374C7"/>
    <w:rsid w:val="0063768A"/>
    <w:rsid w:val="00637D0B"/>
    <w:rsid w:val="00637D2E"/>
    <w:rsid w:val="00637DA5"/>
    <w:rsid w:val="006401FB"/>
    <w:rsid w:val="00640B35"/>
    <w:rsid w:val="00640BDB"/>
    <w:rsid w:val="006410E0"/>
    <w:rsid w:val="00641B2F"/>
    <w:rsid w:val="00641C0B"/>
    <w:rsid w:val="00641FBC"/>
    <w:rsid w:val="00642674"/>
    <w:rsid w:val="00642E38"/>
    <w:rsid w:val="00642FDD"/>
    <w:rsid w:val="006430A8"/>
    <w:rsid w:val="0064352D"/>
    <w:rsid w:val="006442E9"/>
    <w:rsid w:val="0064434B"/>
    <w:rsid w:val="00644438"/>
    <w:rsid w:val="006446AC"/>
    <w:rsid w:val="00644A19"/>
    <w:rsid w:val="00644AE2"/>
    <w:rsid w:val="00644B12"/>
    <w:rsid w:val="00644C39"/>
    <w:rsid w:val="00644CEF"/>
    <w:rsid w:val="00644FBF"/>
    <w:rsid w:val="00645247"/>
    <w:rsid w:val="006454A6"/>
    <w:rsid w:val="006456BB"/>
    <w:rsid w:val="006458B8"/>
    <w:rsid w:val="00645C44"/>
    <w:rsid w:val="00645FA3"/>
    <w:rsid w:val="00645FE6"/>
    <w:rsid w:val="00646202"/>
    <w:rsid w:val="006466E5"/>
    <w:rsid w:val="00646A5E"/>
    <w:rsid w:val="006475FA"/>
    <w:rsid w:val="0064793A"/>
    <w:rsid w:val="00647A09"/>
    <w:rsid w:val="00647EA3"/>
    <w:rsid w:val="00647F15"/>
    <w:rsid w:val="006500CF"/>
    <w:rsid w:val="0065042B"/>
    <w:rsid w:val="006505AD"/>
    <w:rsid w:val="006506FB"/>
    <w:rsid w:val="0065070E"/>
    <w:rsid w:val="006508BF"/>
    <w:rsid w:val="00650AAB"/>
    <w:rsid w:val="00650E1C"/>
    <w:rsid w:val="0065110C"/>
    <w:rsid w:val="00651371"/>
    <w:rsid w:val="00651764"/>
    <w:rsid w:val="00651EAC"/>
    <w:rsid w:val="00651FAE"/>
    <w:rsid w:val="006522DC"/>
    <w:rsid w:val="00652731"/>
    <w:rsid w:val="006528C7"/>
    <w:rsid w:val="006528F8"/>
    <w:rsid w:val="00652B85"/>
    <w:rsid w:val="006535BD"/>
    <w:rsid w:val="0065413C"/>
    <w:rsid w:val="0065414C"/>
    <w:rsid w:val="0065420E"/>
    <w:rsid w:val="00654935"/>
    <w:rsid w:val="0065535A"/>
    <w:rsid w:val="00655456"/>
    <w:rsid w:val="00655940"/>
    <w:rsid w:val="00655C97"/>
    <w:rsid w:val="0065688B"/>
    <w:rsid w:val="00656AFA"/>
    <w:rsid w:val="00657010"/>
    <w:rsid w:val="0065725C"/>
    <w:rsid w:val="00657362"/>
    <w:rsid w:val="0065738B"/>
    <w:rsid w:val="006574B8"/>
    <w:rsid w:val="00657E98"/>
    <w:rsid w:val="0066007F"/>
    <w:rsid w:val="00660229"/>
    <w:rsid w:val="0066031F"/>
    <w:rsid w:val="0066053E"/>
    <w:rsid w:val="006605A5"/>
    <w:rsid w:val="006606FC"/>
    <w:rsid w:val="00660864"/>
    <w:rsid w:val="00660A2C"/>
    <w:rsid w:val="00660C71"/>
    <w:rsid w:val="006619A8"/>
    <w:rsid w:val="00661A0D"/>
    <w:rsid w:val="00661BF2"/>
    <w:rsid w:val="00662187"/>
    <w:rsid w:val="00662823"/>
    <w:rsid w:val="00662835"/>
    <w:rsid w:val="00662E43"/>
    <w:rsid w:val="006633B6"/>
    <w:rsid w:val="006633F6"/>
    <w:rsid w:val="006636C4"/>
    <w:rsid w:val="0066393C"/>
    <w:rsid w:val="0066442B"/>
    <w:rsid w:val="006645E0"/>
    <w:rsid w:val="0066468C"/>
    <w:rsid w:val="00664740"/>
    <w:rsid w:val="006648D2"/>
    <w:rsid w:val="00664994"/>
    <w:rsid w:val="006649E6"/>
    <w:rsid w:val="00664CE2"/>
    <w:rsid w:val="00664D73"/>
    <w:rsid w:val="0066524E"/>
    <w:rsid w:val="0066525E"/>
    <w:rsid w:val="0066594F"/>
    <w:rsid w:val="00665CD6"/>
    <w:rsid w:val="00665EB7"/>
    <w:rsid w:val="0066603E"/>
    <w:rsid w:val="006663D5"/>
    <w:rsid w:val="00666555"/>
    <w:rsid w:val="006666E7"/>
    <w:rsid w:val="00666806"/>
    <w:rsid w:val="00667064"/>
    <w:rsid w:val="006678A5"/>
    <w:rsid w:val="00667D53"/>
    <w:rsid w:val="00667DFB"/>
    <w:rsid w:val="00667ECF"/>
    <w:rsid w:val="006702B6"/>
    <w:rsid w:val="0067066E"/>
    <w:rsid w:val="00670735"/>
    <w:rsid w:val="00670A57"/>
    <w:rsid w:val="00670DD2"/>
    <w:rsid w:val="0067110C"/>
    <w:rsid w:val="00671DF3"/>
    <w:rsid w:val="00671F96"/>
    <w:rsid w:val="00673040"/>
    <w:rsid w:val="00673094"/>
    <w:rsid w:val="0067338E"/>
    <w:rsid w:val="006737A5"/>
    <w:rsid w:val="00673956"/>
    <w:rsid w:val="006739F7"/>
    <w:rsid w:val="00673FDB"/>
    <w:rsid w:val="006740E2"/>
    <w:rsid w:val="0067467A"/>
    <w:rsid w:val="00674952"/>
    <w:rsid w:val="006752C3"/>
    <w:rsid w:val="00675839"/>
    <w:rsid w:val="00675858"/>
    <w:rsid w:val="0067598A"/>
    <w:rsid w:val="00676308"/>
    <w:rsid w:val="0067686A"/>
    <w:rsid w:val="006769EB"/>
    <w:rsid w:val="00676DC9"/>
    <w:rsid w:val="006773FB"/>
    <w:rsid w:val="00677D52"/>
    <w:rsid w:val="00677EC8"/>
    <w:rsid w:val="00680F14"/>
    <w:rsid w:val="00680F5D"/>
    <w:rsid w:val="00681303"/>
    <w:rsid w:val="00681881"/>
    <w:rsid w:val="00681A8F"/>
    <w:rsid w:val="00681AD6"/>
    <w:rsid w:val="00681B06"/>
    <w:rsid w:val="00681C2C"/>
    <w:rsid w:val="00681C57"/>
    <w:rsid w:val="00681C84"/>
    <w:rsid w:val="00681D60"/>
    <w:rsid w:val="0068216A"/>
    <w:rsid w:val="00682266"/>
    <w:rsid w:val="006823D8"/>
    <w:rsid w:val="00682435"/>
    <w:rsid w:val="00682463"/>
    <w:rsid w:val="006825F9"/>
    <w:rsid w:val="006826AF"/>
    <w:rsid w:val="0068278A"/>
    <w:rsid w:val="0068283B"/>
    <w:rsid w:val="00682DDE"/>
    <w:rsid w:val="006830D3"/>
    <w:rsid w:val="00683234"/>
    <w:rsid w:val="00683A6A"/>
    <w:rsid w:val="00683BF8"/>
    <w:rsid w:val="00683EFE"/>
    <w:rsid w:val="00684555"/>
    <w:rsid w:val="00684A09"/>
    <w:rsid w:val="00685051"/>
    <w:rsid w:val="00685789"/>
    <w:rsid w:val="00685C0B"/>
    <w:rsid w:val="00685C30"/>
    <w:rsid w:val="00686103"/>
    <w:rsid w:val="0068611E"/>
    <w:rsid w:val="006865DB"/>
    <w:rsid w:val="00686AB2"/>
    <w:rsid w:val="00686D64"/>
    <w:rsid w:val="00686FD5"/>
    <w:rsid w:val="00687149"/>
    <w:rsid w:val="006871ED"/>
    <w:rsid w:val="0068731A"/>
    <w:rsid w:val="00687778"/>
    <w:rsid w:val="006901DB"/>
    <w:rsid w:val="0069022D"/>
    <w:rsid w:val="006903DA"/>
    <w:rsid w:val="00690B68"/>
    <w:rsid w:val="00690DED"/>
    <w:rsid w:val="00691206"/>
    <w:rsid w:val="00691383"/>
    <w:rsid w:val="0069193E"/>
    <w:rsid w:val="006919E8"/>
    <w:rsid w:val="00691B63"/>
    <w:rsid w:val="00691C45"/>
    <w:rsid w:val="00691C5F"/>
    <w:rsid w:val="00691CB3"/>
    <w:rsid w:val="00691D30"/>
    <w:rsid w:val="00691EEA"/>
    <w:rsid w:val="00692348"/>
    <w:rsid w:val="006923F4"/>
    <w:rsid w:val="006924FB"/>
    <w:rsid w:val="00692A97"/>
    <w:rsid w:val="00692C47"/>
    <w:rsid w:val="00692DDA"/>
    <w:rsid w:val="00692EED"/>
    <w:rsid w:val="00692F4F"/>
    <w:rsid w:val="00693531"/>
    <w:rsid w:val="006937D2"/>
    <w:rsid w:val="00693E7A"/>
    <w:rsid w:val="00693F46"/>
    <w:rsid w:val="006940A3"/>
    <w:rsid w:val="006943B5"/>
    <w:rsid w:val="00694EA5"/>
    <w:rsid w:val="00694EB9"/>
    <w:rsid w:val="00694FF5"/>
    <w:rsid w:val="006954EA"/>
    <w:rsid w:val="00695989"/>
    <w:rsid w:val="00696126"/>
    <w:rsid w:val="00696190"/>
    <w:rsid w:val="00696F0E"/>
    <w:rsid w:val="00697126"/>
    <w:rsid w:val="006976E5"/>
    <w:rsid w:val="006978E4"/>
    <w:rsid w:val="00697A4B"/>
    <w:rsid w:val="00697CB7"/>
    <w:rsid w:val="006A044C"/>
    <w:rsid w:val="006A0634"/>
    <w:rsid w:val="006A065C"/>
    <w:rsid w:val="006A0BAF"/>
    <w:rsid w:val="006A1808"/>
    <w:rsid w:val="006A2161"/>
    <w:rsid w:val="006A2292"/>
    <w:rsid w:val="006A27A9"/>
    <w:rsid w:val="006A2CD5"/>
    <w:rsid w:val="006A2E12"/>
    <w:rsid w:val="006A2EF0"/>
    <w:rsid w:val="006A32C5"/>
    <w:rsid w:val="006A355C"/>
    <w:rsid w:val="006A35AB"/>
    <w:rsid w:val="006A3869"/>
    <w:rsid w:val="006A3C06"/>
    <w:rsid w:val="006A3E7E"/>
    <w:rsid w:val="006A3F90"/>
    <w:rsid w:val="006A414B"/>
    <w:rsid w:val="006A4282"/>
    <w:rsid w:val="006A480B"/>
    <w:rsid w:val="006A491C"/>
    <w:rsid w:val="006A4960"/>
    <w:rsid w:val="006A4A4D"/>
    <w:rsid w:val="006A4EAF"/>
    <w:rsid w:val="006A52AC"/>
    <w:rsid w:val="006A5355"/>
    <w:rsid w:val="006A5926"/>
    <w:rsid w:val="006A5AA2"/>
    <w:rsid w:val="006A6212"/>
    <w:rsid w:val="006A6614"/>
    <w:rsid w:val="006A6B1B"/>
    <w:rsid w:val="006A6CB1"/>
    <w:rsid w:val="006A71E5"/>
    <w:rsid w:val="006A7D03"/>
    <w:rsid w:val="006A7F6A"/>
    <w:rsid w:val="006B011D"/>
    <w:rsid w:val="006B0135"/>
    <w:rsid w:val="006B0231"/>
    <w:rsid w:val="006B058A"/>
    <w:rsid w:val="006B08A2"/>
    <w:rsid w:val="006B0A9E"/>
    <w:rsid w:val="006B1473"/>
    <w:rsid w:val="006B1788"/>
    <w:rsid w:val="006B1885"/>
    <w:rsid w:val="006B1C04"/>
    <w:rsid w:val="006B2175"/>
    <w:rsid w:val="006B21CE"/>
    <w:rsid w:val="006B2467"/>
    <w:rsid w:val="006B2C42"/>
    <w:rsid w:val="006B2CD3"/>
    <w:rsid w:val="006B310C"/>
    <w:rsid w:val="006B33D4"/>
    <w:rsid w:val="006B3651"/>
    <w:rsid w:val="006B3658"/>
    <w:rsid w:val="006B3775"/>
    <w:rsid w:val="006B3BDF"/>
    <w:rsid w:val="006B3C60"/>
    <w:rsid w:val="006B4852"/>
    <w:rsid w:val="006B49A4"/>
    <w:rsid w:val="006B4E25"/>
    <w:rsid w:val="006B520C"/>
    <w:rsid w:val="006B5260"/>
    <w:rsid w:val="006B535A"/>
    <w:rsid w:val="006B53E7"/>
    <w:rsid w:val="006B5695"/>
    <w:rsid w:val="006B578F"/>
    <w:rsid w:val="006B5969"/>
    <w:rsid w:val="006B5B30"/>
    <w:rsid w:val="006B5B48"/>
    <w:rsid w:val="006B5E02"/>
    <w:rsid w:val="006B5F03"/>
    <w:rsid w:val="006B5F7A"/>
    <w:rsid w:val="006B6B24"/>
    <w:rsid w:val="006B6DB9"/>
    <w:rsid w:val="006B70BD"/>
    <w:rsid w:val="006B7454"/>
    <w:rsid w:val="006B773D"/>
    <w:rsid w:val="006B7BB1"/>
    <w:rsid w:val="006B7F52"/>
    <w:rsid w:val="006B7F56"/>
    <w:rsid w:val="006C0073"/>
    <w:rsid w:val="006C0457"/>
    <w:rsid w:val="006C0A9E"/>
    <w:rsid w:val="006C1021"/>
    <w:rsid w:val="006C141C"/>
    <w:rsid w:val="006C154A"/>
    <w:rsid w:val="006C1CDE"/>
    <w:rsid w:val="006C1E06"/>
    <w:rsid w:val="006C2276"/>
    <w:rsid w:val="006C22EB"/>
    <w:rsid w:val="006C23ED"/>
    <w:rsid w:val="006C2457"/>
    <w:rsid w:val="006C250F"/>
    <w:rsid w:val="006C269A"/>
    <w:rsid w:val="006C2A25"/>
    <w:rsid w:val="006C3166"/>
    <w:rsid w:val="006C33BD"/>
    <w:rsid w:val="006C3435"/>
    <w:rsid w:val="006C35CC"/>
    <w:rsid w:val="006C3FE1"/>
    <w:rsid w:val="006C415A"/>
    <w:rsid w:val="006C49C5"/>
    <w:rsid w:val="006C4C77"/>
    <w:rsid w:val="006C530F"/>
    <w:rsid w:val="006C53EF"/>
    <w:rsid w:val="006C58A8"/>
    <w:rsid w:val="006C5A99"/>
    <w:rsid w:val="006C5B2A"/>
    <w:rsid w:val="006C5B87"/>
    <w:rsid w:val="006C5B98"/>
    <w:rsid w:val="006C66F7"/>
    <w:rsid w:val="006C7245"/>
    <w:rsid w:val="006C7261"/>
    <w:rsid w:val="006C72DE"/>
    <w:rsid w:val="006C73E7"/>
    <w:rsid w:val="006C77B8"/>
    <w:rsid w:val="006C780B"/>
    <w:rsid w:val="006C795C"/>
    <w:rsid w:val="006C7B86"/>
    <w:rsid w:val="006C7BB6"/>
    <w:rsid w:val="006C7E32"/>
    <w:rsid w:val="006D0726"/>
    <w:rsid w:val="006D07B9"/>
    <w:rsid w:val="006D0EB7"/>
    <w:rsid w:val="006D0F78"/>
    <w:rsid w:val="006D1715"/>
    <w:rsid w:val="006D17D5"/>
    <w:rsid w:val="006D283D"/>
    <w:rsid w:val="006D28A4"/>
    <w:rsid w:val="006D2973"/>
    <w:rsid w:val="006D30DA"/>
    <w:rsid w:val="006D3546"/>
    <w:rsid w:val="006D3982"/>
    <w:rsid w:val="006D45B4"/>
    <w:rsid w:val="006D47F8"/>
    <w:rsid w:val="006D48BE"/>
    <w:rsid w:val="006D48EE"/>
    <w:rsid w:val="006D4AC2"/>
    <w:rsid w:val="006D4DC4"/>
    <w:rsid w:val="006D4ECA"/>
    <w:rsid w:val="006D4EF3"/>
    <w:rsid w:val="006D4FEB"/>
    <w:rsid w:val="006D5690"/>
    <w:rsid w:val="006D5B02"/>
    <w:rsid w:val="006D5C3D"/>
    <w:rsid w:val="006D611A"/>
    <w:rsid w:val="006D6233"/>
    <w:rsid w:val="006D6C85"/>
    <w:rsid w:val="006D6E06"/>
    <w:rsid w:val="006D6E21"/>
    <w:rsid w:val="006D74E4"/>
    <w:rsid w:val="006D765D"/>
    <w:rsid w:val="006D7AC1"/>
    <w:rsid w:val="006D7C35"/>
    <w:rsid w:val="006D7C50"/>
    <w:rsid w:val="006D7C75"/>
    <w:rsid w:val="006D7C94"/>
    <w:rsid w:val="006D7F32"/>
    <w:rsid w:val="006D7FAA"/>
    <w:rsid w:val="006E031C"/>
    <w:rsid w:val="006E044B"/>
    <w:rsid w:val="006E048A"/>
    <w:rsid w:val="006E13F2"/>
    <w:rsid w:val="006E16AF"/>
    <w:rsid w:val="006E1C83"/>
    <w:rsid w:val="006E2073"/>
    <w:rsid w:val="006E257C"/>
    <w:rsid w:val="006E25F0"/>
    <w:rsid w:val="006E2773"/>
    <w:rsid w:val="006E291E"/>
    <w:rsid w:val="006E2BF0"/>
    <w:rsid w:val="006E2C32"/>
    <w:rsid w:val="006E2D1D"/>
    <w:rsid w:val="006E3001"/>
    <w:rsid w:val="006E41E8"/>
    <w:rsid w:val="006E49C6"/>
    <w:rsid w:val="006E4D58"/>
    <w:rsid w:val="006E50D5"/>
    <w:rsid w:val="006E532B"/>
    <w:rsid w:val="006E53B6"/>
    <w:rsid w:val="006E5631"/>
    <w:rsid w:val="006E5696"/>
    <w:rsid w:val="006E578A"/>
    <w:rsid w:val="006E57E3"/>
    <w:rsid w:val="006E5CD1"/>
    <w:rsid w:val="006E6242"/>
    <w:rsid w:val="006E6593"/>
    <w:rsid w:val="006E715E"/>
    <w:rsid w:val="006E7280"/>
    <w:rsid w:val="006E76FB"/>
    <w:rsid w:val="006E7805"/>
    <w:rsid w:val="006E7984"/>
    <w:rsid w:val="006F08B2"/>
    <w:rsid w:val="006F096B"/>
    <w:rsid w:val="006F0BFE"/>
    <w:rsid w:val="006F0C09"/>
    <w:rsid w:val="006F0EB7"/>
    <w:rsid w:val="006F0FF9"/>
    <w:rsid w:val="006F116E"/>
    <w:rsid w:val="006F15CE"/>
    <w:rsid w:val="006F194A"/>
    <w:rsid w:val="006F1D03"/>
    <w:rsid w:val="006F2168"/>
    <w:rsid w:val="006F217D"/>
    <w:rsid w:val="006F21B0"/>
    <w:rsid w:val="006F22D8"/>
    <w:rsid w:val="006F26AA"/>
    <w:rsid w:val="006F278D"/>
    <w:rsid w:val="006F2E05"/>
    <w:rsid w:val="006F3143"/>
    <w:rsid w:val="006F36DF"/>
    <w:rsid w:val="006F36EA"/>
    <w:rsid w:val="006F3793"/>
    <w:rsid w:val="006F3D1C"/>
    <w:rsid w:val="006F3D5B"/>
    <w:rsid w:val="006F47AF"/>
    <w:rsid w:val="006F4E51"/>
    <w:rsid w:val="006F5431"/>
    <w:rsid w:val="006F5AB7"/>
    <w:rsid w:val="006F5B06"/>
    <w:rsid w:val="006F5BCC"/>
    <w:rsid w:val="006F5D94"/>
    <w:rsid w:val="006F61C0"/>
    <w:rsid w:val="006F6292"/>
    <w:rsid w:val="006F6429"/>
    <w:rsid w:val="006F66DE"/>
    <w:rsid w:val="006F72FC"/>
    <w:rsid w:val="006F7451"/>
    <w:rsid w:val="007002A7"/>
    <w:rsid w:val="007002F4"/>
    <w:rsid w:val="00700774"/>
    <w:rsid w:val="007007A7"/>
    <w:rsid w:val="007007C3"/>
    <w:rsid w:val="00700ADB"/>
    <w:rsid w:val="00700C47"/>
    <w:rsid w:val="00700F0F"/>
    <w:rsid w:val="007013ED"/>
    <w:rsid w:val="00701494"/>
    <w:rsid w:val="00701FF1"/>
    <w:rsid w:val="0070220B"/>
    <w:rsid w:val="00702A86"/>
    <w:rsid w:val="00702D35"/>
    <w:rsid w:val="00702DD8"/>
    <w:rsid w:val="00702E29"/>
    <w:rsid w:val="00702F33"/>
    <w:rsid w:val="007030F3"/>
    <w:rsid w:val="0070323C"/>
    <w:rsid w:val="007033FA"/>
    <w:rsid w:val="00703405"/>
    <w:rsid w:val="0070350B"/>
    <w:rsid w:val="00703846"/>
    <w:rsid w:val="00703D21"/>
    <w:rsid w:val="00703DFA"/>
    <w:rsid w:val="00704739"/>
    <w:rsid w:val="00704746"/>
    <w:rsid w:val="00704759"/>
    <w:rsid w:val="00704CEC"/>
    <w:rsid w:val="00705297"/>
    <w:rsid w:val="007056ED"/>
    <w:rsid w:val="00705EE8"/>
    <w:rsid w:val="0070604F"/>
    <w:rsid w:val="00706310"/>
    <w:rsid w:val="007069A2"/>
    <w:rsid w:val="00706A82"/>
    <w:rsid w:val="00706C09"/>
    <w:rsid w:val="00706CDA"/>
    <w:rsid w:val="00706D2E"/>
    <w:rsid w:val="00706D32"/>
    <w:rsid w:val="00707CC0"/>
    <w:rsid w:val="00707DF2"/>
    <w:rsid w:val="00707F65"/>
    <w:rsid w:val="00710165"/>
    <w:rsid w:val="00710214"/>
    <w:rsid w:val="007103B6"/>
    <w:rsid w:val="00710495"/>
    <w:rsid w:val="007106A9"/>
    <w:rsid w:val="00710BC3"/>
    <w:rsid w:val="00710DA9"/>
    <w:rsid w:val="007110E7"/>
    <w:rsid w:val="007112B1"/>
    <w:rsid w:val="00711690"/>
    <w:rsid w:val="007117E4"/>
    <w:rsid w:val="00711B43"/>
    <w:rsid w:val="00711DC7"/>
    <w:rsid w:val="0071218A"/>
    <w:rsid w:val="0071231B"/>
    <w:rsid w:val="0071243C"/>
    <w:rsid w:val="007125D2"/>
    <w:rsid w:val="00712A28"/>
    <w:rsid w:val="00712BC5"/>
    <w:rsid w:val="00712D1C"/>
    <w:rsid w:val="00712F35"/>
    <w:rsid w:val="00713463"/>
    <w:rsid w:val="00713826"/>
    <w:rsid w:val="00713C32"/>
    <w:rsid w:val="00714070"/>
    <w:rsid w:val="00714604"/>
    <w:rsid w:val="00714A60"/>
    <w:rsid w:val="00714C3A"/>
    <w:rsid w:val="00714C68"/>
    <w:rsid w:val="00714C7B"/>
    <w:rsid w:val="00714D6D"/>
    <w:rsid w:val="007154AF"/>
    <w:rsid w:val="00715680"/>
    <w:rsid w:val="007156F0"/>
    <w:rsid w:val="007156FC"/>
    <w:rsid w:val="007157DF"/>
    <w:rsid w:val="00715922"/>
    <w:rsid w:val="00715B1E"/>
    <w:rsid w:val="00715C9F"/>
    <w:rsid w:val="00716220"/>
    <w:rsid w:val="00716289"/>
    <w:rsid w:val="0071628E"/>
    <w:rsid w:val="00716857"/>
    <w:rsid w:val="00716BCB"/>
    <w:rsid w:val="00716D50"/>
    <w:rsid w:val="00716E16"/>
    <w:rsid w:val="00716F98"/>
    <w:rsid w:val="007175A7"/>
    <w:rsid w:val="00717739"/>
    <w:rsid w:val="00717978"/>
    <w:rsid w:val="007202FC"/>
    <w:rsid w:val="00720BFF"/>
    <w:rsid w:val="00720C27"/>
    <w:rsid w:val="00721200"/>
    <w:rsid w:val="00721280"/>
    <w:rsid w:val="00721C9C"/>
    <w:rsid w:val="00721DFA"/>
    <w:rsid w:val="00721EF7"/>
    <w:rsid w:val="00721F41"/>
    <w:rsid w:val="00722334"/>
    <w:rsid w:val="0072249F"/>
    <w:rsid w:val="007225D6"/>
    <w:rsid w:val="0072309D"/>
    <w:rsid w:val="007231B9"/>
    <w:rsid w:val="0072340F"/>
    <w:rsid w:val="007235ED"/>
    <w:rsid w:val="00723632"/>
    <w:rsid w:val="00723925"/>
    <w:rsid w:val="00723A19"/>
    <w:rsid w:val="0072435E"/>
    <w:rsid w:val="00724B92"/>
    <w:rsid w:val="0072516C"/>
    <w:rsid w:val="00725312"/>
    <w:rsid w:val="007254C9"/>
    <w:rsid w:val="0072566A"/>
    <w:rsid w:val="0072585E"/>
    <w:rsid w:val="00725E90"/>
    <w:rsid w:val="00725FB6"/>
    <w:rsid w:val="00726091"/>
    <w:rsid w:val="007262F5"/>
    <w:rsid w:val="00726982"/>
    <w:rsid w:val="007269E5"/>
    <w:rsid w:val="00726BAE"/>
    <w:rsid w:val="00726BDD"/>
    <w:rsid w:val="00726C4D"/>
    <w:rsid w:val="00727367"/>
    <w:rsid w:val="007277E5"/>
    <w:rsid w:val="00727F99"/>
    <w:rsid w:val="007307F7"/>
    <w:rsid w:val="007310C5"/>
    <w:rsid w:val="00731482"/>
    <w:rsid w:val="00731B5A"/>
    <w:rsid w:val="00731EB3"/>
    <w:rsid w:val="00732101"/>
    <w:rsid w:val="00732438"/>
    <w:rsid w:val="007325E6"/>
    <w:rsid w:val="00732970"/>
    <w:rsid w:val="00732DC5"/>
    <w:rsid w:val="00732E88"/>
    <w:rsid w:val="00732EE6"/>
    <w:rsid w:val="00733115"/>
    <w:rsid w:val="007332CB"/>
    <w:rsid w:val="007333CA"/>
    <w:rsid w:val="007342F8"/>
    <w:rsid w:val="00734642"/>
    <w:rsid w:val="007346BA"/>
    <w:rsid w:val="00734790"/>
    <w:rsid w:val="007347FE"/>
    <w:rsid w:val="007348F5"/>
    <w:rsid w:val="00734F94"/>
    <w:rsid w:val="007352BD"/>
    <w:rsid w:val="0073554E"/>
    <w:rsid w:val="0073558B"/>
    <w:rsid w:val="00736128"/>
    <w:rsid w:val="0073633F"/>
    <w:rsid w:val="00736514"/>
    <w:rsid w:val="00737577"/>
    <w:rsid w:val="007378AA"/>
    <w:rsid w:val="00737950"/>
    <w:rsid w:val="00737DFE"/>
    <w:rsid w:val="00737EA1"/>
    <w:rsid w:val="00737FF4"/>
    <w:rsid w:val="00740154"/>
    <w:rsid w:val="0074028E"/>
    <w:rsid w:val="00740F7D"/>
    <w:rsid w:val="007413E6"/>
    <w:rsid w:val="00741757"/>
    <w:rsid w:val="00741E8A"/>
    <w:rsid w:val="00741F28"/>
    <w:rsid w:val="00741FEB"/>
    <w:rsid w:val="007422E2"/>
    <w:rsid w:val="0074282B"/>
    <w:rsid w:val="00742FB1"/>
    <w:rsid w:val="007434BA"/>
    <w:rsid w:val="00744142"/>
    <w:rsid w:val="007444D5"/>
    <w:rsid w:val="00744805"/>
    <w:rsid w:val="00744FCF"/>
    <w:rsid w:val="00744FE4"/>
    <w:rsid w:val="00745074"/>
    <w:rsid w:val="007451CD"/>
    <w:rsid w:val="00745AA8"/>
    <w:rsid w:val="00745C9F"/>
    <w:rsid w:val="00745CBD"/>
    <w:rsid w:val="00746BDF"/>
    <w:rsid w:val="00746C59"/>
    <w:rsid w:val="00746C7D"/>
    <w:rsid w:val="00746DF8"/>
    <w:rsid w:val="00747209"/>
    <w:rsid w:val="007472B2"/>
    <w:rsid w:val="00747341"/>
    <w:rsid w:val="0074751A"/>
    <w:rsid w:val="00747FCB"/>
    <w:rsid w:val="007504D1"/>
    <w:rsid w:val="00750AB4"/>
    <w:rsid w:val="0075136D"/>
    <w:rsid w:val="00751548"/>
    <w:rsid w:val="007519C1"/>
    <w:rsid w:val="007519E1"/>
    <w:rsid w:val="00751B51"/>
    <w:rsid w:val="0075215C"/>
    <w:rsid w:val="00752512"/>
    <w:rsid w:val="0075261B"/>
    <w:rsid w:val="00752A63"/>
    <w:rsid w:val="00752C0D"/>
    <w:rsid w:val="00752CCA"/>
    <w:rsid w:val="00752D0B"/>
    <w:rsid w:val="00752D87"/>
    <w:rsid w:val="0075328A"/>
    <w:rsid w:val="007534DB"/>
    <w:rsid w:val="00753564"/>
    <w:rsid w:val="007535B8"/>
    <w:rsid w:val="007535FB"/>
    <w:rsid w:val="00753681"/>
    <w:rsid w:val="00753BBF"/>
    <w:rsid w:val="00753EB4"/>
    <w:rsid w:val="0075439F"/>
    <w:rsid w:val="00754424"/>
    <w:rsid w:val="00754465"/>
    <w:rsid w:val="0075493C"/>
    <w:rsid w:val="00754C33"/>
    <w:rsid w:val="00754D1C"/>
    <w:rsid w:val="00754E72"/>
    <w:rsid w:val="00754EAD"/>
    <w:rsid w:val="00754F49"/>
    <w:rsid w:val="00755062"/>
    <w:rsid w:val="0075526F"/>
    <w:rsid w:val="00755498"/>
    <w:rsid w:val="007554C6"/>
    <w:rsid w:val="007556A8"/>
    <w:rsid w:val="007556B8"/>
    <w:rsid w:val="00755FF2"/>
    <w:rsid w:val="00756103"/>
    <w:rsid w:val="0075636E"/>
    <w:rsid w:val="0075667E"/>
    <w:rsid w:val="00756AC4"/>
    <w:rsid w:val="00756F33"/>
    <w:rsid w:val="0075707A"/>
    <w:rsid w:val="00757743"/>
    <w:rsid w:val="0075780F"/>
    <w:rsid w:val="00757925"/>
    <w:rsid w:val="00757A82"/>
    <w:rsid w:val="00757B5B"/>
    <w:rsid w:val="00757CAD"/>
    <w:rsid w:val="00757D62"/>
    <w:rsid w:val="0076001D"/>
    <w:rsid w:val="007600D0"/>
    <w:rsid w:val="007605B1"/>
    <w:rsid w:val="00760666"/>
    <w:rsid w:val="007607A5"/>
    <w:rsid w:val="007608C6"/>
    <w:rsid w:val="00760ACA"/>
    <w:rsid w:val="00760ED4"/>
    <w:rsid w:val="00761225"/>
    <w:rsid w:val="007616E3"/>
    <w:rsid w:val="00761966"/>
    <w:rsid w:val="00761D44"/>
    <w:rsid w:val="00761F3F"/>
    <w:rsid w:val="00761FA4"/>
    <w:rsid w:val="007627A2"/>
    <w:rsid w:val="007632FA"/>
    <w:rsid w:val="007633A6"/>
    <w:rsid w:val="0076356B"/>
    <w:rsid w:val="0076371B"/>
    <w:rsid w:val="007638D9"/>
    <w:rsid w:val="00763930"/>
    <w:rsid w:val="00763BBC"/>
    <w:rsid w:val="00763C4E"/>
    <w:rsid w:val="00763F3C"/>
    <w:rsid w:val="00763F6E"/>
    <w:rsid w:val="00764432"/>
    <w:rsid w:val="00764CAE"/>
    <w:rsid w:val="00764E30"/>
    <w:rsid w:val="00765AAE"/>
    <w:rsid w:val="00765ABE"/>
    <w:rsid w:val="00765E39"/>
    <w:rsid w:val="007665C7"/>
    <w:rsid w:val="007665DC"/>
    <w:rsid w:val="00766901"/>
    <w:rsid w:val="00766F52"/>
    <w:rsid w:val="00767092"/>
    <w:rsid w:val="00767D3F"/>
    <w:rsid w:val="00770147"/>
    <w:rsid w:val="0077014B"/>
    <w:rsid w:val="0077026A"/>
    <w:rsid w:val="007702FB"/>
    <w:rsid w:val="00770ABB"/>
    <w:rsid w:val="00770C3A"/>
    <w:rsid w:val="00770C68"/>
    <w:rsid w:val="00771603"/>
    <w:rsid w:val="00771F0D"/>
    <w:rsid w:val="0077221D"/>
    <w:rsid w:val="00772703"/>
    <w:rsid w:val="0077297F"/>
    <w:rsid w:val="007729A0"/>
    <w:rsid w:val="00772A93"/>
    <w:rsid w:val="00772B40"/>
    <w:rsid w:val="00772B86"/>
    <w:rsid w:val="00772F55"/>
    <w:rsid w:val="007731BA"/>
    <w:rsid w:val="00773690"/>
    <w:rsid w:val="0077390C"/>
    <w:rsid w:val="00774254"/>
    <w:rsid w:val="00774706"/>
    <w:rsid w:val="00774901"/>
    <w:rsid w:val="00774A08"/>
    <w:rsid w:val="00774A3C"/>
    <w:rsid w:val="00774A7B"/>
    <w:rsid w:val="00774D46"/>
    <w:rsid w:val="00774DA8"/>
    <w:rsid w:val="007750C4"/>
    <w:rsid w:val="00775302"/>
    <w:rsid w:val="00775374"/>
    <w:rsid w:val="0077573F"/>
    <w:rsid w:val="0077593F"/>
    <w:rsid w:val="00775AD5"/>
    <w:rsid w:val="0077603B"/>
    <w:rsid w:val="0077608F"/>
    <w:rsid w:val="0077616C"/>
    <w:rsid w:val="007761CA"/>
    <w:rsid w:val="0077626B"/>
    <w:rsid w:val="007769CA"/>
    <w:rsid w:val="00776A59"/>
    <w:rsid w:val="00776D11"/>
    <w:rsid w:val="00777074"/>
    <w:rsid w:val="0077729B"/>
    <w:rsid w:val="00777394"/>
    <w:rsid w:val="0077762E"/>
    <w:rsid w:val="00777645"/>
    <w:rsid w:val="0077771C"/>
    <w:rsid w:val="007779B7"/>
    <w:rsid w:val="00777BFA"/>
    <w:rsid w:val="00777DA6"/>
    <w:rsid w:val="00777EDD"/>
    <w:rsid w:val="00780235"/>
    <w:rsid w:val="0078027E"/>
    <w:rsid w:val="00780487"/>
    <w:rsid w:val="007806EB"/>
    <w:rsid w:val="00780B10"/>
    <w:rsid w:val="00780BA7"/>
    <w:rsid w:val="00781219"/>
    <w:rsid w:val="007814C4"/>
    <w:rsid w:val="00781895"/>
    <w:rsid w:val="00781964"/>
    <w:rsid w:val="00781C8A"/>
    <w:rsid w:val="00782205"/>
    <w:rsid w:val="007825ED"/>
    <w:rsid w:val="00782BE8"/>
    <w:rsid w:val="00782F10"/>
    <w:rsid w:val="00783056"/>
    <w:rsid w:val="0078322F"/>
    <w:rsid w:val="0078336C"/>
    <w:rsid w:val="00783398"/>
    <w:rsid w:val="00783599"/>
    <w:rsid w:val="00783ADE"/>
    <w:rsid w:val="00783FEB"/>
    <w:rsid w:val="007840D6"/>
    <w:rsid w:val="007842FF"/>
    <w:rsid w:val="007843A2"/>
    <w:rsid w:val="00784478"/>
    <w:rsid w:val="00784734"/>
    <w:rsid w:val="007847B4"/>
    <w:rsid w:val="007847B9"/>
    <w:rsid w:val="007847F3"/>
    <w:rsid w:val="00784A89"/>
    <w:rsid w:val="00784B62"/>
    <w:rsid w:val="007851D2"/>
    <w:rsid w:val="007854DA"/>
    <w:rsid w:val="00785B4D"/>
    <w:rsid w:val="00786055"/>
    <w:rsid w:val="0078629F"/>
    <w:rsid w:val="00786E21"/>
    <w:rsid w:val="00786E30"/>
    <w:rsid w:val="00790267"/>
    <w:rsid w:val="00790EAE"/>
    <w:rsid w:val="007914FE"/>
    <w:rsid w:val="00791ADE"/>
    <w:rsid w:val="00791C90"/>
    <w:rsid w:val="00791E86"/>
    <w:rsid w:val="00792034"/>
    <w:rsid w:val="00792107"/>
    <w:rsid w:val="0079233E"/>
    <w:rsid w:val="00792702"/>
    <w:rsid w:val="0079295A"/>
    <w:rsid w:val="00792AE2"/>
    <w:rsid w:val="00792F8F"/>
    <w:rsid w:val="007931BB"/>
    <w:rsid w:val="00793249"/>
    <w:rsid w:val="007935CF"/>
    <w:rsid w:val="00793B38"/>
    <w:rsid w:val="00793FF7"/>
    <w:rsid w:val="0079415D"/>
    <w:rsid w:val="007944DF"/>
    <w:rsid w:val="00794569"/>
    <w:rsid w:val="007945D6"/>
    <w:rsid w:val="00794871"/>
    <w:rsid w:val="00794CE9"/>
    <w:rsid w:val="00795035"/>
    <w:rsid w:val="0079503E"/>
    <w:rsid w:val="00795325"/>
    <w:rsid w:val="0079532C"/>
    <w:rsid w:val="007954F0"/>
    <w:rsid w:val="00795673"/>
    <w:rsid w:val="00796103"/>
    <w:rsid w:val="0079623E"/>
    <w:rsid w:val="0079629E"/>
    <w:rsid w:val="00796A5B"/>
    <w:rsid w:val="00796B2B"/>
    <w:rsid w:val="00797061"/>
    <w:rsid w:val="00797480"/>
    <w:rsid w:val="007A1203"/>
    <w:rsid w:val="007A14D3"/>
    <w:rsid w:val="007A15F2"/>
    <w:rsid w:val="007A1633"/>
    <w:rsid w:val="007A164F"/>
    <w:rsid w:val="007A196D"/>
    <w:rsid w:val="007A22FB"/>
    <w:rsid w:val="007A2387"/>
    <w:rsid w:val="007A32F6"/>
    <w:rsid w:val="007A3559"/>
    <w:rsid w:val="007A36C5"/>
    <w:rsid w:val="007A373E"/>
    <w:rsid w:val="007A3A2B"/>
    <w:rsid w:val="007A3BF3"/>
    <w:rsid w:val="007A3CF0"/>
    <w:rsid w:val="007A3CF9"/>
    <w:rsid w:val="007A41E1"/>
    <w:rsid w:val="007A4527"/>
    <w:rsid w:val="007A4C38"/>
    <w:rsid w:val="007A4C82"/>
    <w:rsid w:val="007A4D87"/>
    <w:rsid w:val="007A52E5"/>
    <w:rsid w:val="007A5C77"/>
    <w:rsid w:val="007A6043"/>
    <w:rsid w:val="007A62DB"/>
    <w:rsid w:val="007A6A23"/>
    <w:rsid w:val="007A6B12"/>
    <w:rsid w:val="007A6CBC"/>
    <w:rsid w:val="007A715B"/>
    <w:rsid w:val="007A71EB"/>
    <w:rsid w:val="007A7556"/>
    <w:rsid w:val="007A7747"/>
    <w:rsid w:val="007A7EB8"/>
    <w:rsid w:val="007A7F9D"/>
    <w:rsid w:val="007B00A9"/>
    <w:rsid w:val="007B026B"/>
    <w:rsid w:val="007B0CDF"/>
    <w:rsid w:val="007B0ED9"/>
    <w:rsid w:val="007B1BB2"/>
    <w:rsid w:val="007B1FDE"/>
    <w:rsid w:val="007B2071"/>
    <w:rsid w:val="007B2107"/>
    <w:rsid w:val="007B2317"/>
    <w:rsid w:val="007B2704"/>
    <w:rsid w:val="007B3207"/>
    <w:rsid w:val="007B333D"/>
    <w:rsid w:val="007B3652"/>
    <w:rsid w:val="007B38EB"/>
    <w:rsid w:val="007B4763"/>
    <w:rsid w:val="007B49A6"/>
    <w:rsid w:val="007B4CAE"/>
    <w:rsid w:val="007B4EED"/>
    <w:rsid w:val="007B4F15"/>
    <w:rsid w:val="007B5675"/>
    <w:rsid w:val="007B5F4F"/>
    <w:rsid w:val="007B6172"/>
    <w:rsid w:val="007B6300"/>
    <w:rsid w:val="007B6305"/>
    <w:rsid w:val="007B64C1"/>
    <w:rsid w:val="007B6687"/>
    <w:rsid w:val="007B66BB"/>
    <w:rsid w:val="007B69C1"/>
    <w:rsid w:val="007B6A37"/>
    <w:rsid w:val="007B6A90"/>
    <w:rsid w:val="007B6F83"/>
    <w:rsid w:val="007B778B"/>
    <w:rsid w:val="007B7D80"/>
    <w:rsid w:val="007C0221"/>
    <w:rsid w:val="007C0244"/>
    <w:rsid w:val="007C02EF"/>
    <w:rsid w:val="007C0643"/>
    <w:rsid w:val="007C083A"/>
    <w:rsid w:val="007C090C"/>
    <w:rsid w:val="007C0D61"/>
    <w:rsid w:val="007C0FA3"/>
    <w:rsid w:val="007C1052"/>
    <w:rsid w:val="007C112A"/>
    <w:rsid w:val="007C121E"/>
    <w:rsid w:val="007C1EB9"/>
    <w:rsid w:val="007C2154"/>
    <w:rsid w:val="007C2515"/>
    <w:rsid w:val="007C262B"/>
    <w:rsid w:val="007C2656"/>
    <w:rsid w:val="007C2932"/>
    <w:rsid w:val="007C2FB4"/>
    <w:rsid w:val="007C30FD"/>
    <w:rsid w:val="007C31BF"/>
    <w:rsid w:val="007C3397"/>
    <w:rsid w:val="007C35DA"/>
    <w:rsid w:val="007C36D6"/>
    <w:rsid w:val="007C3930"/>
    <w:rsid w:val="007C3C98"/>
    <w:rsid w:val="007C3DFF"/>
    <w:rsid w:val="007C3FF5"/>
    <w:rsid w:val="007C407D"/>
    <w:rsid w:val="007C41EE"/>
    <w:rsid w:val="007C4252"/>
    <w:rsid w:val="007C42F9"/>
    <w:rsid w:val="007C430B"/>
    <w:rsid w:val="007C4335"/>
    <w:rsid w:val="007C447D"/>
    <w:rsid w:val="007C479E"/>
    <w:rsid w:val="007C47C0"/>
    <w:rsid w:val="007C52FD"/>
    <w:rsid w:val="007C5369"/>
    <w:rsid w:val="007C556C"/>
    <w:rsid w:val="007C58E2"/>
    <w:rsid w:val="007C5C2D"/>
    <w:rsid w:val="007C5EA6"/>
    <w:rsid w:val="007C61FC"/>
    <w:rsid w:val="007C6762"/>
    <w:rsid w:val="007C6856"/>
    <w:rsid w:val="007C6989"/>
    <w:rsid w:val="007C69CC"/>
    <w:rsid w:val="007C717D"/>
    <w:rsid w:val="007C7403"/>
    <w:rsid w:val="007C74D4"/>
    <w:rsid w:val="007C7997"/>
    <w:rsid w:val="007C7B9C"/>
    <w:rsid w:val="007D063D"/>
    <w:rsid w:val="007D0890"/>
    <w:rsid w:val="007D09C4"/>
    <w:rsid w:val="007D1002"/>
    <w:rsid w:val="007D152B"/>
    <w:rsid w:val="007D15A7"/>
    <w:rsid w:val="007D1EB6"/>
    <w:rsid w:val="007D1FA2"/>
    <w:rsid w:val="007D1FE7"/>
    <w:rsid w:val="007D2492"/>
    <w:rsid w:val="007D2804"/>
    <w:rsid w:val="007D2C15"/>
    <w:rsid w:val="007D2F76"/>
    <w:rsid w:val="007D301A"/>
    <w:rsid w:val="007D347C"/>
    <w:rsid w:val="007D363E"/>
    <w:rsid w:val="007D3F6E"/>
    <w:rsid w:val="007D4804"/>
    <w:rsid w:val="007D49CA"/>
    <w:rsid w:val="007D4A21"/>
    <w:rsid w:val="007D4AE7"/>
    <w:rsid w:val="007D4F6C"/>
    <w:rsid w:val="007D52BF"/>
    <w:rsid w:val="007D583F"/>
    <w:rsid w:val="007D58BE"/>
    <w:rsid w:val="007D62E5"/>
    <w:rsid w:val="007D65A7"/>
    <w:rsid w:val="007D6815"/>
    <w:rsid w:val="007D6C20"/>
    <w:rsid w:val="007D6DF3"/>
    <w:rsid w:val="007D703B"/>
    <w:rsid w:val="007D718B"/>
    <w:rsid w:val="007D755F"/>
    <w:rsid w:val="007D7904"/>
    <w:rsid w:val="007D7CD9"/>
    <w:rsid w:val="007D7E6B"/>
    <w:rsid w:val="007E00DE"/>
    <w:rsid w:val="007E0525"/>
    <w:rsid w:val="007E0BA5"/>
    <w:rsid w:val="007E0E82"/>
    <w:rsid w:val="007E1946"/>
    <w:rsid w:val="007E1A70"/>
    <w:rsid w:val="007E1CF7"/>
    <w:rsid w:val="007E1D33"/>
    <w:rsid w:val="007E1D9A"/>
    <w:rsid w:val="007E1F03"/>
    <w:rsid w:val="007E2365"/>
    <w:rsid w:val="007E2593"/>
    <w:rsid w:val="007E2629"/>
    <w:rsid w:val="007E2877"/>
    <w:rsid w:val="007E3B90"/>
    <w:rsid w:val="007E3F8D"/>
    <w:rsid w:val="007E46B4"/>
    <w:rsid w:val="007E4732"/>
    <w:rsid w:val="007E4C84"/>
    <w:rsid w:val="007E4E47"/>
    <w:rsid w:val="007E4E84"/>
    <w:rsid w:val="007E51AB"/>
    <w:rsid w:val="007E528E"/>
    <w:rsid w:val="007E566C"/>
    <w:rsid w:val="007E58F8"/>
    <w:rsid w:val="007E59BA"/>
    <w:rsid w:val="007E5B7A"/>
    <w:rsid w:val="007E5F1B"/>
    <w:rsid w:val="007E62DF"/>
    <w:rsid w:val="007E64B5"/>
    <w:rsid w:val="007E6567"/>
    <w:rsid w:val="007E66F3"/>
    <w:rsid w:val="007E6756"/>
    <w:rsid w:val="007E680F"/>
    <w:rsid w:val="007E6A1B"/>
    <w:rsid w:val="007E6D40"/>
    <w:rsid w:val="007E73AC"/>
    <w:rsid w:val="007E75B9"/>
    <w:rsid w:val="007E7837"/>
    <w:rsid w:val="007E7CBD"/>
    <w:rsid w:val="007E7DCD"/>
    <w:rsid w:val="007E7E91"/>
    <w:rsid w:val="007F007B"/>
    <w:rsid w:val="007F0230"/>
    <w:rsid w:val="007F0C9A"/>
    <w:rsid w:val="007F0DF2"/>
    <w:rsid w:val="007F0E91"/>
    <w:rsid w:val="007F139E"/>
    <w:rsid w:val="007F141D"/>
    <w:rsid w:val="007F14D8"/>
    <w:rsid w:val="007F1804"/>
    <w:rsid w:val="007F1AB8"/>
    <w:rsid w:val="007F1B9C"/>
    <w:rsid w:val="007F1BA9"/>
    <w:rsid w:val="007F1CB1"/>
    <w:rsid w:val="007F1DBB"/>
    <w:rsid w:val="007F1E05"/>
    <w:rsid w:val="007F1EFD"/>
    <w:rsid w:val="007F29B7"/>
    <w:rsid w:val="007F2A50"/>
    <w:rsid w:val="007F2B26"/>
    <w:rsid w:val="007F36E7"/>
    <w:rsid w:val="007F3A8D"/>
    <w:rsid w:val="007F3BE9"/>
    <w:rsid w:val="007F3E8C"/>
    <w:rsid w:val="007F401C"/>
    <w:rsid w:val="007F418A"/>
    <w:rsid w:val="007F486C"/>
    <w:rsid w:val="007F499F"/>
    <w:rsid w:val="007F4B16"/>
    <w:rsid w:val="007F4D15"/>
    <w:rsid w:val="007F4E12"/>
    <w:rsid w:val="007F50D8"/>
    <w:rsid w:val="007F521F"/>
    <w:rsid w:val="007F536F"/>
    <w:rsid w:val="007F563B"/>
    <w:rsid w:val="007F5816"/>
    <w:rsid w:val="007F5BE3"/>
    <w:rsid w:val="007F6225"/>
    <w:rsid w:val="007F67AA"/>
    <w:rsid w:val="007F684C"/>
    <w:rsid w:val="007F6995"/>
    <w:rsid w:val="007F6E72"/>
    <w:rsid w:val="007F6EFA"/>
    <w:rsid w:val="007F71C8"/>
    <w:rsid w:val="007F71F8"/>
    <w:rsid w:val="0080022E"/>
    <w:rsid w:val="008002E4"/>
    <w:rsid w:val="008009FD"/>
    <w:rsid w:val="00800BF7"/>
    <w:rsid w:val="00800D94"/>
    <w:rsid w:val="00801045"/>
    <w:rsid w:val="0080104F"/>
    <w:rsid w:val="0080142F"/>
    <w:rsid w:val="00801477"/>
    <w:rsid w:val="008015B0"/>
    <w:rsid w:val="0080173B"/>
    <w:rsid w:val="00801753"/>
    <w:rsid w:val="00801792"/>
    <w:rsid w:val="00801BD4"/>
    <w:rsid w:val="0080231F"/>
    <w:rsid w:val="008025A5"/>
    <w:rsid w:val="0080263A"/>
    <w:rsid w:val="008027D9"/>
    <w:rsid w:val="00802FE0"/>
    <w:rsid w:val="0080334A"/>
    <w:rsid w:val="00803A2B"/>
    <w:rsid w:val="00803E90"/>
    <w:rsid w:val="008040EE"/>
    <w:rsid w:val="008041E7"/>
    <w:rsid w:val="0080428B"/>
    <w:rsid w:val="0080477B"/>
    <w:rsid w:val="008048CF"/>
    <w:rsid w:val="00804D9B"/>
    <w:rsid w:val="00804FF0"/>
    <w:rsid w:val="00805064"/>
    <w:rsid w:val="008059B6"/>
    <w:rsid w:val="00805BC0"/>
    <w:rsid w:val="00805D26"/>
    <w:rsid w:val="00805FD4"/>
    <w:rsid w:val="00806290"/>
    <w:rsid w:val="00806401"/>
    <w:rsid w:val="008067F7"/>
    <w:rsid w:val="008068FF"/>
    <w:rsid w:val="00806FAA"/>
    <w:rsid w:val="00807065"/>
    <w:rsid w:val="00807481"/>
    <w:rsid w:val="008076D4"/>
    <w:rsid w:val="00807805"/>
    <w:rsid w:val="00807972"/>
    <w:rsid w:val="00807A35"/>
    <w:rsid w:val="00807A72"/>
    <w:rsid w:val="00807C0F"/>
    <w:rsid w:val="00807F05"/>
    <w:rsid w:val="008104C0"/>
    <w:rsid w:val="008105F9"/>
    <w:rsid w:val="00810ACA"/>
    <w:rsid w:val="00810D68"/>
    <w:rsid w:val="00810F58"/>
    <w:rsid w:val="00810FFE"/>
    <w:rsid w:val="008117C2"/>
    <w:rsid w:val="00811836"/>
    <w:rsid w:val="00811A76"/>
    <w:rsid w:val="00811C8E"/>
    <w:rsid w:val="00811D92"/>
    <w:rsid w:val="0081263F"/>
    <w:rsid w:val="0081276D"/>
    <w:rsid w:val="00812AF7"/>
    <w:rsid w:val="00812B9B"/>
    <w:rsid w:val="00812BA6"/>
    <w:rsid w:val="00812EEE"/>
    <w:rsid w:val="0081301F"/>
    <w:rsid w:val="00813594"/>
    <w:rsid w:val="00813BAE"/>
    <w:rsid w:val="00814012"/>
    <w:rsid w:val="008142BC"/>
    <w:rsid w:val="0081445B"/>
    <w:rsid w:val="00814A3F"/>
    <w:rsid w:val="008150C9"/>
    <w:rsid w:val="008150E4"/>
    <w:rsid w:val="0081531D"/>
    <w:rsid w:val="00815A39"/>
    <w:rsid w:val="008164FA"/>
    <w:rsid w:val="008167A3"/>
    <w:rsid w:val="00816B89"/>
    <w:rsid w:val="00816F21"/>
    <w:rsid w:val="00817703"/>
    <w:rsid w:val="00817964"/>
    <w:rsid w:val="00817A4E"/>
    <w:rsid w:val="00817AE2"/>
    <w:rsid w:val="0082065B"/>
    <w:rsid w:val="008208DE"/>
    <w:rsid w:val="0082092F"/>
    <w:rsid w:val="00820947"/>
    <w:rsid w:val="00820A93"/>
    <w:rsid w:val="00821186"/>
    <w:rsid w:val="008219C6"/>
    <w:rsid w:val="00821E84"/>
    <w:rsid w:val="00821F05"/>
    <w:rsid w:val="00821F57"/>
    <w:rsid w:val="00822AEF"/>
    <w:rsid w:val="00822EE8"/>
    <w:rsid w:val="00823112"/>
    <w:rsid w:val="0082348B"/>
    <w:rsid w:val="00823494"/>
    <w:rsid w:val="008234E9"/>
    <w:rsid w:val="0082366E"/>
    <w:rsid w:val="00823701"/>
    <w:rsid w:val="00823A1E"/>
    <w:rsid w:val="00823B62"/>
    <w:rsid w:val="008244EB"/>
    <w:rsid w:val="00824E4A"/>
    <w:rsid w:val="00825016"/>
    <w:rsid w:val="008251E2"/>
    <w:rsid w:val="00825593"/>
    <w:rsid w:val="008255CE"/>
    <w:rsid w:val="00825785"/>
    <w:rsid w:val="008257C7"/>
    <w:rsid w:val="008258F1"/>
    <w:rsid w:val="00825B33"/>
    <w:rsid w:val="00825CE4"/>
    <w:rsid w:val="0082670B"/>
    <w:rsid w:val="00826796"/>
    <w:rsid w:val="00826D08"/>
    <w:rsid w:val="00826E1E"/>
    <w:rsid w:val="0082730B"/>
    <w:rsid w:val="00827836"/>
    <w:rsid w:val="008278DE"/>
    <w:rsid w:val="00827F12"/>
    <w:rsid w:val="00830302"/>
    <w:rsid w:val="00830766"/>
    <w:rsid w:val="00830AAD"/>
    <w:rsid w:val="00830E4D"/>
    <w:rsid w:val="00830EBE"/>
    <w:rsid w:val="00830F8B"/>
    <w:rsid w:val="00831025"/>
    <w:rsid w:val="0083108F"/>
    <w:rsid w:val="00831490"/>
    <w:rsid w:val="00831649"/>
    <w:rsid w:val="008317B2"/>
    <w:rsid w:val="008318B2"/>
    <w:rsid w:val="00831910"/>
    <w:rsid w:val="00831B38"/>
    <w:rsid w:val="00831B3E"/>
    <w:rsid w:val="00831B49"/>
    <w:rsid w:val="00832498"/>
    <w:rsid w:val="00832821"/>
    <w:rsid w:val="00832C39"/>
    <w:rsid w:val="0083365C"/>
    <w:rsid w:val="00833A97"/>
    <w:rsid w:val="00833C2E"/>
    <w:rsid w:val="00834152"/>
    <w:rsid w:val="00834656"/>
    <w:rsid w:val="008347AD"/>
    <w:rsid w:val="00834852"/>
    <w:rsid w:val="0083501F"/>
    <w:rsid w:val="00835590"/>
    <w:rsid w:val="00835892"/>
    <w:rsid w:val="0083593C"/>
    <w:rsid w:val="008359C4"/>
    <w:rsid w:val="00835B84"/>
    <w:rsid w:val="00835CA8"/>
    <w:rsid w:val="00836064"/>
    <w:rsid w:val="00836536"/>
    <w:rsid w:val="008367B3"/>
    <w:rsid w:val="00836F2A"/>
    <w:rsid w:val="00837103"/>
    <w:rsid w:val="0083729A"/>
    <w:rsid w:val="00837432"/>
    <w:rsid w:val="0083755D"/>
    <w:rsid w:val="00837631"/>
    <w:rsid w:val="008379B1"/>
    <w:rsid w:val="00837A94"/>
    <w:rsid w:val="00837C20"/>
    <w:rsid w:val="00837C43"/>
    <w:rsid w:val="00837E1C"/>
    <w:rsid w:val="0084020C"/>
    <w:rsid w:val="008406EB"/>
    <w:rsid w:val="00840A9A"/>
    <w:rsid w:val="00840C88"/>
    <w:rsid w:val="008411B6"/>
    <w:rsid w:val="008418F6"/>
    <w:rsid w:val="00841B72"/>
    <w:rsid w:val="00841CD9"/>
    <w:rsid w:val="008422CE"/>
    <w:rsid w:val="00842480"/>
    <w:rsid w:val="008424DE"/>
    <w:rsid w:val="008426D4"/>
    <w:rsid w:val="00842B4C"/>
    <w:rsid w:val="00842BFD"/>
    <w:rsid w:val="00842E4F"/>
    <w:rsid w:val="00843526"/>
    <w:rsid w:val="00843930"/>
    <w:rsid w:val="0084393A"/>
    <w:rsid w:val="00843C36"/>
    <w:rsid w:val="0084455A"/>
    <w:rsid w:val="00844BC1"/>
    <w:rsid w:val="008450BE"/>
    <w:rsid w:val="008454CA"/>
    <w:rsid w:val="00845A7A"/>
    <w:rsid w:val="00845C70"/>
    <w:rsid w:val="00846072"/>
    <w:rsid w:val="00846731"/>
    <w:rsid w:val="00846EBE"/>
    <w:rsid w:val="00847002"/>
    <w:rsid w:val="0084701B"/>
    <w:rsid w:val="00847068"/>
    <w:rsid w:val="008471D5"/>
    <w:rsid w:val="00847533"/>
    <w:rsid w:val="00847ACF"/>
    <w:rsid w:val="00850222"/>
    <w:rsid w:val="00850399"/>
    <w:rsid w:val="00850466"/>
    <w:rsid w:val="00850B25"/>
    <w:rsid w:val="00851283"/>
    <w:rsid w:val="008516E1"/>
    <w:rsid w:val="00851919"/>
    <w:rsid w:val="00851F9F"/>
    <w:rsid w:val="00852151"/>
    <w:rsid w:val="008524C5"/>
    <w:rsid w:val="008528EC"/>
    <w:rsid w:val="00852C38"/>
    <w:rsid w:val="00852ECD"/>
    <w:rsid w:val="008532BD"/>
    <w:rsid w:val="00853A00"/>
    <w:rsid w:val="00853A9B"/>
    <w:rsid w:val="00853DE3"/>
    <w:rsid w:val="0085455A"/>
    <w:rsid w:val="00854D34"/>
    <w:rsid w:val="00855569"/>
    <w:rsid w:val="00855616"/>
    <w:rsid w:val="008558ED"/>
    <w:rsid w:val="00855993"/>
    <w:rsid w:val="00856725"/>
    <w:rsid w:val="00856888"/>
    <w:rsid w:val="00856A6A"/>
    <w:rsid w:val="00857CC4"/>
    <w:rsid w:val="00860167"/>
    <w:rsid w:val="008608E2"/>
    <w:rsid w:val="00860DB9"/>
    <w:rsid w:val="00860E56"/>
    <w:rsid w:val="008612F7"/>
    <w:rsid w:val="008614C1"/>
    <w:rsid w:val="00861571"/>
    <w:rsid w:val="00861B21"/>
    <w:rsid w:val="00861CB2"/>
    <w:rsid w:val="00861CF9"/>
    <w:rsid w:val="00861ECF"/>
    <w:rsid w:val="008620D5"/>
    <w:rsid w:val="0086211A"/>
    <w:rsid w:val="008627A5"/>
    <w:rsid w:val="00862AAC"/>
    <w:rsid w:val="00862AD2"/>
    <w:rsid w:val="00862B21"/>
    <w:rsid w:val="00863152"/>
    <w:rsid w:val="0086322B"/>
    <w:rsid w:val="00863877"/>
    <w:rsid w:val="008638DD"/>
    <w:rsid w:val="00863AC5"/>
    <w:rsid w:val="00863F06"/>
    <w:rsid w:val="0086447F"/>
    <w:rsid w:val="00864743"/>
    <w:rsid w:val="0086474D"/>
    <w:rsid w:val="008649D6"/>
    <w:rsid w:val="0086570D"/>
    <w:rsid w:val="00865885"/>
    <w:rsid w:val="00865A38"/>
    <w:rsid w:val="00865BA7"/>
    <w:rsid w:val="008663D2"/>
    <w:rsid w:val="008664AB"/>
    <w:rsid w:val="00866557"/>
    <w:rsid w:val="00866605"/>
    <w:rsid w:val="0086687F"/>
    <w:rsid w:val="00866CCB"/>
    <w:rsid w:val="00866D8F"/>
    <w:rsid w:val="008679F4"/>
    <w:rsid w:val="00867FE0"/>
    <w:rsid w:val="0087004A"/>
    <w:rsid w:val="00870211"/>
    <w:rsid w:val="008709C8"/>
    <w:rsid w:val="00870A0B"/>
    <w:rsid w:val="00870F97"/>
    <w:rsid w:val="008710A6"/>
    <w:rsid w:val="00871418"/>
    <w:rsid w:val="00871458"/>
    <w:rsid w:val="0087157E"/>
    <w:rsid w:val="00872093"/>
    <w:rsid w:val="0087233D"/>
    <w:rsid w:val="00873125"/>
    <w:rsid w:val="008733B7"/>
    <w:rsid w:val="00873986"/>
    <w:rsid w:val="00873B55"/>
    <w:rsid w:val="00873C79"/>
    <w:rsid w:val="008741A3"/>
    <w:rsid w:val="008743C7"/>
    <w:rsid w:val="0087461C"/>
    <w:rsid w:val="0087494D"/>
    <w:rsid w:val="0087498A"/>
    <w:rsid w:val="00874D3A"/>
    <w:rsid w:val="008751D4"/>
    <w:rsid w:val="008758D6"/>
    <w:rsid w:val="00875BFE"/>
    <w:rsid w:val="008760D2"/>
    <w:rsid w:val="0087632C"/>
    <w:rsid w:val="0087647A"/>
    <w:rsid w:val="00876CBE"/>
    <w:rsid w:val="008771EC"/>
    <w:rsid w:val="008774AB"/>
    <w:rsid w:val="008779D1"/>
    <w:rsid w:val="00877E9F"/>
    <w:rsid w:val="00880547"/>
    <w:rsid w:val="00880786"/>
    <w:rsid w:val="0088080C"/>
    <w:rsid w:val="008809B0"/>
    <w:rsid w:val="00880DF7"/>
    <w:rsid w:val="00880E19"/>
    <w:rsid w:val="00880F6C"/>
    <w:rsid w:val="008810EE"/>
    <w:rsid w:val="00881747"/>
    <w:rsid w:val="00881D27"/>
    <w:rsid w:val="00881E6B"/>
    <w:rsid w:val="00882366"/>
    <w:rsid w:val="00882471"/>
    <w:rsid w:val="008826A6"/>
    <w:rsid w:val="0088277F"/>
    <w:rsid w:val="008827B1"/>
    <w:rsid w:val="00882E32"/>
    <w:rsid w:val="0088342E"/>
    <w:rsid w:val="00883790"/>
    <w:rsid w:val="00883945"/>
    <w:rsid w:val="008839AB"/>
    <w:rsid w:val="008841E6"/>
    <w:rsid w:val="00884308"/>
    <w:rsid w:val="00884608"/>
    <w:rsid w:val="00884872"/>
    <w:rsid w:val="008848B2"/>
    <w:rsid w:val="00884BAC"/>
    <w:rsid w:val="00885064"/>
    <w:rsid w:val="00885439"/>
    <w:rsid w:val="0088575A"/>
    <w:rsid w:val="00885870"/>
    <w:rsid w:val="00885D37"/>
    <w:rsid w:val="008869D0"/>
    <w:rsid w:val="00886A34"/>
    <w:rsid w:val="00886AFE"/>
    <w:rsid w:val="00887778"/>
    <w:rsid w:val="00887A31"/>
    <w:rsid w:val="00887C74"/>
    <w:rsid w:val="00887F8D"/>
    <w:rsid w:val="008903E9"/>
    <w:rsid w:val="00890507"/>
    <w:rsid w:val="00890C63"/>
    <w:rsid w:val="00890D48"/>
    <w:rsid w:val="0089119A"/>
    <w:rsid w:val="008912EE"/>
    <w:rsid w:val="00892561"/>
    <w:rsid w:val="008925BC"/>
    <w:rsid w:val="00892752"/>
    <w:rsid w:val="00892AE9"/>
    <w:rsid w:val="00892C04"/>
    <w:rsid w:val="0089311B"/>
    <w:rsid w:val="0089321A"/>
    <w:rsid w:val="008934D8"/>
    <w:rsid w:val="0089353D"/>
    <w:rsid w:val="00893773"/>
    <w:rsid w:val="00893BC5"/>
    <w:rsid w:val="00893FD9"/>
    <w:rsid w:val="0089410F"/>
    <w:rsid w:val="0089416B"/>
    <w:rsid w:val="0089419A"/>
    <w:rsid w:val="00894579"/>
    <w:rsid w:val="008949A8"/>
    <w:rsid w:val="00894C51"/>
    <w:rsid w:val="00894F13"/>
    <w:rsid w:val="00895068"/>
    <w:rsid w:val="00895A29"/>
    <w:rsid w:val="00895BF5"/>
    <w:rsid w:val="00896141"/>
    <w:rsid w:val="008962EB"/>
    <w:rsid w:val="00896AFA"/>
    <w:rsid w:val="00896ECA"/>
    <w:rsid w:val="0089726B"/>
    <w:rsid w:val="0089728B"/>
    <w:rsid w:val="00897915"/>
    <w:rsid w:val="00897BBF"/>
    <w:rsid w:val="00897C8A"/>
    <w:rsid w:val="00897CA9"/>
    <w:rsid w:val="00897E63"/>
    <w:rsid w:val="00897F1D"/>
    <w:rsid w:val="008A0132"/>
    <w:rsid w:val="008A0364"/>
    <w:rsid w:val="008A108C"/>
    <w:rsid w:val="008A10B8"/>
    <w:rsid w:val="008A11B7"/>
    <w:rsid w:val="008A14BF"/>
    <w:rsid w:val="008A1E76"/>
    <w:rsid w:val="008A1FCF"/>
    <w:rsid w:val="008A2066"/>
    <w:rsid w:val="008A2341"/>
    <w:rsid w:val="008A2817"/>
    <w:rsid w:val="008A2B8B"/>
    <w:rsid w:val="008A2CA3"/>
    <w:rsid w:val="008A31A2"/>
    <w:rsid w:val="008A3465"/>
    <w:rsid w:val="008A4A27"/>
    <w:rsid w:val="008A4A5E"/>
    <w:rsid w:val="008A4E8C"/>
    <w:rsid w:val="008A4F1A"/>
    <w:rsid w:val="008A537E"/>
    <w:rsid w:val="008A589E"/>
    <w:rsid w:val="008A5A5F"/>
    <w:rsid w:val="008A5F20"/>
    <w:rsid w:val="008A6931"/>
    <w:rsid w:val="008A6A6E"/>
    <w:rsid w:val="008A6BA9"/>
    <w:rsid w:val="008A6BAD"/>
    <w:rsid w:val="008A7796"/>
    <w:rsid w:val="008A788B"/>
    <w:rsid w:val="008A791D"/>
    <w:rsid w:val="008B00E4"/>
    <w:rsid w:val="008B020A"/>
    <w:rsid w:val="008B03C2"/>
    <w:rsid w:val="008B045E"/>
    <w:rsid w:val="008B08A1"/>
    <w:rsid w:val="008B09DF"/>
    <w:rsid w:val="008B0E6D"/>
    <w:rsid w:val="008B0F00"/>
    <w:rsid w:val="008B0F3C"/>
    <w:rsid w:val="008B109E"/>
    <w:rsid w:val="008B1446"/>
    <w:rsid w:val="008B1577"/>
    <w:rsid w:val="008B22BE"/>
    <w:rsid w:val="008B26E1"/>
    <w:rsid w:val="008B2D7E"/>
    <w:rsid w:val="008B2EE2"/>
    <w:rsid w:val="008B2F90"/>
    <w:rsid w:val="008B3237"/>
    <w:rsid w:val="008B36B6"/>
    <w:rsid w:val="008B37BC"/>
    <w:rsid w:val="008B3974"/>
    <w:rsid w:val="008B3B3F"/>
    <w:rsid w:val="008B3C54"/>
    <w:rsid w:val="008B40A8"/>
    <w:rsid w:val="008B4498"/>
    <w:rsid w:val="008B45DE"/>
    <w:rsid w:val="008B4615"/>
    <w:rsid w:val="008B4780"/>
    <w:rsid w:val="008B4C59"/>
    <w:rsid w:val="008B4F4F"/>
    <w:rsid w:val="008B4F68"/>
    <w:rsid w:val="008B5426"/>
    <w:rsid w:val="008B5744"/>
    <w:rsid w:val="008B5875"/>
    <w:rsid w:val="008B5ADE"/>
    <w:rsid w:val="008B5B3F"/>
    <w:rsid w:val="008B5EBC"/>
    <w:rsid w:val="008B5F35"/>
    <w:rsid w:val="008B6041"/>
    <w:rsid w:val="008B6B63"/>
    <w:rsid w:val="008B6C94"/>
    <w:rsid w:val="008B6DAB"/>
    <w:rsid w:val="008B706A"/>
    <w:rsid w:val="008B7E43"/>
    <w:rsid w:val="008C0063"/>
    <w:rsid w:val="008C00DA"/>
    <w:rsid w:val="008C022B"/>
    <w:rsid w:val="008C097B"/>
    <w:rsid w:val="008C0A0F"/>
    <w:rsid w:val="008C0AF8"/>
    <w:rsid w:val="008C0B35"/>
    <w:rsid w:val="008C0B54"/>
    <w:rsid w:val="008C0BBA"/>
    <w:rsid w:val="008C1228"/>
    <w:rsid w:val="008C140E"/>
    <w:rsid w:val="008C202A"/>
    <w:rsid w:val="008C2652"/>
    <w:rsid w:val="008C2A8A"/>
    <w:rsid w:val="008C2ADF"/>
    <w:rsid w:val="008C3253"/>
    <w:rsid w:val="008C3303"/>
    <w:rsid w:val="008C33E9"/>
    <w:rsid w:val="008C345C"/>
    <w:rsid w:val="008C36E0"/>
    <w:rsid w:val="008C41AB"/>
    <w:rsid w:val="008C430A"/>
    <w:rsid w:val="008C4458"/>
    <w:rsid w:val="008C449F"/>
    <w:rsid w:val="008C4582"/>
    <w:rsid w:val="008C469B"/>
    <w:rsid w:val="008C474E"/>
    <w:rsid w:val="008C4909"/>
    <w:rsid w:val="008C4CB0"/>
    <w:rsid w:val="008C50BD"/>
    <w:rsid w:val="008C587D"/>
    <w:rsid w:val="008C62C5"/>
    <w:rsid w:val="008C6645"/>
    <w:rsid w:val="008C6CFA"/>
    <w:rsid w:val="008C6E1C"/>
    <w:rsid w:val="008C6F2C"/>
    <w:rsid w:val="008C706A"/>
    <w:rsid w:val="008C749E"/>
    <w:rsid w:val="008C750C"/>
    <w:rsid w:val="008C77ED"/>
    <w:rsid w:val="008C7D44"/>
    <w:rsid w:val="008C7E13"/>
    <w:rsid w:val="008D01AA"/>
    <w:rsid w:val="008D0370"/>
    <w:rsid w:val="008D060F"/>
    <w:rsid w:val="008D0829"/>
    <w:rsid w:val="008D0859"/>
    <w:rsid w:val="008D10E9"/>
    <w:rsid w:val="008D137D"/>
    <w:rsid w:val="008D15A9"/>
    <w:rsid w:val="008D179A"/>
    <w:rsid w:val="008D1C1F"/>
    <w:rsid w:val="008D1FB4"/>
    <w:rsid w:val="008D21A9"/>
    <w:rsid w:val="008D23EB"/>
    <w:rsid w:val="008D2437"/>
    <w:rsid w:val="008D282F"/>
    <w:rsid w:val="008D33C0"/>
    <w:rsid w:val="008D39E1"/>
    <w:rsid w:val="008D3BB6"/>
    <w:rsid w:val="008D3CB1"/>
    <w:rsid w:val="008D4701"/>
    <w:rsid w:val="008D4A9D"/>
    <w:rsid w:val="008D4C50"/>
    <w:rsid w:val="008D51DB"/>
    <w:rsid w:val="008D5555"/>
    <w:rsid w:val="008D5962"/>
    <w:rsid w:val="008D6034"/>
    <w:rsid w:val="008D6595"/>
    <w:rsid w:val="008D6934"/>
    <w:rsid w:val="008D7038"/>
    <w:rsid w:val="008D7963"/>
    <w:rsid w:val="008D7C5D"/>
    <w:rsid w:val="008D7DFA"/>
    <w:rsid w:val="008E00AC"/>
    <w:rsid w:val="008E0494"/>
    <w:rsid w:val="008E04CC"/>
    <w:rsid w:val="008E0628"/>
    <w:rsid w:val="008E0BDD"/>
    <w:rsid w:val="008E0E0D"/>
    <w:rsid w:val="008E0E19"/>
    <w:rsid w:val="008E0EE4"/>
    <w:rsid w:val="008E0FBC"/>
    <w:rsid w:val="008E1276"/>
    <w:rsid w:val="008E1704"/>
    <w:rsid w:val="008E1BF3"/>
    <w:rsid w:val="008E2119"/>
    <w:rsid w:val="008E28FA"/>
    <w:rsid w:val="008E2A31"/>
    <w:rsid w:val="008E2EE4"/>
    <w:rsid w:val="008E3591"/>
    <w:rsid w:val="008E37A0"/>
    <w:rsid w:val="008E3C7F"/>
    <w:rsid w:val="008E3CB6"/>
    <w:rsid w:val="008E3EE0"/>
    <w:rsid w:val="008E3FF7"/>
    <w:rsid w:val="008E41E9"/>
    <w:rsid w:val="008E43FD"/>
    <w:rsid w:val="008E46C0"/>
    <w:rsid w:val="008E470C"/>
    <w:rsid w:val="008E495C"/>
    <w:rsid w:val="008E5254"/>
    <w:rsid w:val="008E58A7"/>
    <w:rsid w:val="008E6081"/>
    <w:rsid w:val="008E6384"/>
    <w:rsid w:val="008E63EC"/>
    <w:rsid w:val="008E6860"/>
    <w:rsid w:val="008E690C"/>
    <w:rsid w:val="008E71E9"/>
    <w:rsid w:val="008E778B"/>
    <w:rsid w:val="008E7B41"/>
    <w:rsid w:val="008E7D65"/>
    <w:rsid w:val="008F0388"/>
    <w:rsid w:val="008F0689"/>
    <w:rsid w:val="008F0EFD"/>
    <w:rsid w:val="008F0F0E"/>
    <w:rsid w:val="008F1609"/>
    <w:rsid w:val="008F1774"/>
    <w:rsid w:val="008F1A51"/>
    <w:rsid w:val="008F1D60"/>
    <w:rsid w:val="008F1DBF"/>
    <w:rsid w:val="008F2040"/>
    <w:rsid w:val="008F2276"/>
    <w:rsid w:val="008F23D6"/>
    <w:rsid w:val="008F2846"/>
    <w:rsid w:val="008F2CB6"/>
    <w:rsid w:val="008F3306"/>
    <w:rsid w:val="008F3356"/>
    <w:rsid w:val="008F368B"/>
    <w:rsid w:val="008F36F8"/>
    <w:rsid w:val="008F3A5E"/>
    <w:rsid w:val="008F491B"/>
    <w:rsid w:val="008F4A49"/>
    <w:rsid w:val="008F4B6B"/>
    <w:rsid w:val="008F5052"/>
    <w:rsid w:val="008F5452"/>
    <w:rsid w:val="008F548F"/>
    <w:rsid w:val="008F58DE"/>
    <w:rsid w:val="008F59B8"/>
    <w:rsid w:val="008F5FEA"/>
    <w:rsid w:val="008F6360"/>
    <w:rsid w:val="008F745C"/>
    <w:rsid w:val="008F754C"/>
    <w:rsid w:val="008F7737"/>
    <w:rsid w:val="008F7C3A"/>
    <w:rsid w:val="008F7EF7"/>
    <w:rsid w:val="009000BD"/>
    <w:rsid w:val="00900383"/>
    <w:rsid w:val="009004C5"/>
    <w:rsid w:val="00900640"/>
    <w:rsid w:val="00900C1F"/>
    <w:rsid w:val="00900C4F"/>
    <w:rsid w:val="00900E00"/>
    <w:rsid w:val="00901039"/>
    <w:rsid w:val="0090113B"/>
    <w:rsid w:val="009013BE"/>
    <w:rsid w:val="00901526"/>
    <w:rsid w:val="0090160E"/>
    <w:rsid w:val="0090163C"/>
    <w:rsid w:val="00901A9B"/>
    <w:rsid w:val="00901B07"/>
    <w:rsid w:val="00901B17"/>
    <w:rsid w:val="00901E01"/>
    <w:rsid w:val="0090217E"/>
    <w:rsid w:val="0090248C"/>
    <w:rsid w:val="00902E25"/>
    <w:rsid w:val="009032D6"/>
    <w:rsid w:val="00903807"/>
    <w:rsid w:val="00903A8B"/>
    <w:rsid w:val="00903C9B"/>
    <w:rsid w:val="00903DFA"/>
    <w:rsid w:val="00903E0D"/>
    <w:rsid w:val="00904536"/>
    <w:rsid w:val="00904E6C"/>
    <w:rsid w:val="009051C5"/>
    <w:rsid w:val="009053C9"/>
    <w:rsid w:val="009053FB"/>
    <w:rsid w:val="009058FE"/>
    <w:rsid w:val="00905A8D"/>
    <w:rsid w:val="00905CEA"/>
    <w:rsid w:val="00905D1F"/>
    <w:rsid w:val="00905DEB"/>
    <w:rsid w:val="00906425"/>
    <w:rsid w:val="0090674E"/>
    <w:rsid w:val="00906B35"/>
    <w:rsid w:val="009076F5"/>
    <w:rsid w:val="0090789F"/>
    <w:rsid w:val="00907F76"/>
    <w:rsid w:val="00907FF7"/>
    <w:rsid w:val="009104C0"/>
    <w:rsid w:val="00910B3B"/>
    <w:rsid w:val="00911185"/>
    <w:rsid w:val="00911356"/>
    <w:rsid w:val="0091151E"/>
    <w:rsid w:val="00911A15"/>
    <w:rsid w:val="00912511"/>
    <w:rsid w:val="009125EC"/>
    <w:rsid w:val="009127F6"/>
    <w:rsid w:val="009133EE"/>
    <w:rsid w:val="00913650"/>
    <w:rsid w:val="00913980"/>
    <w:rsid w:val="00913AA8"/>
    <w:rsid w:val="00913E9E"/>
    <w:rsid w:val="0091400E"/>
    <w:rsid w:val="009143A0"/>
    <w:rsid w:val="0091549E"/>
    <w:rsid w:val="00915516"/>
    <w:rsid w:val="0091560E"/>
    <w:rsid w:val="00915835"/>
    <w:rsid w:val="00915D62"/>
    <w:rsid w:val="00915ED2"/>
    <w:rsid w:val="009161FE"/>
    <w:rsid w:val="00916A4D"/>
    <w:rsid w:val="00917221"/>
    <w:rsid w:val="00917671"/>
    <w:rsid w:val="0091796A"/>
    <w:rsid w:val="00917A36"/>
    <w:rsid w:val="00917A73"/>
    <w:rsid w:val="00917A92"/>
    <w:rsid w:val="00920127"/>
    <w:rsid w:val="009204FD"/>
    <w:rsid w:val="009206BE"/>
    <w:rsid w:val="00920DA7"/>
    <w:rsid w:val="00921070"/>
    <w:rsid w:val="00921651"/>
    <w:rsid w:val="00921B52"/>
    <w:rsid w:val="009220E2"/>
    <w:rsid w:val="00922208"/>
    <w:rsid w:val="00922740"/>
    <w:rsid w:val="00922A11"/>
    <w:rsid w:val="00922B5D"/>
    <w:rsid w:val="0092348E"/>
    <w:rsid w:val="0092352D"/>
    <w:rsid w:val="00923611"/>
    <w:rsid w:val="00923B59"/>
    <w:rsid w:val="00923C33"/>
    <w:rsid w:val="00924180"/>
    <w:rsid w:val="0092433D"/>
    <w:rsid w:val="0092452E"/>
    <w:rsid w:val="00924674"/>
    <w:rsid w:val="00924729"/>
    <w:rsid w:val="00924839"/>
    <w:rsid w:val="00924AD2"/>
    <w:rsid w:val="0092531A"/>
    <w:rsid w:val="00925700"/>
    <w:rsid w:val="009257B6"/>
    <w:rsid w:val="0092587A"/>
    <w:rsid w:val="00925A81"/>
    <w:rsid w:val="00925E59"/>
    <w:rsid w:val="00926103"/>
    <w:rsid w:val="00926287"/>
    <w:rsid w:val="00926F08"/>
    <w:rsid w:val="0092720F"/>
    <w:rsid w:val="009273FE"/>
    <w:rsid w:val="009276A9"/>
    <w:rsid w:val="00927815"/>
    <w:rsid w:val="009278EE"/>
    <w:rsid w:val="00927D38"/>
    <w:rsid w:val="00930246"/>
    <w:rsid w:val="00930369"/>
    <w:rsid w:val="00930A0B"/>
    <w:rsid w:val="00931030"/>
    <w:rsid w:val="00931174"/>
    <w:rsid w:val="00931254"/>
    <w:rsid w:val="009312E7"/>
    <w:rsid w:val="009314E5"/>
    <w:rsid w:val="009314F2"/>
    <w:rsid w:val="0093160E"/>
    <w:rsid w:val="0093174B"/>
    <w:rsid w:val="0093184E"/>
    <w:rsid w:val="00931A99"/>
    <w:rsid w:val="00931ABB"/>
    <w:rsid w:val="00931E2E"/>
    <w:rsid w:val="00932224"/>
    <w:rsid w:val="0093222F"/>
    <w:rsid w:val="00932437"/>
    <w:rsid w:val="009325C5"/>
    <w:rsid w:val="009326AE"/>
    <w:rsid w:val="0093318E"/>
    <w:rsid w:val="00933508"/>
    <w:rsid w:val="00933595"/>
    <w:rsid w:val="009337B0"/>
    <w:rsid w:val="00933970"/>
    <w:rsid w:val="009348C8"/>
    <w:rsid w:val="00934938"/>
    <w:rsid w:val="00934BFA"/>
    <w:rsid w:val="00934C13"/>
    <w:rsid w:val="00934C2F"/>
    <w:rsid w:val="00934E0F"/>
    <w:rsid w:val="00935B14"/>
    <w:rsid w:val="00935F0D"/>
    <w:rsid w:val="0093605D"/>
    <w:rsid w:val="009360A4"/>
    <w:rsid w:val="009361F6"/>
    <w:rsid w:val="00936BE9"/>
    <w:rsid w:val="00936CF2"/>
    <w:rsid w:val="00936EE5"/>
    <w:rsid w:val="00937D80"/>
    <w:rsid w:val="00940A0E"/>
    <w:rsid w:val="00940A89"/>
    <w:rsid w:val="00941356"/>
    <w:rsid w:val="009417AE"/>
    <w:rsid w:val="009418EF"/>
    <w:rsid w:val="009421B3"/>
    <w:rsid w:val="009421EB"/>
    <w:rsid w:val="009423E1"/>
    <w:rsid w:val="00942600"/>
    <w:rsid w:val="0094272A"/>
    <w:rsid w:val="009427CD"/>
    <w:rsid w:val="00942984"/>
    <w:rsid w:val="00942E6F"/>
    <w:rsid w:val="00943725"/>
    <w:rsid w:val="0094377D"/>
    <w:rsid w:val="00943BC9"/>
    <w:rsid w:val="00943BFE"/>
    <w:rsid w:val="00943C73"/>
    <w:rsid w:val="00943CD5"/>
    <w:rsid w:val="00943F16"/>
    <w:rsid w:val="00944257"/>
    <w:rsid w:val="009442E4"/>
    <w:rsid w:val="00944415"/>
    <w:rsid w:val="00944842"/>
    <w:rsid w:val="00944DEF"/>
    <w:rsid w:val="009451CB"/>
    <w:rsid w:val="00945398"/>
    <w:rsid w:val="00945C01"/>
    <w:rsid w:val="00945E8B"/>
    <w:rsid w:val="00946014"/>
    <w:rsid w:val="009464F0"/>
    <w:rsid w:val="009465BC"/>
    <w:rsid w:val="009466EA"/>
    <w:rsid w:val="00946EFF"/>
    <w:rsid w:val="00947059"/>
    <w:rsid w:val="009471F2"/>
    <w:rsid w:val="009477DD"/>
    <w:rsid w:val="009479D3"/>
    <w:rsid w:val="00947AD6"/>
    <w:rsid w:val="0095004C"/>
    <w:rsid w:val="0095014B"/>
    <w:rsid w:val="0095039B"/>
    <w:rsid w:val="00950594"/>
    <w:rsid w:val="00950AFB"/>
    <w:rsid w:val="00950C02"/>
    <w:rsid w:val="00950DD0"/>
    <w:rsid w:val="00951350"/>
    <w:rsid w:val="009513AB"/>
    <w:rsid w:val="009515EE"/>
    <w:rsid w:val="00951808"/>
    <w:rsid w:val="0095192B"/>
    <w:rsid w:val="00951A56"/>
    <w:rsid w:val="00951D7A"/>
    <w:rsid w:val="00952457"/>
    <w:rsid w:val="009525A2"/>
    <w:rsid w:val="0095285C"/>
    <w:rsid w:val="00952D98"/>
    <w:rsid w:val="0095360F"/>
    <w:rsid w:val="00953C8E"/>
    <w:rsid w:val="00954281"/>
    <w:rsid w:val="009543D7"/>
    <w:rsid w:val="009544FE"/>
    <w:rsid w:val="00954530"/>
    <w:rsid w:val="009547C2"/>
    <w:rsid w:val="00954B30"/>
    <w:rsid w:val="00954F56"/>
    <w:rsid w:val="00954F94"/>
    <w:rsid w:val="009554DD"/>
    <w:rsid w:val="00955924"/>
    <w:rsid w:val="00955BB8"/>
    <w:rsid w:val="00955F4E"/>
    <w:rsid w:val="00955FB7"/>
    <w:rsid w:val="00955FF9"/>
    <w:rsid w:val="009561D8"/>
    <w:rsid w:val="009564C0"/>
    <w:rsid w:val="0095664B"/>
    <w:rsid w:val="0095669E"/>
    <w:rsid w:val="0095686F"/>
    <w:rsid w:val="009570F0"/>
    <w:rsid w:val="00957724"/>
    <w:rsid w:val="00957986"/>
    <w:rsid w:val="009579D3"/>
    <w:rsid w:val="00957A2F"/>
    <w:rsid w:val="00957EE7"/>
    <w:rsid w:val="00960693"/>
    <w:rsid w:val="00960D99"/>
    <w:rsid w:val="0096140D"/>
    <w:rsid w:val="0096160F"/>
    <w:rsid w:val="009617B4"/>
    <w:rsid w:val="0096185F"/>
    <w:rsid w:val="009622FD"/>
    <w:rsid w:val="00962718"/>
    <w:rsid w:val="00962985"/>
    <w:rsid w:val="00962F4A"/>
    <w:rsid w:val="009633BB"/>
    <w:rsid w:val="00963455"/>
    <w:rsid w:val="00963982"/>
    <w:rsid w:val="00963A2E"/>
    <w:rsid w:val="00963B8E"/>
    <w:rsid w:val="00963E8E"/>
    <w:rsid w:val="00964784"/>
    <w:rsid w:val="00964BD6"/>
    <w:rsid w:val="009650B1"/>
    <w:rsid w:val="00965168"/>
    <w:rsid w:val="0096525B"/>
    <w:rsid w:val="0096574C"/>
    <w:rsid w:val="00965862"/>
    <w:rsid w:val="009660C1"/>
    <w:rsid w:val="009660D0"/>
    <w:rsid w:val="0096680C"/>
    <w:rsid w:val="00966D84"/>
    <w:rsid w:val="00966E84"/>
    <w:rsid w:val="00967047"/>
    <w:rsid w:val="009670DA"/>
    <w:rsid w:val="009675E2"/>
    <w:rsid w:val="00967B42"/>
    <w:rsid w:val="00967FD1"/>
    <w:rsid w:val="009703C0"/>
    <w:rsid w:val="009709D1"/>
    <w:rsid w:val="00970B5A"/>
    <w:rsid w:val="00970FBD"/>
    <w:rsid w:val="009713C7"/>
    <w:rsid w:val="0097158F"/>
    <w:rsid w:val="009715AB"/>
    <w:rsid w:val="00971764"/>
    <w:rsid w:val="00971824"/>
    <w:rsid w:val="0097189B"/>
    <w:rsid w:val="00971DE1"/>
    <w:rsid w:val="00972370"/>
    <w:rsid w:val="0097260C"/>
    <w:rsid w:val="00972A48"/>
    <w:rsid w:val="00972B9D"/>
    <w:rsid w:val="00972D7F"/>
    <w:rsid w:val="00973334"/>
    <w:rsid w:val="00973523"/>
    <w:rsid w:val="00973611"/>
    <w:rsid w:val="00973900"/>
    <w:rsid w:val="00973ADB"/>
    <w:rsid w:val="0097433D"/>
    <w:rsid w:val="00974806"/>
    <w:rsid w:val="00974D36"/>
    <w:rsid w:val="00974F1E"/>
    <w:rsid w:val="00975C2F"/>
    <w:rsid w:val="009760E0"/>
    <w:rsid w:val="0097640B"/>
    <w:rsid w:val="00976490"/>
    <w:rsid w:val="0097693A"/>
    <w:rsid w:val="00976BB2"/>
    <w:rsid w:val="009770DA"/>
    <w:rsid w:val="009770EB"/>
    <w:rsid w:val="00977255"/>
    <w:rsid w:val="0097764E"/>
    <w:rsid w:val="0097770C"/>
    <w:rsid w:val="009778A1"/>
    <w:rsid w:val="0098008A"/>
    <w:rsid w:val="00980251"/>
    <w:rsid w:val="00980289"/>
    <w:rsid w:val="00980475"/>
    <w:rsid w:val="00980F67"/>
    <w:rsid w:val="00980FC6"/>
    <w:rsid w:val="00981219"/>
    <w:rsid w:val="009812E4"/>
    <w:rsid w:val="009813F3"/>
    <w:rsid w:val="00981944"/>
    <w:rsid w:val="00981B39"/>
    <w:rsid w:val="00981DDC"/>
    <w:rsid w:val="00982488"/>
    <w:rsid w:val="009825C0"/>
    <w:rsid w:val="0098283B"/>
    <w:rsid w:val="00982CA8"/>
    <w:rsid w:val="00982FC5"/>
    <w:rsid w:val="00983232"/>
    <w:rsid w:val="00983590"/>
    <w:rsid w:val="009836EB"/>
    <w:rsid w:val="00983B93"/>
    <w:rsid w:val="009842CC"/>
    <w:rsid w:val="00984678"/>
    <w:rsid w:val="009846B7"/>
    <w:rsid w:val="00985209"/>
    <w:rsid w:val="00985977"/>
    <w:rsid w:val="00985B10"/>
    <w:rsid w:val="00985D9A"/>
    <w:rsid w:val="00985FCF"/>
    <w:rsid w:val="00986091"/>
    <w:rsid w:val="00986387"/>
    <w:rsid w:val="00986392"/>
    <w:rsid w:val="00986548"/>
    <w:rsid w:val="00986571"/>
    <w:rsid w:val="00986C77"/>
    <w:rsid w:val="00986DB6"/>
    <w:rsid w:val="0098710A"/>
    <w:rsid w:val="009874D3"/>
    <w:rsid w:val="009876DE"/>
    <w:rsid w:val="00987844"/>
    <w:rsid w:val="00987BBB"/>
    <w:rsid w:val="00987C5A"/>
    <w:rsid w:val="009901DB"/>
    <w:rsid w:val="0099079A"/>
    <w:rsid w:val="00990A7A"/>
    <w:rsid w:val="00990C26"/>
    <w:rsid w:val="00990FC1"/>
    <w:rsid w:val="009910BB"/>
    <w:rsid w:val="0099155D"/>
    <w:rsid w:val="009918E6"/>
    <w:rsid w:val="00991B14"/>
    <w:rsid w:val="00991F79"/>
    <w:rsid w:val="00992110"/>
    <w:rsid w:val="00992541"/>
    <w:rsid w:val="00992807"/>
    <w:rsid w:val="00992D12"/>
    <w:rsid w:val="009934D7"/>
    <w:rsid w:val="009935D0"/>
    <w:rsid w:val="00993C30"/>
    <w:rsid w:val="0099402F"/>
    <w:rsid w:val="00994141"/>
    <w:rsid w:val="009941F1"/>
    <w:rsid w:val="009943A3"/>
    <w:rsid w:val="0099459C"/>
    <w:rsid w:val="00994671"/>
    <w:rsid w:val="00994FC3"/>
    <w:rsid w:val="00995AE0"/>
    <w:rsid w:val="00996483"/>
    <w:rsid w:val="009967CD"/>
    <w:rsid w:val="00996C0B"/>
    <w:rsid w:val="00997099"/>
    <w:rsid w:val="0099718C"/>
    <w:rsid w:val="009971A1"/>
    <w:rsid w:val="00997597"/>
    <w:rsid w:val="00997A6C"/>
    <w:rsid w:val="00997B38"/>
    <w:rsid w:val="009A044B"/>
    <w:rsid w:val="009A0BE9"/>
    <w:rsid w:val="009A0C86"/>
    <w:rsid w:val="009A0DD1"/>
    <w:rsid w:val="009A1008"/>
    <w:rsid w:val="009A1429"/>
    <w:rsid w:val="009A1474"/>
    <w:rsid w:val="009A1674"/>
    <w:rsid w:val="009A1CB3"/>
    <w:rsid w:val="009A2132"/>
    <w:rsid w:val="009A2346"/>
    <w:rsid w:val="009A2392"/>
    <w:rsid w:val="009A24D9"/>
    <w:rsid w:val="009A25D6"/>
    <w:rsid w:val="009A29BC"/>
    <w:rsid w:val="009A2D62"/>
    <w:rsid w:val="009A2F9E"/>
    <w:rsid w:val="009A3368"/>
    <w:rsid w:val="009A3785"/>
    <w:rsid w:val="009A387C"/>
    <w:rsid w:val="009A38BC"/>
    <w:rsid w:val="009A3DCD"/>
    <w:rsid w:val="009A40EE"/>
    <w:rsid w:val="009A4271"/>
    <w:rsid w:val="009A4723"/>
    <w:rsid w:val="009A4923"/>
    <w:rsid w:val="009A4A64"/>
    <w:rsid w:val="009A4DDF"/>
    <w:rsid w:val="009A52B6"/>
    <w:rsid w:val="009A53C5"/>
    <w:rsid w:val="009A562D"/>
    <w:rsid w:val="009A5E3A"/>
    <w:rsid w:val="009A6230"/>
    <w:rsid w:val="009A649E"/>
    <w:rsid w:val="009A6541"/>
    <w:rsid w:val="009A66BD"/>
    <w:rsid w:val="009A67D9"/>
    <w:rsid w:val="009A6D06"/>
    <w:rsid w:val="009A6D8B"/>
    <w:rsid w:val="009A7311"/>
    <w:rsid w:val="009A7535"/>
    <w:rsid w:val="009A7F70"/>
    <w:rsid w:val="009A7FC1"/>
    <w:rsid w:val="009B0AB4"/>
    <w:rsid w:val="009B0EF0"/>
    <w:rsid w:val="009B105A"/>
    <w:rsid w:val="009B119C"/>
    <w:rsid w:val="009B1735"/>
    <w:rsid w:val="009B187B"/>
    <w:rsid w:val="009B1E6F"/>
    <w:rsid w:val="009B214F"/>
    <w:rsid w:val="009B2608"/>
    <w:rsid w:val="009B3254"/>
    <w:rsid w:val="009B334B"/>
    <w:rsid w:val="009B3366"/>
    <w:rsid w:val="009B3570"/>
    <w:rsid w:val="009B396A"/>
    <w:rsid w:val="009B3D81"/>
    <w:rsid w:val="009B3F6A"/>
    <w:rsid w:val="009B41FB"/>
    <w:rsid w:val="009B48D0"/>
    <w:rsid w:val="009B4B70"/>
    <w:rsid w:val="009B4D29"/>
    <w:rsid w:val="009B4DB1"/>
    <w:rsid w:val="009B4FB1"/>
    <w:rsid w:val="009B52F6"/>
    <w:rsid w:val="009B547C"/>
    <w:rsid w:val="009B56EA"/>
    <w:rsid w:val="009B5AA3"/>
    <w:rsid w:val="009B5BEE"/>
    <w:rsid w:val="009B6347"/>
    <w:rsid w:val="009B68B0"/>
    <w:rsid w:val="009B6C1D"/>
    <w:rsid w:val="009B6C69"/>
    <w:rsid w:val="009B756E"/>
    <w:rsid w:val="009B75C4"/>
    <w:rsid w:val="009B770B"/>
    <w:rsid w:val="009B79B1"/>
    <w:rsid w:val="009B7C55"/>
    <w:rsid w:val="009B7CB3"/>
    <w:rsid w:val="009C0240"/>
    <w:rsid w:val="009C08CC"/>
    <w:rsid w:val="009C0969"/>
    <w:rsid w:val="009C0A48"/>
    <w:rsid w:val="009C0E92"/>
    <w:rsid w:val="009C11C4"/>
    <w:rsid w:val="009C1228"/>
    <w:rsid w:val="009C1265"/>
    <w:rsid w:val="009C155F"/>
    <w:rsid w:val="009C1873"/>
    <w:rsid w:val="009C19D5"/>
    <w:rsid w:val="009C1BBC"/>
    <w:rsid w:val="009C2278"/>
    <w:rsid w:val="009C247D"/>
    <w:rsid w:val="009C24A0"/>
    <w:rsid w:val="009C2849"/>
    <w:rsid w:val="009C2979"/>
    <w:rsid w:val="009C2B76"/>
    <w:rsid w:val="009C2C29"/>
    <w:rsid w:val="009C3113"/>
    <w:rsid w:val="009C33DF"/>
    <w:rsid w:val="009C3449"/>
    <w:rsid w:val="009C373D"/>
    <w:rsid w:val="009C44EC"/>
    <w:rsid w:val="009C4722"/>
    <w:rsid w:val="009C48EE"/>
    <w:rsid w:val="009C4AB2"/>
    <w:rsid w:val="009C4B02"/>
    <w:rsid w:val="009C4EEE"/>
    <w:rsid w:val="009C50ED"/>
    <w:rsid w:val="009C5251"/>
    <w:rsid w:val="009C5339"/>
    <w:rsid w:val="009C552D"/>
    <w:rsid w:val="009C5BB4"/>
    <w:rsid w:val="009C5E6F"/>
    <w:rsid w:val="009C6034"/>
    <w:rsid w:val="009C61A7"/>
    <w:rsid w:val="009C6413"/>
    <w:rsid w:val="009C6504"/>
    <w:rsid w:val="009C6799"/>
    <w:rsid w:val="009C699C"/>
    <w:rsid w:val="009C6A0A"/>
    <w:rsid w:val="009C6A9B"/>
    <w:rsid w:val="009C6B08"/>
    <w:rsid w:val="009C70AA"/>
    <w:rsid w:val="009C740E"/>
    <w:rsid w:val="009C75A2"/>
    <w:rsid w:val="009C7646"/>
    <w:rsid w:val="009C7896"/>
    <w:rsid w:val="009C7DC5"/>
    <w:rsid w:val="009D0033"/>
    <w:rsid w:val="009D0060"/>
    <w:rsid w:val="009D01DB"/>
    <w:rsid w:val="009D0435"/>
    <w:rsid w:val="009D0A95"/>
    <w:rsid w:val="009D0D67"/>
    <w:rsid w:val="009D0E70"/>
    <w:rsid w:val="009D1133"/>
    <w:rsid w:val="009D157B"/>
    <w:rsid w:val="009D16DA"/>
    <w:rsid w:val="009D17C5"/>
    <w:rsid w:val="009D18EF"/>
    <w:rsid w:val="009D1A13"/>
    <w:rsid w:val="009D1B57"/>
    <w:rsid w:val="009D2540"/>
    <w:rsid w:val="009D2755"/>
    <w:rsid w:val="009D2805"/>
    <w:rsid w:val="009D3223"/>
    <w:rsid w:val="009D350C"/>
    <w:rsid w:val="009D3D57"/>
    <w:rsid w:val="009D4877"/>
    <w:rsid w:val="009D48F0"/>
    <w:rsid w:val="009D493E"/>
    <w:rsid w:val="009D4C2F"/>
    <w:rsid w:val="009D5139"/>
    <w:rsid w:val="009D5BBC"/>
    <w:rsid w:val="009D5EF9"/>
    <w:rsid w:val="009D5F10"/>
    <w:rsid w:val="009D5FEB"/>
    <w:rsid w:val="009D6175"/>
    <w:rsid w:val="009D6550"/>
    <w:rsid w:val="009D6845"/>
    <w:rsid w:val="009D6991"/>
    <w:rsid w:val="009D6A34"/>
    <w:rsid w:val="009D6A59"/>
    <w:rsid w:val="009D709E"/>
    <w:rsid w:val="009D7251"/>
    <w:rsid w:val="009D7EDA"/>
    <w:rsid w:val="009D7FA0"/>
    <w:rsid w:val="009E0171"/>
    <w:rsid w:val="009E04BE"/>
    <w:rsid w:val="009E0885"/>
    <w:rsid w:val="009E0E72"/>
    <w:rsid w:val="009E131E"/>
    <w:rsid w:val="009E149C"/>
    <w:rsid w:val="009E17AF"/>
    <w:rsid w:val="009E1B18"/>
    <w:rsid w:val="009E2389"/>
    <w:rsid w:val="009E25CA"/>
    <w:rsid w:val="009E277C"/>
    <w:rsid w:val="009E2846"/>
    <w:rsid w:val="009E28E3"/>
    <w:rsid w:val="009E2901"/>
    <w:rsid w:val="009E2A31"/>
    <w:rsid w:val="009E2DE8"/>
    <w:rsid w:val="009E312F"/>
    <w:rsid w:val="009E331A"/>
    <w:rsid w:val="009E36EB"/>
    <w:rsid w:val="009E399B"/>
    <w:rsid w:val="009E44F8"/>
    <w:rsid w:val="009E4696"/>
    <w:rsid w:val="009E4C1C"/>
    <w:rsid w:val="009E4C9C"/>
    <w:rsid w:val="009E508C"/>
    <w:rsid w:val="009E535B"/>
    <w:rsid w:val="009E5AD5"/>
    <w:rsid w:val="009E5BD5"/>
    <w:rsid w:val="009E5BF1"/>
    <w:rsid w:val="009E5D4B"/>
    <w:rsid w:val="009E5F26"/>
    <w:rsid w:val="009E65F0"/>
    <w:rsid w:val="009E6D88"/>
    <w:rsid w:val="009E6E6C"/>
    <w:rsid w:val="009E703B"/>
    <w:rsid w:val="009E70AB"/>
    <w:rsid w:val="009E7158"/>
    <w:rsid w:val="009E736E"/>
    <w:rsid w:val="009E7743"/>
    <w:rsid w:val="009F01CE"/>
    <w:rsid w:val="009F027A"/>
    <w:rsid w:val="009F0333"/>
    <w:rsid w:val="009F09E2"/>
    <w:rsid w:val="009F0A1F"/>
    <w:rsid w:val="009F121B"/>
    <w:rsid w:val="009F1444"/>
    <w:rsid w:val="009F1570"/>
    <w:rsid w:val="009F18B5"/>
    <w:rsid w:val="009F18FF"/>
    <w:rsid w:val="009F192D"/>
    <w:rsid w:val="009F1BD4"/>
    <w:rsid w:val="009F1CC2"/>
    <w:rsid w:val="009F1F65"/>
    <w:rsid w:val="009F24FF"/>
    <w:rsid w:val="009F2518"/>
    <w:rsid w:val="009F2854"/>
    <w:rsid w:val="009F2B34"/>
    <w:rsid w:val="009F3111"/>
    <w:rsid w:val="009F3262"/>
    <w:rsid w:val="009F32A3"/>
    <w:rsid w:val="009F334D"/>
    <w:rsid w:val="009F3922"/>
    <w:rsid w:val="009F39A2"/>
    <w:rsid w:val="009F3B8D"/>
    <w:rsid w:val="009F3D21"/>
    <w:rsid w:val="009F405A"/>
    <w:rsid w:val="009F4CA3"/>
    <w:rsid w:val="009F53F9"/>
    <w:rsid w:val="009F5838"/>
    <w:rsid w:val="009F5B37"/>
    <w:rsid w:val="009F5CF0"/>
    <w:rsid w:val="009F609A"/>
    <w:rsid w:val="009F64D0"/>
    <w:rsid w:val="009F6ABE"/>
    <w:rsid w:val="009F6ADA"/>
    <w:rsid w:val="009F6D04"/>
    <w:rsid w:val="009F6FA5"/>
    <w:rsid w:val="009F6FA7"/>
    <w:rsid w:val="009F7BC8"/>
    <w:rsid w:val="00A00006"/>
    <w:rsid w:val="00A00626"/>
    <w:rsid w:val="00A00650"/>
    <w:rsid w:val="00A00921"/>
    <w:rsid w:val="00A0098D"/>
    <w:rsid w:val="00A00C97"/>
    <w:rsid w:val="00A00FBD"/>
    <w:rsid w:val="00A00FD3"/>
    <w:rsid w:val="00A0123D"/>
    <w:rsid w:val="00A015CC"/>
    <w:rsid w:val="00A01DB5"/>
    <w:rsid w:val="00A01E72"/>
    <w:rsid w:val="00A02DB3"/>
    <w:rsid w:val="00A03321"/>
    <w:rsid w:val="00A0389A"/>
    <w:rsid w:val="00A03E2E"/>
    <w:rsid w:val="00A04689"/>
    <w:rsid w:val="00A047DD"/>
    <w:rsid w:val="00A04830"/>
    <w:rsid w:val="00A04B66"/>
    <w:rsid w:val="00A04D34"/>
    <w:rsid w:val="00A04E7F"/>
    <w:rsid w:val="00A056A7"/>
    <w:rsid w:val="00A05972"/>
    <w:rsid w:val="00A0622E"/>
    <w:rsid w:val="00A06452"/>
    <w:rsid w:val="00A064A0"/>
    <w:rsid w:val="00A067BA"/>
    <w:rsid w:val="00A06E93"/>
    <w:rsid w:val="00A06EB9"/>
    <w:rsid w:val="00A06F5F"/>
    <w:rsid w:val="00A07029"/>
    <w:rsid w:val="00A0730C"/>
    <w:rsid w:val="00A07327"/>
    <w:rsid w:val="00A077FC"/>
    <w:rsid w:val="00A101C4"/>
    <w:rsid w:val="00A1039B"/>
    <w:rsid w:val="00A103BC"/>
    <w:rsid w:val="00A104AC"/>
    <w:rsid w:val="00A107BE"/>
    <w:rsid w:val="00A10938"/>
    <w:rsid w:val="00A109B1"/>
    <w:rsid w:val="00A10D2C"/>
    <w:rsid w:val="00A10E13"/>
    <w:rsid w:val="00A11270"/>
    <w:rsid w:val="00A1137A"/>
    <w:rsid w:val="00A116A0"/>
    <w:rsid w:val="00A119B9"/>
    <w:rsid w:val="00A11AE6"/>
    <w:rsid w:val="00A12148"/>
    <w:rsid w:val="00A121F4"/>
    <w:rsid w:val="00A1226F"/>
    <w:rsid w:val="00A12560"/>
    <w:rsid w:val="00A125DA"/>
    <w:rsid w:val="00A126B3"/>
    <w:rsid w:val="00A1270F"/>
    <w:rsid w:val="00A13005"/>
    <w:rsid w:val="00A1333A"/>
    <w:rsid w:val="00A133EB"/>
    <w:rsid w:val="00A1438B"/>
    <w:rsid w:val="00A143C8"/>
    <w:rsid w:val="00A146B7"/>
    <w:rsid w:val="00A1485A"/>
    <w:rsid w:val="00A14902"/>
    <w:rsid w:val="00A149D3"/>
    <w:rsid w:val="00A14E29"/>
    <w:rsid w:val="00A14E73"/>
    <w:rsid w:val="00A15634"/>
    <w:rsid w:val="00A15F8E"/>
    <w:rsid w:val="00A1661B"/>
    <w:rsid w:val="00A1671F"/>
    <w:rsid w:val="00A16F72"/>
    <w:rsid w:val="00A171F9"/>
    <w:rsid w:val="00A173CD"/>
    <w:rsid w:val="00A17569"/>
    <w:rsid w:val="00A17792"/>
    <w:rsid w:val="00A17E70"/>
    <w:rsid w:val="00A2068B"/>
    <w:rsid w:val="00A20AF7"/>
    <w:rsid w:val="00A20F97"/>
    <w:rsid w:val="00A2123C"/>
    <w:rsid w:val="00A215B5"/>
    <w:rsid w:val="00A21836"/>
    <w:rsid w:val="00A21BC2"/>
    <w:rsid w:val="00A21CAE"/>
    <w:rsid w:val="00A22120"/>
    <w:rsid w:val="00A22339"/>
    <w:rsid w:val="00A2273E"/>
    <w:rsid w:val="00A22F21"/>
    <w:rsid w:val="00A23191"/>
    <w:rsid w:val="00A2326F"/>
    <w:rsid w:val="00A23C7B"/>
    <w:rsid w:val="00A23F3A"/>
    <w:rsid w:val="00A240C6"/>
    <w:rsid w:val="00A240F8"/>
    <w:rsid w:val="00A240FF"/>
    <w:rsid w:val="00A2429C"/>
    <w:rsid w:val="00A24AEA"/>
    <w:rsid w:val="00A25053"/>
    <w:rsid w:val="00A250E1"/>
    <w:rsid w:val="00A255CE"/>
    <w:rsid w:val="00A2614F"/>
    <w:rsid w:val="00A263E2"/>
    <w:rsid w:val="00A26594"/>
    <w:rsid w:val="00A26AE6"/>
    <w:rsid w:val="00A26B5D"/>
    <w:rsid w:val="00A26F4C"/>
    <w:rsid w:val="00A270DC"/>
    <w:rsid w:val="00A274E1"/>
    <w:rsid w:val="00A27770"/>
    <w:rsid w:val="00A301AE"/>
    <w:rsid w:val="00A31331"/>
    <w:rsid w:val="00A31367"/>
    <w:rsid w:val="00A3158A"/>
    <w:rsid w:val="00A315A3"/>
    <w:rsid w:val="00A319B4"/>
    <w:rsid w:val="00A31EEC"/>
    <w:rsid w:val="00A328EE"/>
    <w:rsid w:val="00A32974"/>
    <w:rsid w:val="00A329EE"/>
    <w:rsid w:val="00A32DAA"/>
    <w:rsid w:val="00A32DDD"/>
    <w:rsid w:val="00A333BA"/>
    <w:rsid w:val="00A335AA"/>
    <w:rsid w:val="00A335FD"/>
    <w:rsid w:val="00A338CD"/>
    <w:rsid w:val="00A33EAD"/>
    <w:rsid w:val="00A33ED3"/>
    <w:rsid w:val="00A3423F"/>
    <w:rsid w:val="00A3436E"/>
    <w:rsid w:val="00A3462A"/>
    <w:rsid w:val="00A346A7"/>
    <w:rsid w:val="00A34811"/>
    <w:rsid w:val="00A35282"/>
    <w:rsid w:val="00A35695"/>
    <w:rsid w:val="00A35CAB"/>
    <w:rsid w:val="00A35CEE"/>
    <w:rsid w:val="00A366DA"/>
    <w:rsid w:val="00A368F4"/>
    <w:rsid w:val="00A36A61"/>
    <w:rsid w:val="00A36A9D"/>
    <w:rsid w:val="00A36B34"/>
    <w:rsid w:val="00A36B50"/>
    <w:rsid w:val="00A36D08"/>
    <w:rsid w:val="00A37B1D"/>
    <w:rsid w:val="00A37F26"/>
    <w:rsid w:val="00A4059D"/>
    <w:rsid w:val="00A40608"/>
    <w:rsid w:val="00A409A9"/>
    <w:rsid w:val="00A40D49"/>
    <w:rsid w:val="00A41304"/>
    <w:rsid w:val="00A414F9"/>
    <w:rsid w:val="00A4196A"/>
    <w:rsid w:val="00A41FF0"/>
    <w:rsid w:val="00A429BA"/>
    <w:rsid w:val="00A42B2E"/>
    <w:rsid w:val="00A42C38"/>
    <w:rsid w:val="00A42D1D"/>
    <w:rsid w:val="00A42F65"/>
    <w:rsid w:val="00A4337A"/>
    <w:rsid w:val="00A43417"/>
    <w:rsid w:val="00A4361E"/>
    <w:rsid w:val="00A43C91"/>
    <w:rsid w:val="00A43F17"/>
    <w:rsid w:val="00A44620"/>
    <w:rsid w:val="00A447DD"/>
    <w:rsid w:val="00A4510B"/>
    <w:rsid w:val="00A45270"/>
    <w:rsid w:val="00A453C8"/>
    <w:rsid w:val="00A4561E"/>
    <w:rsid w:val="00A45960"/>
    <w:rsid w:val="00A45A44"/>
    <w:rsid w:val="00A461E2"/>
    <w:rsid w:val="00A46376"/>
    <w:rsid w:val="00A46983"/>
    <w:rsid w:val="00A46B6C"/>
    <w:rsid w:val="00A46D93"/>
    <w:rsid w:val="00A46DD5"/>
    <w:rsid w:val="00A46F50"/>
    <w:rsid w:val="00A47543"/>
    <w:rsid w:val="00A4789B"/>
    <w:rsid w:val="00A47ABE"/>
    <w:rsid w:val="00A47C05"/>
    <w:rsid w:val="00A503FB"/>
    <w:rsid w:val="00A50434"/>
    <w:rsid w:val="00A50524"/>
    <w:rsid w:val="00A5088F"/>
    <w:rsid w:val="00A50CDF"/>
    <w:rsid w:val="00A5163A"/>
    <w:rsid w:val="00A516F4"/>
    <w:rsid w:val="00A51BA2"/>
    <w:rsid w:val="00A52893"/>
    <w:rsid w:val="00A52C81"/>
    <w:rsid w:val="00A52CAB"/>
    <w:rsid w:val="00A53352"/>
    <w:rsid w:val="00A53DF3"/>
    <w:rsid w:val="00A540B8"/>
    <w:rsid w:val="00A5418B"/>
    <w:rsid w:val="00A54CFE"/>
    <w:rsid w:val="00A55351"/>
    <w:rsid w:val="00A5551E"/>
    <w:rsid w:val="00A55939"/>
    <w:rsid w:val="00A55AC7"/>
    <w:rsid w:val="00A56B50"/>
    <w:rsid w:val="00A572D7"/>
    <w:rsid w:val="00A57643"/>
    <w:rsid w:val="00A577FD"/>
    <w:rsid w:val="00A57E8F"/>
    <w:rsid w:val="00A57EC9"/>
    <w:rsid w:val="00A57FB5"/>
    <w:rsid w:val="00A601F2"/>
    <w:rsid w:val="00A605DE"/>
    <w:rsid w:val="00A60A91"/>
    <w:rsid w:val="00A60AB1"/>
    <w:rsid w:val="00A60C4B"/>
    <w:rsid w:val="00A60E3A"/>
    <w:rsid w:val="00A60E93"/>
    <w:rsid w:val="00A60EA3"/>
    <w:rsid w:val="00A61129"/>
    <w:rsid w:val="00A6153F"/>
    <w:rsid w:val="00A615E5"/>
    <w:rsid w:val="00A61846"/>
    <w:rsid w:val="00A619F2"/>
    <w:rsid w:val="00A61C3A"/>
    <w:rsid w:val="00A61DF5"/>
    <w:rsid w:val="00A61E6D"/>
    <w:rsid w:val="00A61F93"/>
    <w:rsid w:val="00A6200F"/>
    <w:rsid w:val="00A622FC"/>
    <w:rsid w:val="00A62627"/>
    <w:rsid w:val="00A62E88"/>
    <w:rsid w:val="00A630B0"/>
    <w:rsid w:val="00A63AF9"/>
    <w:rsid w:val="00A640AE"/>
    <w:rsid w:val="00A6483C"/>
    <w:rsid w:val="00A65000"/>
    <w:rsid w:val="00A657B1"/>
    <w:rsid w:val="00A65BDD"/>
    <w:rsid w:val="00A65D98"/>
    <w:rsid w:val="00A65E2E"/>
    <w:rsid w:val="00A6627F"/>
    <w:rsid w:val="00A66660"/>
    <w:rsid w:val="00A666B1"/>
    <w:rsid w:val="00A66955"/>
    <w:rsid w:val="00A66B5C"/>
    <w:rsid w:val="00A66CEB"/>
    <w:rsid w:val="00A66CFA"/>
    <w:rsid w:val="00A67165"/>
    <w:rsid w:val="00A6733A"/>
    <w:rsid w:val="00A67C63"/>
    <w:rsid w:val="00A67CAC"/>
    <w:rsid w:val="00A7056F"/>
    <w:rsid w:val="00A705A6"/>
    <w:rsid w:val="00A706CC"/>
    <w:rsid w:val="00A706F5"/>
    <w:rsid w:val="00A70761"/>
    <w:rsid w:val="00A71735"/>
    <w:rsid w:val="00A717AC"/>
    <w:rsid w:val="00A718F0"/>
    <w:rsid w:val="00A7213F"/>
    <w:rsid w:val="00A724E3"/>
    <w:rsid w:val="00A72840"/>
    <w:rsid w:val="00A72C79"/>
    <w:rsid w:val="00A72DDB"/>
    <w:rsid w:val="00A72F72"/>
    <w:rsid w:val="00A734D2"/>
    <w:rsid w:val="00A7390D"/>
    <w:rsid w:val="00A73F0F"/>
    <w:rsid w:val="00A740CF"/>
    <w:rsid w:val="00A748E2"/>
    <w:rsid w:val="00A74A00"/>
    <w:rsid w:val="00A74B39"/>
    <w:rsid w:val="00A74F02"/>
    <w:rsid w:val="00A7526E"/>
    <w:rsid w:val="00A753DE"/>
    <w:rsid w:val="00A7553E"/>
    <w:rsid w:val="00A75714"/>
    <w:rsid w:val="00A75ED4"/>
    <w:rsid w:val="00A76062"/>
    <w:rsid w:val="00A7620B"/>
    <w:rsid w:val="00A76A86"/>
    <w:rsid w:val="00A76D44"/>
    <w:rsid w:val="00A7706E"/>
    <w:rsid w:val="00A771F5"/>
    <w:rsid w:val="00A7743F"/>
    <w:rsid w:val="00A77F73"/>
    <w:rsid w:val="00A8020C"/>
    <w:rsid w:val="00A802E5"/>
    <w:rsid w:val="00A8032D"/>
    <w:rsid w:val="00A807E9"/>
    <w:rsid w:val="00A80965"/>
    <w:rsid w:val="00A80AAE"/>
    <w:rsid w:val="00A814EB"/>
    <w:rsid w:val="00A8246A"/>
    <w:rsid w:val="00A826B2"/>
    <w:rsid w:val="00A8291F"/>
    <w:rsid w:val="00A82999"/>
    <w:rsid w:val="00A82A23"/>
    <w:rsid w:val="00A83231"/>
    <w:rsid w:val="00A8339D"/>
    <w:rsid w:val="00A833BF"/>
    <w:rsid w:val="00A833C5"/>
    <w:rsid w:val="00A83660"/>
    <w:rsid w:val="00A83CA6"/>
    <w:rsid w:val="00A83DDF"/>
    <w:rsid w:val="00A840BC"/>
    <w:rsid w:val="00A84D3D"/>
    <w:rsid w:val="00A84E54"/>
    <w:rsid w:val="00A8537A"/>
    <w:rsid w:val="00A85428"/>
    <w:rsid w:val="00A85476"/>
    <w:rsid w:val="00A8595E"/>
    <w:rsid w:val="00A859EE"/>
    <w:rsid w:val="00A85A9B"/>
    <w:rsid w:val="00A85E1D"/>
    <w:rsid w:val="00A868A1"/>
    <w:rsid w:val="00A86AD6"/>
    <w:rsid w:val="00A86C16"/>
    <w:rsid w:val="00A8779F"/>
    <w:rsid w:val="00A878A1"/>
    <w:rsid w:val="00A878FA"/>
    <w:rsid w:val="00A87FD0"/>
    <w:rsid w:val="00A901BD"/>
    <w:rsid w:val="00A90A72"/>
    <w:rsid w:val="00A90B4E"/>
    <w:rsid w:val="00A9102D"/>
    <w:rsid w:val="00A917E1"/>
    <w:rsid w:val="00A9185D"/>
    <w:rsid w:val="00A91C1F"/>
    <w:rsid w:val="00A9238B"/>
    <w:rsid w:val="00A92479"/>
    <w:rsid w:val="00A9314D"/>
    <w:rsid w:val="00A9396B"/>
    <w:rsid w:val="00A93B1D"/>
    <w:rsid w:val="00A93E2A"/>
    <w:rsid w:val="00A944E2"/>
    <w:rsid w:val="00A9455C"/>
    <w:rsid w:val="00A94717"/>
    <w:rsid w:val="00A94C14"/>
    <w:rsid w:val="00A94FA0"/>
    <w:rsid w:val="00A95682"/>
    <w:rsid w:val="00A956A1"/>
    <w:rsid w:val="00A957F6"/>
    <w:rsid w:val="00A95C8E"/>
    <w:rsid w:val="00A95ECF"/>
    <w:rsid w:val="00A9625F"/>
    <w:rsid w:val="00A96C3E"/>
    <w:rsid w:val="00A96E9B"/>
    <w:rsid w:val="00A97013"/>
    <w:rsid w:val="00A973D8"/>
    <w:rsid w:val="00A97928"/>
    <w:rsid w:val="00A97B0F"/>
    <w:rsid w:val="00A97BC9"/>
    <w:rsid w:val="00A97EAC"/>
    <w:rsid w:val="00AA0232"/>
    <w:rsid w:val="00AA07A0"/>
    <w:rsid w:val="00AA09C9"/>
    <w:rsid w:val="00AA0A40"/>
    <w:rsid w:val="00AA1830"/>
    <w:rsid w:val="00AA18AB"/>
    <w:rsid w:val="00AA1B50"/>
    <w:rsid w:val="00AA1D65"/>
    <w:rsid w:val="00AA21C2"/>
    <w:rsid w:val="00AA2487"/>
    <w:rsid w:val="00AA2B18"/>
    <w:rsid w:val="00AA2C6D"/>
    <w:rsid w:val="00AA2CF9"/>
    <w:rsid w:val="00AA3E72"/>
    <w:rsid w:val="00AA3EEA"/>
    <w:rsid w:val="00AA3F85"/>
    <w:rsid w:val="00AA447C"/>
    <w:rsid w:val="00AA4704"/>
    <w:rsid w:val="00AA49A2"/>
    <w:rsid w:val="00AA4A99"/>
    <w:rsid w:val="00AA4FA7"/>
    <w:rsid w:val="00AA5055"/>
    <w:rsid w:val="00AA50E7"/>
    <w:rsid w:val="00AA5142"/>
    <w:rsid w:val="00AA5A4D"/>
    <w:rsid w:val="00AA5E32"/>
    <w:rsid w:val="00AA6121"/>
    <w:rsid w:val="00AA612E"/>
    <w:rsid w:val="00AA61A7"/>
    <w:rsid w:val="00AA6546"/>
    <w:rsid w:val="00AA66B6"/>
    <w:rsid w:val="00AA675A"/>
    <w:rsid w:val="00AA6C6D"/>
    <w:rsid w:val="00AA6D92"/>
    <w:rsid w:val="00AA74A4"/>
    <w:rsid w:val="00AA7683"/>
    <w:rsid w:val="00AA79F5"/>
    <w:rsid w:val="00AA7A66"/>
    <w:rsid w:val="00AA7B33"/>
    <w:rsid w:val="00AA7DB4"/>
    <w:rsid w:val="00AA7EFC"/>
    <w:rsid w:val="00AB0295"/>
    <w:rsid w:val="00AB03F7"/>
    <w:rsid w:val="00AB0C7B"/>
    <w:rsid w:val="00AB0FEA"/>
    <w:rsid w:val="00AB12D4"/>
    <w:rsid w:val="00AB1695"/>
    <w:rsid w:val="00AB1781"/>
    <w:rsid w:val="00AB17F8"/>
    <w:rsid w:val="00AB1934"/>
    <w:rsid w:val="00AB1A26"/>
    <w:rsid w:val="00AB1CFE"/>
    <w:rsid w:val="00AB1F98"/>
    <w:rsid w:val="00AB2282"/>
    <w:rsid w:val="00AB2419"/>
    <w:rsid w:val="00AB28CA"/>
    <w:rsid w:val="00AB2909"/>
    <w:rsid w:val="00AB2A02"/>
    <w:rsid w:val="00AB2ECC"/>
    <w:rsid w:val="00AB2F00"/>
    <w:rsid w:val="00AB312F"/>
    <w:rsid w:val="00AB31E6"/>
    <w:rsid w:val="00AB3245"/>
    <w:rsid w:val="00AB34F7"/>
    <w:rsid w:val="00AB3A31"/>
    <w:rsid w:val="00AB3EA7"/>
    <w:rsid w:val="00AB4A15"/>
    <w:rsid w:val="00AB4B85"/>
    <w:rsid w:val="00AB4C3B"/>
    <w:rsid w:val="00AB4E7D"/>
    <w:rsid w:val="00AB50DC"/>
    <w:rsid w:val="00AB515B"/>
    <w:rsid w:val="00AB5244"/>
    <w:rsid w:val="00AB5390"/>
    <w:rsid w:val="00AB5774"/>
    <w:rsid w:val="00AB5C2E"/>
    <w:rsid w:val="00AB66D3"/>
    <w:rsid w:val="00AB684B"/>
    <w:rsid w:val="00AB68E7"/>
    <w:rsid w:val="00AB70BB"/>
    <w:rsid w:val="00AB72C4"/>
    <w:rsid w:val="00AB768D"/>
    <w:rsid w:val="00AB7762"/>
    <w:rsid w:val="00AB78A9"/>
    <w:rsid w:val="00AB78B9"/>
    <w:rsid w:val="00AB79D3"/>
    <w:rsid w:val="00AB7E35"/>
    <w:rsid w:val="00AB7F25"/>
    <w:rsid w:val="00AB7F55"/>
    <w:rsid w:val="00AC08B0"/>
    <w:rsid w:val="00AC09E4"/>
    <w:rsid w:val="00AC0CBE"/>
    <w:rsid w:val="00AC0E39"/>
    <w:rsid w:val="00AC1C07"/>
    <w:rsid w:val="00AC2308"/>
    <w:rsid w:val="00AC236B"/>
    <w:rsid w:val="00AC24D1"/>
    <w:rsid w:val="00AC2758"/>
    <w:rsid w:val="00AC333D"/>
    <w:rsid w:val="00AC361E"/>
    <w:rsid w:val="00AC3B13"/>
    <w:rsid w:val="00AC4803"/>
    <w:rsid w:val="00AC4CAC"/>
    <w:rsid w:val="00AC4DDA"/>
    <w:rsid w:val="00AC4F76"/>
    <w:rsid w:val="00AC5150"/>
    <w:rsid w:val="00AC5476"/>
    <w:rsid w:val="00AC5539"/>
    <w:rsid w:val="00AC56DD"/>
    <w:rsid w:val="00AC58B2"/>
    <w:rsid w:val="00AC5E6D"/>
    <w:rsid w:val="00AC5EBF"/>
    <w:rsid w:val="00AC5F31"/>
    <w:rsid w:val="00AC6063"/>
    <w:rsid w:val="00AC62F0"/>
    <w:rsid w:val="00AC6496"/>
    <w:rsid w:val="00AC68F3"/>
    <w:rsid w:val="00AC6B62"/>
    <w:rsid w:val="00AC6E90"/>
    <w:rsid w:val="00AC6FE4"/>
    <w:rsid w:val="00AC7005"/>
    <w:rsid w:val="00AC7041"/>
    <w:rsid w:val="00AC7289"/>
    <w:rsid w:val="00AC73CA"/>
    <w:rsid w:val="00AC75EC"/>
    <w:rsid w:val="00AD0230"/>
    <w:rsid w:val="00AD080A"/>
    <w:rsid w:val="00AD0865"/>
    <w:rsid w:val="00AD0C6C"/>
    <w:rsid w:val="00AD0F52"/>
    <w:rsid w:val="00AD0FE0"/>
    <w:rsid w:val="00AD11DB"/>
    <w:rsid w:val="00AD17FF"/>
    <w:rsid w:val="00AD18DB"/>
    <w:rsid w:val="00AD18EF"/>
    <w:rsid w:val="00AD1B80"/>
    <w:rsid w:val="00AD1EB9"/>
    <w:rsid w:val="00AD1F8B"/>
    <w:rsid w:val="00AD2083"/>
    <w:rsid w:val="00AD22B3"/>
    <w:rsid w:val="00AD23FB"/>
    <w:rsid w:val="00AD2435"/>
    <w:rsid w:val="00AD2B27"/>
    <w:rsid w:val="00AD2C5E"/>
    <w:rsid w:val="00AD2D52"/>
    <w:rsid w:val="00AD3623"/>
    <w:rsid w:val="00AD3669"/>
    <w:rsid w:val="00AD36F9"/>
    <w:rsid w:val="00AD38BE"/>
    <w:rsid w:val="00AD3DC8"/>
    <w:rsid w:val="00AD4117"/>
    <w:rsid w:val="00AD42B5"/>
    <w:rsid w:val="00AD4506"/>
    <w:rsid w:val="00AD4921"/>
    <w:rsid w:val="00AD49BC"/>
    <w:rsid w:val="00AD529B"/>
    <w:rsid w:val="00AD5A0E"/>
    <w:rsid w:val="00AD5AD0"/>
    <w:rsid w:val="00AD5B3C"/>
    <w:rsid w:val="00AD612F"/>
    <w:rsid w:val="00AD629E"/>
    <w:rsid w:val="00AD6827"/>
    <w:rsid w:val="00AD702B"/>
    <w:rsid w:val="00AD7094"/>
    <w:rsid w:val="00AD79D3"/>
    <w:rsid w:val="00AD7CD7"/>
    <w:rsid w:val="00AD7D51"/>
    <w:rsid w:val="00AD7F72"/>
    <w:rsid w:val="00AE0034"/>
    <w:rsid w:val="00AE0108"/>
    <w:rsid w:val="00AE02D0"/>
    <w:rsid w:val="00AE02EA"/>
    <w:rsid w:val="00AE05E7"/>
    <w:rsid w:val="00AE0898"/>
    <w:rsid w:val="00AE18E3"/>
    <w:rsid w:val="00AE1E9C"/>
    <w:rsid w:val="00AE2377"/>
    <w:rsid w:val="00AE24F8"/>
    <w:rsid w:val="00AE25E7"/>
    <w:rsid w:val="00AE2ADF"/>
    <w:rsid w:val="00AE32DC"/>
    <w:rsid w:val="00AE3637"/>
    <w:rsid w:val="00AE3879"/>
    <w:rsid w:val="00AE3A96"/>
    <w:rsid w:val="00AE3F75"/>
    <w:rsid w:val="00AE4926"/>
    <w:rsid w:val="00AE509C"/>
    <w:rsid w:val="00AE518C"/>
    <w:rsid w:val="00AE55D3"/>
    <w:rsid w:val="00AE5A69"/>
    <w:rsid w:val="00AE5B95"/>
    <w:rsid w:val="00AE5D1E"/>
    <w:rsid w:val="00AE607F"/>
    <w:rsid w:val="00AE62A9"/>
    <w:rsid w:val="00AE6670"/>
    <w:rsid w:val="00AE7543"/>
    <w:rsid w:val="00AE784C"/>
    <w:rsid w:val="00AE7993"/>
    <w:rsid w:val="00AE7C4D"/>
    <w:rsid w:val="00AF02D3"/>
    <w:rsid w:val="00AF0416"/>
    <w:rsid w:val="00AF051A"/>
    <w:rsid w:val="00AF0553"/>
    <w:rsid w:val="00AF072A"/>
    <w:rsid w:val="00AF0E63"/>
    <w:rsid w:val="00AF0F9F"/>
    <w:rsid w:val="00AF11B5"/>
    <w:rsid w:val="00AF170E"/>
    <w:rsid w:val="00AF1740"/>
    <w:rsid w:val="00AF2C14"/>
    <w:rsid w:val="00AF2C9B"/>
    <w:rsid w:val="00AF2ED6"/>
    <w:rsid w:val="00AF3204"/>
    <w:rsid w:val="00AF3731"/>
    <w:rsid w:val="00AF4211"/>
    <w:rsid w:val="00AF4398"/>
    <w:rsid w:val="00AF48F6"/>
    <w:rsid w:val="00AF4A29"/>
    <w:rsid w:val="00AF4B6D"/>
    <w:rsid w:val="00AF4C53"/>
    <w:rsid w:val="00AF5326"/>
    <w:rsid w:val="00AF54F2"/>
    <w:rsid w:val="00AF5C54"/>
    <w:rsid w:val="00AF6188"/>
    <w:rsid w:val="00AF622D"/>
    <w:rsid w:val="00AF6280"/>
    <w:rsid w:val="00AF64FA"/>
    <w:rsid w:val="00AF6982"/>
    <w:rsid w:val="00AF6C65"/>
    <w:rsid w:val="00AF6F5D"/>
    <w:rsid w:val="00AF75C8"/>
    <w:rsid w:val="00AF795C"/>
    <w:rsid w:val="00AF7DCF"/>
    <w:rsid w:val="00AF7F32"/>
    <w:rsid w:val="00AF7FE9"/>
    <w:rsid w:val="00B0020E"/>
    <w:rsid w:val="00B002C2"/>
    <w:rsid w:val="00B00955"/>
    <w:rsid w:val="00B00FE8"/>
    <w:rsid w:val="00B0105E"/>
    <w:rsid w:val="00B010B3"/>
    <w:rsid w:val="00B010D6"/>
    <w:rsid w:val="00B0148E"/>
    <w:rsid w:val="00B019A6"/>
    <w:rsid w:val="00B019A7"/>
    <w:rsid w:val="00B01E16"/>
    <w:rsid w:val="00B01F35"/>
    <w:rsid w:val="00B0210E"/>
    <w:rsid w:val="00B027F7"/>
    <w:rsid w:val="00B027F9"/>
    <w:rsid w:val="00B02928"/>
    <w:rsid w:val="00B02A8F"/>
    <w:rsid w:val="00B02E17"/>
    <w:rsid w:val="00B03232"/>
    <w:rsid w:val="00B0381C"/>
    <w:rsid w:val="00B0399B"/>
    <w:rsid w:val="00B03EAC"/>
    <w:rsid w:val="00B04289"/>
    <w:rsid w:val="00B04B75"/>
    <w:rsid w:val="00B04C61"/>
    <w:rsid w:val="00B04D37"/>
    <w:rsid w:val="00B04EAE"/>
    <w:rsid w:val="00B050D7"/>
    <w:rsid w:val="00B051EB"/>
    <w:rsid w:val="00B05282"/>
    <w:rsid w:val="00B056E3"/>
    <w:rsid w:val="00B05956"/>
    <w:rsid w:val="00B05BF8"/>
    <w:rsid w:val="00B05CCB"/>
    <w:rsid w:val="00B05D5C"/>
    <w:rsid w:val="00B05E56"/>
    <w:rsid w:val="00B05E6F"/>
    <w:rsid w:val="00B05FB0"/>
    <w:rsid w:val="00B05FCE"/>
    <w:rsid w:val="00B06593"/>
    <w:rsid w:val="00B06628"/>
    <w:rsid w:val="00B0683C"/>
    <w:rsid w:val="00B06F05"/>
    <w:rsid w:val="00B072BD"/>
    <w:rsid w:val="00B075E1"/>
    <w:rsid w:val="00B077EB"/>
    <w:rsid w:val="00B07929"/>
    <w:rsid w:val="00B07943"/>
    <w:rsid w:val="00B07CF5"/>
    <w:rsid w:val="00B10194"/>
    <w:rsid w:val="00B103D3"/>
    <w:rsid w:val="00B10419"/>
    <w:rsid w:val="00B10F07"/>
    <w:rsid w:val="00B11061"/>
    <w:rsid w:val="00B114A2"/>
    <w:rsid w:val="00B119D5"/>
    <w:rsid w:val="00B11E2E"/>
    <w:rsid w:val="00B12104"/>
    <w:rsid w:val="00B1282A"/>
    <w:rsid w:val="00B12962"/>
    <w:rsid w:val="00B12D55"/>
    <w:rsid w:val="00B13016"/>
    <w:rsid w:val="00B130FA"/>
    <w:rsid w:val="00B13585"/>
    <w:rsid w:val="00B137F6"/>
    <w:rsid w:val="00B13A3A"/>
    <w:rsid w:val="00B13D05"/>
    <w:rsid w:val="00B13EE1"/>
    <w:rsid w:val="00B13FC4"/>
    <w:rsid w:val="00B14873"/>
    <w:rsid w:val="00B14988"/>
    <w:rsid w:val="00B14D65"/>
    <w:rsid w:val="00B1504D"/>
    <w:rsid w:val="00B1519B"/>
    <w:rsid w:val="00B156E8"/>
    <w:rsid w:val="00B15A30"/>
    <w:rsid w:val="00B163BD"/>
    <w:rsid w:val="00B1665C"/>
    <w:rsid w:val="00B16687"/>
    <w:rsid w:val="00B168AF"/>
    <w:rsid w:val="00B16AB7"/>
    <w:rsid w:val="00B171A3"/>
    <w:rsid w:val="00B1757F"/>
    <w:rsid w:val="00B17EF1"/>
    <w:rsid w:val="00B17FC7"/>
    <w:rsid w:val="00B20001"/>
    <w:rsid w:val="00B2005A"/>
    <w:rsid w:val="00B20094"/>
    <w:rsid w:val="00B20563"/>
    <w:rsid w:val="00B206A9"/>
    <w:rsid w:val="00B20738"/>
    <w:rsid w:val="00B21167"/>
    <w:rsid w:val="00B21307"/>
    <w:rsid w:val="00B2172B"/>
    <w:rsid w:val="00B2177E"/>
    <w:rsid w:val="00B220AE"/>
    <w:rsid w:val="00B222E4"/>
    <w:rsid w:val="00B2250C"/>
    <w:rsid w:val="00B229CB"/>
    <w:rsid w:val="00B22C76"/>
    <w:rsid w:val="00B22CFE"/>
    <w:rsid w:val="00B22EEB"/>
    <w:rsid w:val="00B23117"/>
    <w:rsid w:val="00B23A6C"/>
    <w:rsid w:val="00B23D36"/>
    <w:rsid w:val="00B23ECF"/>
    <w:rsid w:val="00B24048"/>
    <w:rsid w:val="00B240C2"/>
    <w:rsid w:val="00B241ED"/>
    <w:rsid w:val="00B2422B"/>
    <w:rsid w:val="00B243D4"/>
    <w:rsid w:val="00B2459D"/>
    <w:rsid w:val="00B24999"/>
    <w:rsid w:val="00B2499D"/>
    <w:rsid w:val="00B24ED7"/>
    <w:rsid w:val="00B24FA7"/>
    <w:rsid w:val="00B251FF"/>
    <w:rsid w:val="00B25861"/>
    <w:rsid w:val="00B2589D"/>
    <w:rsid w:val="00B25EF0"/>
    <w:rsid w:val="00B2600F"/>
    <w:rsid w:val="00B2624E"/>
    <w:rsid w:val="00B26550"/>
    <w:rsid w:val="00B2668C"/>
    <w:rsid w:val="00B26880"/>
    <w:rsid w:val="00B268AE"/>
    <w:rsid w:val="00B26CAA"/>
    <w:rsid w:val="00B26D0F"/>
    <w:rsid w:val="00B26FDE"/>
    <w:rsid w:val="00B271FC"/>
    <w:rsid w:val="00B2761E"/>
    <w:rsid w:val="00B2761F"/>
    <w:rsid w:val="00B27BE4"/>
    <w:rsid w:val="00B27FC9"/>
    <w:rsid w:val="00B30038"/>
    <w:rsid w:val="00B301F1"/>
    <w:rsid w:val="00B3091C"/>
    <w:rsid w:val="00B30B85"/>
    <w:rsid w:val="00B3110E"/>
    <w:rsid w:val="00B314C7"/>
    <w:rsid w:val="00B316E9"/>
    <w:rsid w:val="00B31789"/>
    <w:rsid w:val="00B31842"/>
    <w:rsid w:val="00B318FE"/>
    <w:rsid w:val="00B32C1B"/>
    <w:rsid w:val="00B32F55"/>
    <w:rsid w:val="00B3358C"/>
    <w:rsid w:val="00B337A5"/>
    <w:rsid w:val="00B337CC"/>
    <w:rsid w:val="00B33AE5"/>
    <w:rsid w:val="00B33CAE"/>
    <w:rsid w:val="00B34561"/>
    <w:rsid w:val="00B34788"/>
    <w:rsid w:val="00B347CF"/>
    <w:rsid w:val="00B34C9E"/>
    <w:rsid w:val="00B34CD0"/>
    <w:rsid w:val="00B34F62"/>
    <w:rsid w:val="00B34FCA"/>
    <w:rsid w:val="00B351D3"/>
    <w:rsid w:val="00B35225"/>
    <w:rsid w:val="00B3533C"/>
    <w:rsid w:val="00B35B31"/>
    <w:rsid w:val="00B35EC4"/>
    <w:rsid w:val="00B3655F"/>
    <w:rsid w:val="00B36562"/>
    <w:rsid w:val="00B368BE"/>
    <w:rsid w:val="00B36BB5"/>
    <w:rsid w:val="00B36C43"/>
    <w:rsid w:val="00B36C48"/>
    <w:rsid w:val="00B36DF6"/>
    <w:rsid w:val="00B36E9A"/>
    <w:rsid w:val="00B37018"/>
    <w:rsid w:val="00B37466"/>
    <w:rsid w:val="00B375E9"/>
    <w:rsid w:val="00B37693"/>
    <w:rsid w:val="00B376D5"/>
    <w:rsid w:val="00B37746"/>
    <w:rsid w:val="00B37C5A"/>
    <w:rsid w:val="00B37EB0"/>
    <w:rsid w:val="00B37EB9"/>
    <w:rsid w:val="00B37F41"/>
    <w:rsid w:val="00B401F6"/>
    <w:rsid w:val="00B40212"/>
    <w:rsid w:val="00B4025D"/>
    <w:rsid w:val="00B404DA"/>
    <w:rsid w:val="00B404E6"/>
    <w:rsid w:val="00B40596"/>
    <w:rsid w:val="00B4079D"/>
    <w:rsid w:val="00B409A2"/>
    <w:rsid w:val="00B40DBA"/>
    <w:rsid w:val="00B4136B"/>
    <w:rsid w:val="00B415CC"/>
    <w:rsid w:val="00B417D7"/>
    <w:rsid w:val="00B4195E"/>
    <w:rsid w:val="00B41D29"/>
    <w:rsid w:val="00B41D7C"/>
    <w:rsid w:val="00B42076"/>
    <w:rsid w:val="00B42452"/>
    <w:rsid w:val="00B4264D"/>
    <w:rsid w:val="00B42DFB"/>
    <w:rsid w:val="00B42EB8"/>
    <w:rsid w:val="00B434A4"/>
    <w:rsid w:val="00B43592"/>
    <w:rsid w:val="00B436F6"/>
    <w:rsid w:val="00B43795"/>
    <w:rsid w:val="00B43A9D"/>
    <w:rsid w:val="00B43C56"/>
    <w:rsid w:val="00B43CBD"/>
    <w:rsid w:val="00B43CDD"/>
    <w:rsid w:val="00B44066"/>
    <w:rsid w:val="00B442AD"/>
    <w:rsid w:val="00B4458E"/>
    <w:rsid w:val="00B44630"/>
    <w:rsid w:val="00B4490A"/>
    <w:rsid w:val="00B44930"/>
    <w:rsid w:val="00B44C79"/>
    <w:rsid w:val="00B45319"/>
    <w:rsid w:val="00B453A2"/>
    <w:rsid w:val="00B454C6"/>
    <w:rsid w:val="00B45CAA"/>
    <w:rsid w:val="00B45DB9"/>
    <w:rsid w:val="00B45DCF"/>
    <w:rsid w:val="00B460AC"/>
    <w:rsid w:val="00B46152"/>
    <w:rsid w:val="00B462BC"/>
    <w:rsid w:val="00B46733"/>
    <w:rsid w:val="00B4691C"/>
    <w:rsid w:val="00B46CC1"/>
    <w:rsid w:val="00B4735D"/>
    <w:rsid w:val="00B47EA2"/>
    <w:rsid w:val="00B50039"/>
    <w:rsid w:val="00B5005E"/>
    <w:rsid w:val="00B50C1B"/>
    <w:rsid w:val="00B50C4D"/>
    <w:rsid w:val="00B51257"/>
    <w:rsid w:val="00B51276"/>
    <w:rsid w:val="00B515BD"/>
    <w:rsid w:val="00B51E1B"/>
    <w:rsid w:val="00B52089"/>
    <w:rsid w:val="00B522BE"/>
    <w:rsid w:val="00B5245E"/>
    <w:rsid w:val="00B52E27"/>
    <w:rsid w:val="00B52E98"/>
    <w:rsid w:val="00B52FA1"/>
    <w:rsid w:val="00B5370C"/>
    <w:rsid w:val="00B5383E"/>
    <w:rsid w:val="00B53CDA"/>
    <w:rsid w:val="00B545AF"/>
    <w:rsid w:val="00B546AA"/>
    <w:rsid w:val="00B547E0"/>
    <w:rsid w:val="00B54874"/>
    <w:rsid w:val="00B549CA"/>
    <w:rsid w:val="00B5592C"/>
    <w:rsid w:val="00B55AC2"/>
    <w:rsid w:val="00B55EB0"/>
    <w:rsid w:val="00B55FED"/>
    <w:rsid w:val="00B562FF"/>
    <w:rsid w:val="00B564DE"/>
    <w:rsid w:val="00B565BB"/>
    <w:rsid w:val="00B56E42"/>
    <w:rsid w:val="00B56EF0"/>
    <w:rsid w:val="00B575BB"/>
    <w:rsid w:val="00B575DD"/>
    <w:rsid w:val="00B608CF"/>
    <w:rsid w:val="00B60DEF"/>
    <w:rsid w:val="00B614DE"/>
    <w:rsid w:val="00B619DE"/>
    <w:rsid w:val="00B62014"/>
    <w:rsid w:val="00B623C1"/>
    <w:rsid w:val="00B623E1"/>
    <w:rsid w:val="00B6271D"/>
    <w:rsid w:val="00B627BC"/>
    <w:rsid w:val="00B627E4"/>
    <w:rsid w:val="00B629D1"/>
    <w:rsid w:val="00B629FE"/>
    <w:rsid w:val="00B62A22"/>
    <w:rsid w:val="00B63700"/>
    <w:rsid w:val="00B63958"/>
    <w:rsid w:val="00B63C63"/>
    <w:rsid w:val="00B63FEF"/>
    <w:rsid w:val="00B64030"/>
    <w:rsid w:val="00B6465B"/>
    <w:rsid w:val="00B646D0"/>
    <w:rsid w:val="00B6488A"/>
    <w:rsid w:val="00B649B3"/>
    <w:rsid w:val="00B64A7B"/>
    <w:rsid w:val="00B64B12"/>
    <w:rsid w:val="00B64F7B"/>
    <w:rsid w:val="00B6508C"/>
    <w:rsid w:val="00B651C7"/>
    <w:rsid w:val="00B651D8"/>
    <w:rsid w:val="00B657C3"/>
    <w:rsid w:val="00B659B1"/>
    <w:rsid w:val="00B65AD1"/>
    <w:rsid w:val="00B65B21"/>
    <w:rsid w:val="00B65C2E"/>
    <w:rsid w:val="00B66025"/>
    <w:rsid w:val="00B6606C"/>
    <w:rsid w:val="00B6647F"/>
    <w:rsid w:val="00B66F4A"/>
    <w:rsid w:val="00B671B8"/>
    <w:rsid w:val="00B67224"/>
    <w:rsid w:val="00B672B4"/>
    <w:rsid w:val="00B67370"/>
    <w:rsid w:val="00B67433"/>
    <w:rsid w:val="00B67DCB"/>
    <w:rsid w:val="00B705B4"/>
    <w:rsid w:val="00B70E95"/>
    <w:rsid w:val="00B71270"/>
    <w:rsid w:val="00B712D8"/>
    <w:rsid w:val="00B71683"/>
    <w:rsid w:val="00B71756"/>
    <w:rsid w:val="00B718D1"/>
    <w:rsid w:val="00B719AE"/>
    <w:rsid w:val="00B71B73"/>
    <w:rsid w:val="00B721EC"/>
    <w:rsid w:val="00B72382"/>
    <w:rsid w:val="00B72430"/>
    <w:rsid w:val="00B72647"/>
    <w:rsid w:val="00B7277F"/>
    <w:rsid w:val="00B73043"/>
    <w:rsid w:val="00B73071"/>
    <w:rsid w:val="00B73364"/>
    <w:rsid w:val="00B733D4"/>
    <w:rsid w:val="00B73562"/>
    <w:rsid w:val="00B736AB"/>
    <w:rsid w:val="00B73778"/>
    <w:rsid w:val="00B737F8"/>
    <w:rsid w:val="00B74081"/>
    <w:rsid w:val="00B740F3"/>
    <w:rsid w:val="00B742FA"/>
    <w:rsid w:val="00B74519"/>
    <w:rsid w:val="00B746C5"/>
    <w:rsid w:val="00B746DE"/>
    <w:rsid w:val="00B74AFD"/>
    <w:rsid w:val="00B74C19"/>
    <w:rsid w:val="00B74E5A"/>
    <w:rsid w:val="00B7535D"/>
    <w:rsid w:val="00B753F3"/>
    <w:rsid w:val="00B75492"/>
    <w:rsid w:val="00B75A52"/>
    <w:rsid w:val="00B75CAE"/>
    <w:rsid w:val="00B76269"/>
    <w:rsid w:val="00B7634E"/>
    <w:rsid w:val="00B76600"/>
    <w:rsid w:val="00B767D0"/>
    <w:rsid w:val="00B76828"/>
    <w:rsid w:val="00B76FAF"/>
    <w:rsid w:val="00B7731F"/>
    <w:rsid w:val="00B77692"/>
    <w:rsid w:val="00B77866"/>
    <w:rsid w:val="00B779AD"/>
    <w:rsid w:val="00B77B3D"/>
    <w:rsid w:val="00B77D18"/>
    <w:rsid w:val="00B77E72"/>
    <w:rsid w:val="00B800F1"/>
    <w:rsid w:val="00B804B3"/>
    <w:rsid w:val="00B809D8"/>
    <w:rsid w:val="00B80F43"/>
    <w:rsid w:val="00B81444"/>
    <w:rsid w:val="00B816FC"/>
    <w:rsid w:val="00B81738"/>
    <w:rsid w:val="00B819DA"/>
    <w:rsid w:val="00B81B65"/>
    <w:rsid w:val="00B82019"/>
    <w:rsid w:val="00B82161"/>
    <w:rsid w:val="00B82660"/>
    <w:rsid w:val="00B8288C"/>
    <w:rsid w:val="00B829D3"/>
    <w:rsid w:val="00B82A23"/>
    <w:rsid w:val="00B82CEF"/>
    <w:rsid w:val="00B82D93"/>
    <w:rsid w:val="00B83D79"/>
    <w:rsid w:val="00B8491B"/>
    <w:rsid w:val="00B8523C"/>
    <w:rsid w:val="00B856EA"/>
    <w:rsid w:val="00B8587F"/>
    <w:rsid w:val="00B86084"/>
    <w:rsid w:val="00B8608D"/>
    <w:rsid w:val="00B865EF"/>
    <w:rsid w:val="00B86A83"/>
    <w:rsid w:val="00B86B26"/>
    <w:rsid w:val="00B86C0C"/>
    <w:rsid w:val="00B86EAD"/>
    <w:rsid w:val="00B86FD2"/>
    <w:rsid w:val="00B8717F"/>
    <w:rsid w:val="00B87B4B"/>
    <w:rsid w:val="00B87BE7"/>
    <w:rsid w:val="00B87C3F"/>
    <w:rsid w:val="00B90169"/>
    <w:rsid w:val="00B905BD"/>
    <w:rsid w:val="00B90A19"/>
    <w:rsid w:val="00B90EBF"/>
    <w:rsid w:val="00B91343"/>
    <w:rsid w:val="00B9146A"/>
    <w:rsid w:val="00B91AE7"/>
    <w:rsid w:val="00B91C8B"/>
    <w:rsid w:val="00B9216E"/>
    <w:rsid w:val="00B92932"/>
    <w:rsid w:val="00B92B83"/>
    <w:rsid w:val="00B93029"/>
    <w:rsid w:val="00B9344B"/>
    <w:rsid w:val="00B93480"/>
    <w:rsid w:val="00B93508"/>
    <w:rsid w:val="00B936C5"/>
    <w:rsid w:val="00B9378C"/>
    <w:rsid w:val="00B93CA6"/>
    <w:rsid w:val="00B940D1"/>
    <w:rsid w:val="00B94257"/>
    <w:rsid w:val="00B94B00"/>
    <w:rsid w:val="00B94B7F"/>
    <w:rsid w:val="00B94D14"/>
    <w:rsid w:val="00B95240"/>
    <w:rsid w:val="00B953F7"/>
    <w:rsid w:val="00B957E2"/>
    <w:rsid w:val="00B95B58"/>
    <w:rsid w:val="00B95DFF"/>
    <w:rsid w:val="00B966A2"/>
    <w:rsid w:val="00B96CCB"/>
    <w:rsid w:val="00B97498"/>
    <w:rsid w:val="00B9752D"/>
    <w:rsid w:val="00B97B34"/>
    <w:rsid w:val="00B97CE6"/>
    <w:rsid w:val="00B97CEE"/>
    <w:rsid w:val="00B97E5A"/>
    <w:rsid w:val="00B97ED0"/>
    <w:rsid w:val="00BA09CC"/>
    <w:rsid w:val="00BA0B64"/>
    <w:rsid w:val="00BA0C14"/>
    <w:rsid w:val="00BA1035"/>
    <w:rsid w:val="00BA1332"/>
    <w:rsid w:val="00BA1C03"/>
    <w:rsid w:val="00BA1C31"/>
    <w:rsid w:val="00BA20AD"/>
    <w:rsid w:val="00BA2136"/>
    <w:rsid w:val="00BA24F4"/>
    <w:rsid w:val="00BA2552"/>
    <w:rsid w:val="00BA257B"/>
    <w:rsid w:val="00BA2622"/>
    <w:rsid w:val="00BA38F5"/>
    <w:rsid w:val="00BA3B26"/>
    <w:rsid w:val="00BA3FCD"/>
    <w:rsid w:val="00BA4410"/>
    <w:rsid w:val="00BA4C40"/>
    <w:rsid w:val="00BA57FF"/>
    <w:rsid w:val="00BA586C"/>
    <w:rsid w:val="00BA5A53"/>
    <w:rsid w:val="00BA5AB3"/>
    <w:rsid w:val="00BA5B6F"/>
    <w:rsid w:val="00BA616B"/>
    <w:rsid w:val="00BA631B"/>
    <w:rsid w:val="00BA6409"/>
    <w:rsid w:val="00BA64F2"/>
    <w:rsid w:val="00BA6AE1"/>
    <w:rsid w:val="00BA721B"/>
    <w:rsid w:val="00BA7314"/>
    <w:rsid w:val="00BA77ED"/>
    <w:rsid w:val="00BA7B82"/>
    <w:rsid w:val="00BA7CE1"/>
    <w:rsid w:val="00BA7E32"/>
    <w:rsid w:val="00BA7FD7"/>
    <w:rsid w:val="00BB0185"/>
    <w:rsid w:val="00BB01F0"/>
    <w:rsid w:val="00BB053D"/>
    <w:rsid w:val="00BB0A24"/>
    <w:rsid w:val="00BB0B35"/>
    <w:rsid w:val="00BB0F38"/>
    <w:rsid w:val="00BB10E0"/>
    <w:rsid w:val="00BB13CE"/>
    <w:rsid w:val="00BB15C6"/>
    <w:rsid w:val="00BB1952"/>
    <w:rsid w:val="00BB1BC9"/>
    <w:rsid w:val="00BB1D0C"/>
    <w:rsid w:val="00BB20C6"/>
    <w:rsid w:val="00BB2327"/>
    <w:rsid w:val="00BB24CF"/>
    <w:rsid w:val="00BB28C9"/>
    <w:rsid w:val="00BB2EAA"/>
    <w:rsid w:val="00BB31A9"/>
    <w:rsid w:val="00BB3291"/>
    <w:rsid w:val="00BB3734"/>
    <w:rsid w:val="00BB3813"/>
    <w:rsid w:val="00BB3AAD"/>
    <w:rsid w:val="00BB3BA8"/>
    <w:rsid w:val="00BB3CCC"/>
    <w:rsid w:val="00BB3ED2"/>
    <w:rsid w:val="00BB4205"/>
    <w:rsid w:val="00BB47B1"/>
    <w:rsid w:val="00BB48D5"/>
    <w:rsid w:val="00BB4B62"/>
    <w:rsid w:val="00BB519D"/>
    <w:rsid w:val="00BB546F"/>
    <w:rsid w:val="00BB5917"/>
    <w:rsid w:val="00BB5A5C"/>
    <w:rsid w:val="00BB5C69"/>
    <w:rsid w:val="00BB6394"/>
    <w:rsid w:val="00BB64CB"/>
    <w:rsid w:val="00BB66CB"/>
    <w:rsid w:val="00BB6794"/>
    <w:rsid w:val="00BB6FB9"/>
    <w:rsid w:val="00BB7C92"/>
    <w:rsid w:val="00BC038A"/>
    <w:rsid w:val="00BC275C"/>
    <w:rsid w:val="00BC2776"/>
    <w:rsid w:val="00BC27A1"/>
    <w:rsid w:val="00BC313C"/>
    <w:rsid w:val="00BC32D9"/>
    <w:rsid w:val="00BC3411"/>
    <w:rsid w:val="00BC3681"/>
    <w:rsid w:val="00BC3CA1"/>
    <w:rsid w:val="00BC4000"/>
    <w:rsid w:val="00BC4182"/>
    <w:rsid w:val="00BC46DF"/>
    <w:rsid w:val="00BC4A9B"/>
    <w:rsid w:val="00BC4D3C"/>
    <w:rsid w:val="00BC4ED4"/>
    <w:rsid w:val="00BC4F71"/>
    <w:rsid w:val="00BC5283"/>
    <w:rsid w:val="00BC5501"/>
    <w:rsid w:val="00BC5999"/>
    <w:rsid w:val="00BC5FBD"/>
    <w:rsid w:val="00BC656B"/>
    <w:rsid w:val="00BC6A1B"/>
    <w:rsid w:val="00BC6A2C"/>
    <w:rsid w:val="00BC6C75"/>
    <w:rsid w:val="00BC6E8C"/>
    <w:rsid w:val="00BC6EA9"/>
    <w:rsid w:val="00BC6EAA"/>
    <w:rsid w:val="00BC7269"/>
    <w:rsid w:val="00BC738D"/>
    <w:rsid w:val="00BC7A21"/>
    <w:rsid w:val="00BC7AE6"/>
    <w:rsid w:val="00BC7F42"/>
    <w:rsid w:val="00BC7F7A"/>
    <w:rsid w:val="00BD024A"/>
    <w:rsid w:val="00BD0BD0"/>
    <w:rsid w:val="00BD1A36"/>
    <w:rsid w:val="00BD2215"/>
    <w:rsid w:val="00BD22F1"/>
    <w:rsid w:val="00BD2B09"/>
    <w:rsid w:val="00BD2C80"/>
    <w:rsid w:val="00BD30BB"/>
    <w:rsid w:val="00BD32AE"/>
    <w:rsid w:val="00BD3438"/>
    <w:rsid w:val="00BD37E0"/>
    <w:rsid w:val="00BD3B3C"/>
    <w:rsid w:val="00BD3F35"/>
    <w:rsid w:val="00BD41B9"/>
    <w:rsid w:val="00BD4242"/>
    <w:rsid w:val="00BD47C3"/>
    <w:rsid w:val="00BD53A1"/>
    <w:rsid w:val="00BD54DD"/>
    <w:rsid w:val="00BD5AC4"/>
    <w:rsid w:val="00BD5B51"/>
    <w:rsid w:val="00BD5E2E"/>
    <w:rsid w:val="00BD60F7"/>
    <w:rsid w:val="00BD62DF"/>
    <w:rsid w:val="00BD6BEC"/>
    <w:rsid w:val="00BD6F14"/>
    <w:rsid w:val="00BD712F"/>
    <w:rsid w:val="00BD71C0"/>
    <w:rsid w:val="00BD7397"/>
    <w:rsid w:val="00BD73A8"/>
    <w:rsid w:val="00BD76A4"/>
    <w:rsid w:val="00BE00CD"/>
    <w:rsid w:val="00BE0123"/>
    <w:rsid w:val="00BE06CD"/>
    <w:rsid w:val="00BE0825"/>
    <w:rsid w:val="00BE0901"/>
    <w:rsid w:val="00BE092F"/>
    <w:rsid w:val="00BE0C0C"/>
    <w:rsid w:val="00BE0D46"/>
    <w:rsid w:val="00BE0F09"/>
    <w:rsid w:val="00BE12D6"/>
    <w:rsid w:val="00BE1340"/>
    <w:rsid w:val="00BE177E"/>
    <w:rsid w:val="00BE18DB"/>
    <w:rsid w:val="00BE1A39"/>
    <w:rsid w:val="00BE21A9"/>
    <w:rsid w:val="00BE21C9"/>
    <w:rsid w:val="00BE2247"/>
    <w:rsid w:val="00BE2339"/>
    <w:rsid w:val="00BE25A4"/>
    <w:rsid w:val="00BE285D"/>
    <w:rsid w:val="00BE2C4C"/>
    <w:rsid w:val="00BE2C68"/>
    <w:rsid w:val="00BE3009"/>
    <w:rsid w:val="00BE338B"/>
    <w:rsid w:val="00BE39D5"/>
    <w:rsid w:val="00BE3BD9"/>
    <w:rsid w:val="00BE3D03"/>
    <w:rsid w:val="00BE4061"/>
    <w:rsid w:val="00BE40A2"/>
    <w:rsid w:val="00BE487F"/>
    <w:rsid w:val="00BE4E14"/>
    <w:rsid w:val="00BE5206"/>
    <w:rsid w:val="00BE5772"/>
    <w:rsid w:val="00BE64C7"/>
    <w:rsid w:val="00BE69C3"/>
    <w:rsid w:val="00BE6AA9"/>
    <w:rsid w:val="00BE6BB1"/>
    <w:rsid w:val="00BE6E6B"/>
    <w:rsid w:val="00BE6F29"/>
    <w:rsid w:val="00BE73E7"/>
    <w:rsid w:val="00BE777F"/>
    <w:rsid w:val="00BE788C"/>
    <w:rsid w:val="00BF02D9"/>
    <w:rsid w:val="00BF0343"/>
    <w:rsid w:val="00BF0510"/>
    <w:rsid w:val="00BF0F34"/>
    <w:rsid w:val="00BF1221"/>
    <w:rsid w:val="00BF18D8"/>
    <w:rsid w:val="00BF1D85"/>
    <w:rsid w:val="00BF1FCA"/>
    <w:rsid w:val="00BF208E"/>
    <w:rsid w:val="00BF22C8"/>
    <w:rsid w:val="00BF22EC"/>
    <w:rsid w:val="00BF22F4"/>
    <w:rsid w:val="00BF2367"/>
    <w:rsid w:val="00BF2551"/>
    <w:rsid w:val="00BF2810"/>
    <w:rsid w:val="00BF2933"/>
    <w:rsid w:val="00BF2EB8"/>
    <w:rsid w:val="00BF2F70"/>
    <w:rsid w:val="00BF302D"/>
    <w:rsid w:val="00BF3AA5"/>
    <w:rsid w:val="00BF480B"/>
    <w:rsid w:val="00BF481F"/>
    <w:rsid w:val="00BF49FD"/>
    <w:rsid w:val="00BF5585"/>
    <w:rsid w:val="00BF59FC"/>
    <w:rsid w:val="00BF5C07"/>
    <w:rsid w:val="00BF5DE9"/>
    <w:rsid w:val="00BF5E7B"/>
    <w:rsid w:val="00BF6004"/>
    <w:rsid w:val="00BF68DD"/>
    <w:rsid w:val="00BF6916"/>
    <w:rsid w:val="00BF6C43"/>
    <w:rsid w:val="00BF7020"/>
    <w:rsid w:val="00BF70A9"/>
    <w:rsid w:val="00BF739B"/>
    <w:rsid w:val="00BF7B5C"/>
    <w:rsid w:val="00C001D8"/>
    <w:rsid w:val="00C004F3"/>
    <w:rsid w:val="00C00936"/>
    <w:rsid w:val="00C00D7A"/>
    <w:rsid w:val="00C00DA1"/>
    <w:rsid w:val="00C00E0F"/>
    <w:rsid w:val="00C01161"/>
    <w:rsid w:val="00C012B8"/>
    <w:rsid w:val="00C01345"/>
    <w:rsid w:val="00C01495"/>
    <w:rsid w:val="00C01733"/>
    <w:rsid w:val="00C018D0"/>
    <w:rsid w:val="00C019AB"/>
    <w:rsid w:val="00C01DA9"/>
    <w:rsid w:val="00C025D8"/>
    <w:rsid w:val="00C026F1"/>
    <w:rsid w:val="00C02A94"/>
    <w:rsid w:val="00C02E3D"/>
    <w:rsid w:val="00C02EB4"/>
    <w:rsid w:val="00C02F27"/>
    <w:rsid w:val="00C03DE7"/>
    <w:rsid w:val="00C03EB2"/>
    <w:rsid w:val="00C0483B"/>
    <w:rsid w:val="00C04A96"/>
    <w:rsid w:val="00C04C4B"/>
    <w:rsid w:val="00C04D42"/>
    <w:rsid w:val="00C04F85"/>
    <w:rsid w:val="00C05251"/>
    <w:rsid w:val="00C060FF"/>
    <w:rsid w:val="00C063FB"/>
    <w:rsid w:val="00C06655"/>
    <w:rsid w:val="00C06833"/>
    <w:rsid w:val="00C06861"/>
    <w:rsid w:val="00C068B1"/>
    <w:rsid w:val="00C06DD4"/>
    <w:rsid w:val="00C07138"/>
    <w:rsid w:val="00C07ACB"/>
    <w:rsid w:val="00C07B80"/>
    <w:rsid w:val="00C07C8C"/>
    <w:rsid w:val="00C07E67"/>
    <w:rsid w:val="00C07EB8"/>
    <w:rsid w:val="00C10076"/>
    <w:rsid w:val="00C101F7"/>
    <w:rsid w:val="00C10FDA"/>
    <w:rsid w:val="00C11876"/>
    <w:rsid w:val="00C11CC3"/>
    <w:rsid w:val="00C1217B"/>
    <w:rsid w:val="00C12778"/>
    <w:rsid w:val="00C136B6"/>
    <w:rsid w:val="00C13A83"/>
    <w:rsid w:val="00C13D46"/>
    <w:rsid w:val="00C1418F"/>
    <w:rsid w:val="00C1494A"/>
    <w:rsid w:val="00C14EC3"/>
    <w:rsid w:val="00C151E0"/>
    <w:rsid w:val="00C15494"/>
    <w:rsid w:val="00C1582F"/>
    <w:rsid w:val="00C15ACB"/>
    <w:rsid w:val="00C164DD"/>
    <w:rsid w:val="00C164FE"/>
    <w:rsid w:val="00C16634"/>
    <w:rsid w:val="00C16AD8"/>
    <w:rsid w:val="00C16B43"/>
    <w:rsid w:val="00C170C0"/>
    <w:rsid w:val="00C200A1"/>
    <w:rsid w:val="00C20496"/>
    <w:rsid w:val="00C20A48"/>
    <w:rsid w:val="00C20BDF"/>
    <w:rsid w:val="00C20D30"/>
    <w:rsid w:val="00C20D5E"/>
    <w:rsid w:val="00C20E53"/>
    <w:rsid w:val="00C211D8"/>
    <w:rsid w:val="00C21218"/>
    <w:rsid w:val="00C21654"/>
    <w:rsid w:val="00C21724"/>
    <w:rsid w:val="00C2174A"/>
    <w:rsid w:val="00C2188F"/>
    <w:rsid w:val="00C219C2"/>
    <w:rsid w:val="00C21C35"/>
    <w:rsid w:val="00C21E80"/>
    <w:rsid w:val="00C2245E"/>
    <w:rsid w:val="00C22527"/>
    <w:rsid w:val="00C227F9"/>
    <w:rsid w:val="00C22A96"/>
    <w:rsid w:val="00C2376B"/>
    <w:rsid w:val="00C23F9D"/>
    <w:rsid w:val="00C243F8"/>
    <w:rsid w:val="00C249AC"/>
    <w:rsid w:val="00C24A8C"/>
    <w:rsid w:val="00C24CAD"/>
    <w:rsid w:val="00C24EB7"/>
    <w:rsid w:val="00C253B4"/>
    <w:rsid w:val="00C25742"/>
    <w:rsid w:val="00C258B5"/>
    <w:rsid w:val="00C2597F"/>
    <w:rsid w:val="00C25EDE"/>
    <w:rsid w:val="00C267AA"/>
    <w:rsid w:val="00C26B63"/>
    <w:rsid w:val="00C26D26"/>
    <w:rsid w:val="00C26EF5"/>
    <w:rsid w:val="00C27094"/>
    <w:rsid w:val="00C273AD"/>
    <w:rsid w:val="00C273E7"/>
    <w:rsid w:val="00C2753A"/>
    <w:rsid w:val="00C27CBB"/>
    <w:rsid w:val="00C27D07"/>
    <w:rsid w:val="00C27F17"/>
    <w:rsid w:val="00C27F7E"/>
    <w:rsid w:val="00C27FFB"/>
    <w:rsid w:val="00C301EF"/>
    <w:rsid w:val="00C30285"/>
    <w:rsid w:val="00C31241"/>
    <w:rsid w:val="00C3237C"/>
    <w:rsid w:val="00C32E21"/>
    <w:rsid w:val="00C3313A"/>
    <w:rsid w:val="00C3389E"/>
    <w:rsid w:val="00C33908"/>
    <w:rsid w:val="00C33A9D"/>
    <w:rsid w:val="00C33DB3"/>
    <w:rsid w:val="00C33F7C"/>
    <w:rsid w:val="00C34879"/>
    <w:rsid w:val="00C34FDD"/>
    <w:rsid w:val="00C3552F"/>
    <w:rsid w:val="00C355BA"/>
    <w:rsid w:val="00C357B8"/>
    <w:rsid w:val="00C359AD"/>
    <w:rsid w:val="00C35CEB"/>
    <w:rsid w:val="00C35D3E"/>
    <w:rsid w:val="00C35FE6"/>
    <w:rsid w:val="00C36255"/>
    <w:rsid w:val="00C36A4D"/>
    <w:rsid w:val="00C36ACA"/>
    <w:rsid w:val="00C36B83"/>
    <w:rsid w:val="00C36C06"/>
    <w:rsid w:val="00C36CAA"/>
    <w:rsid w:val="00C36FC0"/>
    <w:rsid w:val="00C3711E"/>
    <w:rsid w:val="00C37398"/>
    <w:rsid w:val="00C37B62"/>
    <w:rsid w:val="00C40123"/>
    <w:rsid w:val="00C41094"/>
    <w:rsid w:val="00C418CC"/>
    <w:rsid w:val="00C41F80"/>
    <w:rsid w:val="00C424D1"/>
    <w:rsid w:val="00C425FE"/>
    <w:rsid w:val="00C42719"/>
    <w:rsid w:val="00C42DAA"/>
    <w:rsid w:val="00C431FB"/>
    <w:rsid w:val="00C4342D"/>
    <w:rsid w:val="00C43736"/>
    <w:rsid w:val="00C4383C"/>
    <w:rsid w:val="00C43B7A"/>
    <w:rsid w:val="00C43BA4"/>
    <w:rsid w:val="00C43D11"/>
    <w:rsid w:val="00C43D97"/>
    <w:rsid w:val="00C43EA5"/>
    <w:rsid w:val="00C4416E"/>
    <w:rsid w:val="00C4438D"/>
    <w:rsid w:val="00C443F4"/>
    <w:rsid w:val="00C44452"/>
    <w:rsid w:val="00C448B4"/>
    <w:rsid w:val="00C45077"/>
    <w:rsid w:val="00C454BA"/>
    <w:rsid w:val="00C454F1"/>
    <w:rsid w:val="00C460B9"/>
    <w:rsid w:val="00C4618E"/>
    <w:rsid w:val="00C46288"/>
    <w:rsid w:val="00C462CA"/>
    <w:rsid w:val="00C46661"/>
    <w:rsid w:val="00C469A7"/>
    <w:rsid w:val="00C46A86"/>
    <w:rsid w:val="00C4748C"/>
    <w:rsid w:val="00C474AA"/>
    <w:rsid w:val="00C47595"/>
    <w:rsid w:val="00C47B36"/>
    <w:rsid w:val="00C5018B"/>
    <w:rsid w:val="00C5041D"/>
    <w:rsid w:val="00C505AD"/>
    <w:rsid w:val="00C505EF"/>
    <w:rsid w:val="00C509C2"/>
    <w:rsid w:val="00C50B89"/>
    <w:rsid w:val="00C50F4C"/>
    <w:rsid w:val="00C50FBB"/>
    <w:rsid w:val="00C51BD2"/>
    <w:rsid w:val="00C5292C"/>
    <w:rsid w:val="00C52A8B"/>
    <w:rsid w:val="00C52CBD"/>
    <w:rsid w:val="00C532E8"/>
    <w:rsid w:val="00C5361C"/>
    <w:rsid w:val="00C53812"/>
    <w:rsid w:val="00C538EB"/>
    <w:rsid w:val="00C53ACC"/>
    <w:rsid w:val="00C548E0"/>
    <w:rsid w:val="00C549D4"/>
    <w:rsid w:val="00C554C5"/>
    <w:rsid w:val="00C55714"/>
    <w:rsid w:val="00C559CB"/>
    <w:rsid w:val="00C56176"/>
    <w:rsid w:val="00C5617D"/>
    <w:rsid w:val="00C563CD"/>
    <w:rsid w:val="00C5643B"/>
    <w:rsid w:val="00C573AC"/>
    <w:rsid w:val="00C578B2"/>
    <w:rsid w:val="00C5794C"/>
    <w:rsid w:val="00C57B56"/>
    <w:rsid w:val="00C57CBD"/>
    <w:rsid w:val="00C57CC5"/>
    <w:rsid w:val="00C57F86"/>
    <w:rsid w:val="00C57FEA"/>
    <w:rsid w:val="00C6060A"/>
    <w:rsid w:val="00C60865"/>
    <w:rsid w:val="00C60980"/>
    <w:rsid w:val="00C60DB5"/>
    <w:rsid w:val="00C615CE"/>
    <w:rsid w:val="00C61C4B"/>
    <w:rsid w:val="00C62129"/>
    <w:rsid w:val="00C625C8"/>
    <w:rsid w:val="00C62B26"/>
    <w:rsid w:val="00C62BB7"/>
    <w:rsid w:val="00C62DC2"/>
    <w:rsid w:val="00C6300C"/>
    <w:rsid w:val="00C63301"/>
    <w:rsid w:val="00C63E51"/>
    <w:rsid w:val="00C64300"/>
    <w:rsid w:val="00C64513"/>
    <w:rsid w:val="00C64523"/>
    <w:rsid w:val="00C645AC"/>
    <w:rsid w:val="00C646B9"/>
    <w:rsid w:val="00C64787"/>
    <w:rsid w:val="00C64AF6"/>
    <w:rsid w:val="00C652E6"/>
    <w:rsid w:val="00C6539A"/>
    <w:rsid w:val="00C659C5"/>
    <w:rsid w:val="00C65C05"/>
    <w:rsid w:val="00C65E0E"/>
    <w:rsid w:val="00C665B4"/>
    <w:rsid w:val="00C667CA"/>
    <w:rsid w:val="00C66989"/>
    <w:rsid w:val="00C66A0D"/>
    <w:rsid w:val="00C66FC5"/>
    <w:rsid w:val="00C672E2"/>
    <w:rsid w:val="00C6765B"/>
    <w:rsid w:val="00C67769"/>
    <w:rsid w:val="00C67873"/>
    <w:rsid w:val="00C67F1C"/>
    <w:rsid w:val="00C7015D"/>
    <w:rsid w:val="00C709B2"/>
    <w:rsid w:val="00C70BB1"/>
    <w:rsid w:val="00C70CF3"/>
    <w:rsid w:val="00C70F97"/>
    <w:rsid w:val="00C72384"/>
    <w:rsid w:val="00C724A6"/>
    <w:rsid w:val="00C72653"/>
    <w:rsid w:val="00C72889"/>
    <w:rsid w:val="00C73603"/>
    <w:rsid w:val="00C73800"/>
    <w:rsid w:val="00C739DD"/>
    <w:rsid w:val="00C740F6"/>
    <w:rsid w:val="00C74405"/>
    <w:rsid w:val="00C745B6"/>
    <w:rsid w:val="00C74868"/>
    <w:rsid w:val="00C74C2D"/>
    <w:rsid w:val="00C7528B"/>
    <w:rsid w:val="00C752AC"/>
    <w:rsid w:val="00C75762"/>
    <w:rsid w:val="00C75BDA"/>
    <w:rsid w:val="00C77022"/>
    <w:rsid w:val="00C773BD"/>
    <w:rsid w:val="00C778BD"/>
    <w:rsid w:val="00C77B6A"/>
    <w:rsid w:val="00C77E82"/>
    <w:rsid w:val="00C77FE6"/>
    <w:rsid w:val="00C8003A"/>
    <w:rsid w:val="00C80473"/>
    <w:rsid w:val="00C805AE"/>
    <w:rsid w:val="00C80F36"/>
    <w:rsid w:val="00C80F40"/>
    <w:rsid w:val="00C81030"/>
    <w:rsid w:val="00C814F6"/>
    <w:rsid w:val="00C81500"/>
    <w:rsid w:val="00C81B4E"/>
    <w:rsid w:val="00C82402"/>
    <w:rsid w:val="00C82612"/>
    <w:rsid w:val="00C826F0"/>
    <w:rsid w:val="00C82B38"/>
    <w:rsid w:val="00C82DFC"/>
    <w:rsid w:val="00C831CE"/>
    <w:rsid w:val="00C83475"/>
    <w:rsid w:val="00C836EF"/>
    <w:rsid w:val="00C8375E"/>
    <w:rsid w:val="00C838B4"/>
    <w:rsid w:val="00C83970"/>
    <w:rsid w:val="00C83CB5"/>
    <w:rsid w:val="00C8428C"/>
    <w:rsid w:val="00C842C5"/>
    <w:rsid w:val="00C845E0"/>
    <w:rsid w:val="00C84E38"/>
    <w:rsid w:val="00C84EBE"/>
    <w:rsid w:val="00C85023"/>
    <w:rsid w:val="00C85502"/>
    <w:rsid w:val="00C858C5"/>
    <w:rsid w:val="00C86D76"/>
    <w:rsid w:val="00C87242"/>
    <w:rsid w:val="00C873C0"/>
    <w:rsid w:val="00C8769C"/>
    <w:rsid w:val="00C901E2"/>
    <w:rsid w:val="00C91087"/>
    <w:rsid w:val="00C911AF"/>
    <w:rsid w:val="00C91294"/>
    <w:rsid w:val="00C91387"/>
    <w:rsid w:val="00C914C0"/>
    <w:rsid w:val="00C91580"/>
    <w:rsid w:val="00C918E6"/>
    <w:rsid w:val="00C91B79"/>
    <w:rsid w:val="00C91C4E"/>
    <w:rsid w:val="00C91D7A"/>
    <w:rsid w:val="00C91F55"/>
    <w:rsid w:val="00C92335"/>
    <w:rsid w:val="00C923BB"/>
    <w:rsid w:val="00C9273F"/>
    <w:rsid w:val="00C9279F"/>
    <w:rsid w:val="00C9284A"/>
    <w:rsid w:val="00C92ADE"/>
    <w:rsid w:val="00C92C64"/>
    <w:rsid w:val="00C92FD4"/>
    <w:rsid w:val="00C9307C"/>
    <w:rsid w:val="00C9308C"/>
    <w:rsid w:val="00C931AE"/>
    <w:rsid w:val="00C9373B"/>
    <w:rsid w:val="00C93A12"/>
    <w:rsid w:val="00C941E9"/>
    <w:rsid w:val="00C942E2"/>
    <w:rsid w:val="00C9443F"/>
    <w:rsid w:val="00C94538"/>
    <w:rsid w:val="00C948FC"/>
    <w:rsid w:val="00C953DC"/>
    <w:rsid w:val="00C954C0"/>
    <w:rsid w:val="00C95629"/>
    <w:rsid w:val="00C95715"/>
    <w:rsid w:val="00C95DAF"/>
    <w:rsid w:val="00C95E79"/>
    <w:rsid w:val="00C96008"/>
    <w:rsid w:val="00C96671"/>
    <w:rsid w:val="00C96839"/>
    <w:rsid w:val="00C96B05"/>
    <w:rsid w:val="00C96B06"/>
    <w:rsid w:val="00C96B30"/>
    <w:rsid w:val="00C96C72"/>
    <w:rsid w:val="00C96ED2"/>
    <w:rsid w:val="00C9766F"/>
    <w:rsid w:val="00C977B7"/>
    <w:rsid w:val="00C978E2"/>
    <w:rsid w:val="00CA0237"/>
    <w:rsid w:val="00CA081C"/>
    <w:rsid w:val="00CA0939"/>
    <w:rsid w:val="00CA0A39"/>
    <w:rsid w:val="00CA10F3"/>
    <w:rsid w:val="00CA1758"/>
    <w:rsid w:val="00CA1C96"/>
    <w:rsid w:val="00CA1D14"/>
    <w:rsid w:val="00CA1F2F"/>
    <w:rsid w:val="00CA24E7"/>
    <w:rsid w:val="00CA2977"/>
    <w:rsid w:val="00CA2AD7"/>
    <w:rsid w:val="00CA2F10"/>
    <w:rsid w:val="00CA3C2E"/>
    <w:rsid w:val="00CA3CDC"/>
    <w:rsid w:val="00CA4552"/>
    <w:rsid w:val="00CA45E9"/>
    <w:rsid w:val="00CA471D"/>
    <w:rsid w:val="00CA4C05"/>
    <w:rsid w:val="00CA5596"/>
    <w:rsid w:val="00CA5A49"/>
    <w:rsid w:val="00CA5B4F"/>
    <w:rsid w:val="00CA5CD1"/>
    <w:rsid w:val="00CA5F1C"/>
    <w:rsid w:val="00CA63AE"/>
    <w:rsid w:val="00CA68EA"/>
    <w:rsid w:val="00CA6DA8"/>
    <w:rsid w:val="00CA6E6C"/>
    <w:rsid w:val="00CA6FD4"/>
    <w:rsid w:val="00CA71C3"/>
    <w:rsid w:val="00CA75D6"/>
    <w:rsid w:val="00CA7EDC"/>
    <w:rsid w:val="00CB03A7"/>
    <w:rsid w:val="00CB07DF"/>
    <w:rsid w:val="00CB0AB9"/>
    <w:rsid w:val="00CB0CF6"/>
    <w:rsid w:val="00CB0E91"/>
    <w:rsid w:val="00CB1723"/>
    <w:rsid w:val="00CB1841"/>
    <w:rsid w:val="00CB184B"/>
    <w:rsid w:val="00CB1A78"/>
    <w:rsid w:val="00CB1B88"/>
    <w:rsid w:val="00CB1BA2"/>
    <w:rsid w:val="00CB1FAB"/>
    <w:rsid w:val="00CB2924"/>
    <w:rsid w:val="00CB2D22"/>
    <w:rsid w:val="00CB2E30"/>
    <w:rsid w:val="00CB34F5"/>
    <w:rsid w:val="00CB3502"/>
    <w:rsid w:val="00CB3D09"/>
    <w:rsid w:val="00CB3D19"/>
    <w:rsid w:val="00CB4098"/>
    <w:rsid w:val="00CB4903"/>
    <w:rsid w:val="00CB4F41"/>
    <w:rsid w:val="00CB5129"/>
    <w:rsid w:val="00CB515C"/>
    <w:rsid w:val="00CB55A0"/>
    <w:rsid w:val="00CB59C5"/>
    <w:rsid w:val="00CB5A25"/>
    <w:rsid w:val="00CB5AEA"/>
    <w:rsid w:val="00CB5E9A"/>
    <w:rsid w:val="00CB5F44"/>
    <w:rsid w:val="00CB610D"/>
    <w:rsid w:val="00CB6161"/>
    <w:rsid w:val="00CB6380"/>
    <w:rsid w:val="00CB67F1"/>
    <w:rsid w:val="00CB69C8"/>
    <w:rsid w:val="00CB6A14"/>
    <w:rsid w:val="00CB6B79"/>
    <w:rsid w:val="00CB6CAA"/>
    <w:rsid w:val="00CB7529"/>
    <w:rsid w:val="00CB770C"/>
    <w:rsid w:val="00CB792C"/>
    <w:rsid w:val="00CB799C"/>
    <w:rsid w:val="00CB7AF1"/>
    <w:rsid w:val="00CB7BE2"/>
    <w:rsid w:val="00CB7DC0"/>
    <w:rsid w:val="00CB7DF3"/>
    <w:rsid w:val="00CB7F69"/>
    <w:rsid w:val="00CB7F90"/>
    <w:rsid w:val="00CC08AC"/>
    <w:rsid w:val="00CC0BC5"/>
    <w:rsid w:val="00CC0CC0"/>
    <w:rsid w:val="00CC0D64"/>
    <w:rsid w:val="00CC0DD5"/>
    <w:rsid w:val="00CC0E42"/>
    <w:rsid w:val="00CC10DE"/>
    <w:rsid w:val="00CC12A5"/>
    <w:rsid w:val="00CC2441"/>
    <w:rsid w:val="00CC250A"/>
    <w:rsid w:val="00CC2EE0"/>
    <w:rsid w:val="00CC34B7"/>
    <w:rsid w:val="00CC3590"/>
    <w:rsid w:val="00CC35D0"/>
    <w:rsid w:val="00CC3BA2"/>
    <w:rsid w:val="00CC3CF3"/>
    <w:rsid w:val="00CC47F3"/>
    <w:rsid w:val="00CC5399"/>
    <w:rsid w:val="00CC5515"/>
    <w:rsid w:val="00CC56BD"/>
    <w:rsid w:val="00CC5715"/>
    <w:rsid w:val="00CC57FC"/>
    <w:rsid w:val="00CC58F5"/>
    <w:rsid w:val="00CC5C89"/>
    <w:rsid w:val="00CC5D86"/>
    <w:rsid w:val="00CC6809"/>
    <w:rsid w:val="00CC68B8"/>
    <w:rsid w:val="00CC6922"/>
    <w:rsid w:val="00CC696D"/>
    <w:rsid w:val="00CC6A41"/>
    <w:rsid w:val="00CC6B49"/>
    <w:rsid w:val="00CC6BE9"/>
    <w:rsid w:val="00CC6D95"/>
    <w:rsid w:val="00CC73DC"/>
    <w:rsid w:val="00CC7712"/>
    <w:rsid w:val="00CC7A8D"/>
    <w:rsid w:val="00CC7B8A"/>
    <w:rsid w:val="00CC7E3B"/>
    <w:rsid w:val="00CD0058"/>
    <w:rsid w:val="00CD0310"/>
    <w:rsid w:val="00CD034A"/>
    <w:rsid w:val="00CD035D"/>
    <w:rsid w:val="00CD07C7"/>
    <w:rsid w:val="00CD0DAF"/>
    <w:rsid w:val="00CD0FAD"/>
    <w:rsid w:val="00CD1172"/>
    <w:rsid w:val="00CD163B"/>
    <w:rsid w:val="00CD1807"/>
    <w:rsid w:val="00CD1AF6"/>
    <w:rsid w:val="00CD1E51"/>
    <w:rsid w:val="00CD2905"/>
    <w:rsid w:val="00CD2CBD"/>
    <w:rsid w:val="00CD3504"/>
    <w:rsid w:val="00CD353B"/>
    <w:rsid w:val="00CD39DF"/>
    <w:rsid w:val="00CD3E31"/>
    <w:rsid w:val="00CD40EC"/>
    <w:rsid w:val="00CD41A8"/>
    <w:rsid w:val="00CD4274"/>
    <w:rsid w:val="00CD4514"/>
    <w:rsid w:val="00CD45B5"/>
    <w:rsid w:val="00CD46C7"/>
    <w:rsid w:val="00CD471D"/>
    <w:rsid w:val="00CD48B4"/>
    <w:rsid w:val="00CD490E"/>
    <w:rsid w:val="00CD4FC9"/>
    <w:rsid w:val="00CD5221"/>
    <w:rsid w:val="00CD5C74"/>
    <w:rsid w:val="00CD5CA3"/>
    <w:rsid w:val="00CD5CDE"/>
    <w:rsid w:val="00CD5F13"/>
    <w:rsid w:val="00CD5F42"/>
    <w:rsid w:val="00CD5F51"/>
    <w:rsid w:val="00CD6096"/>
    <w:rsid w:val="00CD6357"/>
    <w:rsid w:val="00CD6518"/>
    <w:rsid w:val="00CD651D"/>
    <w:rsid w:val="00CD6CF5"/>
    <w:rsid w:val="00CD7064"/>
    <w:rsid w:val="00CD707C"/>
    <w:rsid w:val="00CD769B"/>
    <w:rsid w:val="00CD783D"/>
    <w:rsid w:val="00CD7956"/>
    <w:rsid w:val="00CD7B48"/>
    <w:rsid w:val="00CD7E89"/>
    <w:rsid w:val="00CE03AA"/>
    <w:rsid w:val="00CE041A"/>
    <w:rsid w:val="00CE0CCF"/>
    <w:rsid w:val="00CE0F8A"/>
    <w:rsid w:val="00CE127C"/>
    <w:rsid w:val="00CE14D2"/>
    <w:rsid w:val="00CE16B3"/>
    <w:rsid w:val="00CE1996"/>
    <w:rsid w:val="00CE19C4"/>
    <w:rsid w:val="00CE19CD"/>
    <w:rsid w:val="00CE1BA6"/>
    <w:rsid w:val="00CE2634"/>
    <w:rsid w:val="00CE33BF"/>
    <w:rsid w:val="00CE3A77"/>
    <w:rsid w:val="00CE3A80"/>
    <w:rsid w:val="00CE3CD3"/>
    <w:rsid w:val="00CE3CFB"/>
    <w:rsid w:val="00CE3D7E"/>
    <w:rsid w:val="00CE4386"/>
    <w:rsid w:val="00CE514E"/>
    <w:rsid w:val="00CE5269"/>
    <w:rsid w:val="00CE57BF"/>
    <w:rsid w:val="00CE580F"/>
    <w:rsid w:val="00CE5D37"/>
    <w:rsid w:val="00CE5E82"/>
    <w:rsid w:val="00CE673D"/>
    <w:rsid w:val="00CE7090"/>
    <w:rsid w:val="00CE71D5"/>
    <w:rsid w:val="00CE74B6"/>
    <w:rsid w:val="00CE7C8D"/>
    <w:rsid w:val="00CF002C"/>
    <w:rsid w:val="00CF0060"/>
    <w:rsid w:val="00CF02D8"/>
    <w:rsid w:val="00CF038C"/>
    <w:rsid w:val="00CF0503"/>
    <w:rsid w:val="00CF0584"/>
    <w:rsid w:val="00CF0688"/>
    <w:rsid w:val="00CF08EB"/>
    <w:rsid w:val="00CF09D2"/>
    <w:rsid w:val="00CF0A48"/>
    <w:rsid w:val="00CF0ACF"/>
    <w:rsid w:val="00CF103C"/>
    <w:rsid w:val="00CF1152"/>
    <w:rsid w:val="00CF117F"/>
    <w:rsid w:val="00CF134A"/>
    <w:rsid w:val="00CF190F"/>
    <w:rsid w:val="00CF1959"/>
    <w:rsid w:val="00CF21BE"/>
    <w:rsid w:val="00CF21D3"/>
    <w:rsid w:val="00CF26A8"/>
    <w:rsid w:val="00CF27F5"/>
    <w:rsid w:val="00CF2B94"/>
    <w:rsid w:val="00CF2D72"/>
    <w:rsid w:val="00CF2ED5"/>
    <w:rsid w:val="00CF32CF"/>
    <w:rsid w:val="00CF3580"/>
    <w:rsid w:val="00CF397D"/>
    <w:rsid w:val="00CF3D52"/>
    <w:rsid w:val="00CF403A"/>
    <w:rsid w:val="00CF46C2"/>
    <w:rsid w:val="00CF470F"/>
    <w:rsid w:val="00CF471C"/>
    <w:rsid w:val="00CF50D6"/>
    <w:rsid w:val="00CF52BE"/>
    <w:rsid w:val="00CF5442"/>
    <w:rsid w:val="00CF54C9"/>
    <w:rsid w:val="00CF59A6"/>
    <w:rsid w:val="00CF5DB4"/>
    <w:rsid w:val="00CF5E7B"/>
    <w:rsid w:val="00CF6109"/>
    <w:rsid w:val="00CF610E"/>
    <w:rsid w:val="00CF623C"/>
    <w:rsid w:val="00CF6307"/>
    <w:rsid w:val="00CF67D7"/>
    <w:rsid w:val="00CF693F"/>
    <w:rsid w:val="00CF6A6A"/>
    <w:rsid w:val="00CF6B42"/>
    <w:rsid w:val="00CF7668"/>
    <w:rsid w:val="00CF7683"/>
    <w:rsid w:val="00CF774C"/>
    <w:rsid w:val="00CF7C7A"/>
    <w:rsid w:val="00CF7FAC"/>
    <w:rsid w:val="00D001D6"/>
    <w:rsid w:val="00D00211"/>
    <w:rsid w:val="00D00500"/>
    <w:rsid w:val="00D0088E"/>
    <w:rsid w:val="00D00892"/>
    <w:rsid w:val="00D00B80"/>
    <w:rsid w:val="00D00E96"/>
    <w:rsid w:val="00D00EEF"/>
    <w:rsid w:val="00D00F1C"/>
    <w:rsid w:val="00D00F7E"/>
    <w:rsid w:val="00D011D6"/>
    <w:rsid w:val="00D01BB2"/>
    <w:rsid w:val="00D01BB3"/>
    <w:rsid w:val="00D01C23"/>
    <w:rsid w:val="00D01EB8"/>
    <w:rsid w:val="00D021A7"/>
    <w:rsid w:val="00D02838"/>
    <w:rsid w:val="00D0299F"/>
    <w:rsid w:val="00D02AF0"/>
    <w:rsid w:val="00D02BE8"/>
    <w:rsid w:val="00D02E0A"/>
    <w:rsid w:val="00D02FCD"/>
    <w:rsid w:val="00D03073"/>
    <w:rsid w:val="00D0312A"/>
    <w:rsid w:val="00D031AF"/>
    <w:rsid w:val="00D032AE"/>
    <w:rsid w:val="00D039DC"/>
    <w:rsid w:val="00D03A15"/>
    <w:rsid w:val="00D03C62"/>
    <w:rsid w:val="00D03CB0"/>
    <w:rsid w:val="00D03CE6"/>
    <w:rsid w:val="00D03D28"/>
    <w:rsid w:val="00D04A39"/>
    <w:rsid w:val="00D04B9C"/>
    <w:rsid w:val="00D04C0B"/>
    <w:rsid w:val="00D04E1F"/>
    <w:rsid w:val="00D04E35"/>
    <w:rsid w:val="00D04E85"/>
    <w:rsid w:val="00D057B0"/>
    <w:rsid w:val="00D057F5"/>
    <w:rsid w:val="00D05971"/>
    <w:rsid w:val="00D06219"/>
    <w:rsid w:val="00D0745F"/>
    <w:rsid w:val="00D07783"/>
    <w:rsid w:val="00D0793E"/>
    <w:rsid w:val="00D07A40"/>
    <w:rsid w:val="00D07E71"/>
    <w:rsid w:val="00D10265"/>
    <w:rsid w:val="00D107AE"/>
    <w:rsid w:val="00D10975"/>
    <w:rsid w:val="00D10EAF"/>
    <w:rsid w:val="00D11522"/>
    <w:rsid w:val="00D11796"/>
    <w:rsid w:val="00D1190B"/>
    <w:rsid w:val="00D11FAD"/>
    <w:rsid w:val="00D124B6"/>
    <w:rsid w:val="00D13000"/>
    <w:rsid w:val="00D139FF"/>
    <w:rsid w:val="00D13CEC"/>
    <w:rsid w:val="00D13DB7"/>
    <w:rsid w:val="00D14655"/>
    <w:rsid w:val="00D1493F"/>
    <w:rsid w:val="00D14E06"/>
    <w:rsid w:val="00D14EF0"/>
    <w:rsid w:val="00D150B3"/>
    <w:rsid w:val="00D152BC"/>
    <w:rsid w:val="00D154CD"/>
    <w:rsid w:val="00D15707"/>
    <w:rsid w:val="00D15C76"/>
    <w:rsid w:val="00D15CB8"/>
    <w:rsid w:val="00D15D2E"/>
    <w:rsid w:val="00D15DCA"/>
    <w:rsid w:val="00D163A1"/>
    <w:rsid w:val="00D165C4"/>
    <w:rsid w:val="00D16747"/>
    <w:rsid w:val="00D16A68"/>
    <w:rsid w:val="00D16B51"/>
    <w:rsid w:val="00D16BC3"/>
    <w:rsid w:val="00D17577"/>
    <w:rsid w:val="00D175C7"/>
    <w:rsid w:val="00D17CD9"/>
    <w:rsid w:val="00D17F21"/>
    <w:rsid w:val="00D204B4"/>
    <w:rsid w:val="00D20CDF"/>
    <w:rsid w:val="00D20EE0"/>
    <w:rsid w:val="00D210F7"/>
    <w:rsid w:val="00D211CF"/>
    <w:rsid w:val="00D211EC"/>
    <w:rsid w:val="00D2126D"/>
    <w:rsid w:val="00D216CB"/>
    <w:rsid w:val="00D216DC"/>
    <w:rsid w:val="00D21F43"/>
    <w:rsid w:val="00D21FDB"/>
    <w:rsid w:val="00D220E4"/>
    <w:rsid w:val="00D2245E"/>
    <w:rsid w:val="00D22766"/>
    <w:rsid w:val="00D22E1C"/>
    <w:rsid w:val="00D22FF7"/>
    <w:rsid w:val="00D2385F"/>
    <w:rsid w:val="00D244FD"/>
    <w:rsid w:val="00D249AD"/>
    <w:rsid w:val="00D24BC7"/>
    <w:rsid w:val="00D24FD1"/>
    <w:rsid w:val="00D25718"/>
    <w:rsid w:val="00D2579D"/>
    <w:rsid w:val="00D259F4"/>
    <w:rsid w:val="00D26052"/>
    <w:rsid w:val="00D262F2"/>
    <w:rsid w:val="00D26609"/>
    <w:rsid w:val="00D269F2"/>
    <w:rsid w:val="00D26C44"/>
    <w:rsid w:val="00D26CED"/>
    <w:rsid w:val="00D26EDE"/>
    <w:rsid w:val="00D27628"/>
    <w:rsid w:val="00D2769F"/>
    <w:rsid w:val="00D27812"/>
    <w:rsid w:val="00D27F41"/>
    <w:rsid w:val="00D30313"/>
    <w:rsid w:val="00D30425"/>
    <w:rsid w:val="00D304F1"/>
    <w:rsid w:val="00D304FB"/>
    <w:rsid w:val="00D30660"/>
    <w:rsid w:val="00D306C9"/>
    <w:rsid w:val="00D307A3"/>
    <w:rsid w:val="00D30A56"/>
    <w:rsid w:val="00D30B43"/>
    <w:rsid w:val="00D315BA"/>
    <w:rsid w:val="00D316E5"/>
    <w:rsid w:val="00D31873"/>
    <w:rsid w:val="00D31A33"/>
    <w:rsid w:val="00D31B67"/>
    <w:rsid w:val="00D31D0B"/>
    <w:rsid w:val="00D321A9"/>
    <w:rsid w:val="00D3220C"/>
    <w:rsid w:val="00D3270C"/>
    <w:rsid w:val="00D327B7"/>
    <w:rsid w:val="00D32B60"/>
    <w:rsid w:val="00D32D08"/>
    <w:rsid w:val="00D331C9"/>
    <w:rsid w:val="00D331D2"/>
    <w:rsid w:val="00D336B1"/>
    <w:rsid w:val="00D33908"/>
    <w:rsid w:val="00D33A1B"/>
    <w:rsid w:val="00D33A76"/>
    <w:rsid w:val="00D33C3B"/>
    <w:rsid w:val="00D34163"/>
    <w:rsid w:val="00D34405"/>
    <w:rsid w:val="00D34445"/>
    <w:rsid w:val="00D347E9"/>
    <w:rsid w:val="00D34CE1"/>
    <w:rsid w:val="00D35207"/>
    <w:rsid w:val="00D3547C"/>
    <w:rsid w:val="00D35F52"/>
    <w:rsid w:val="00D35F67"/>
    <w:rsid w:val="00D3628E"/>
    <w:rsid w:val="00D362A5"/>
    <w:rsid w:val="00D36761"/>
    <w:rsid w:val="00D36934"/>
    <w:rsid w:val="00D36A83"/>
    <w:rsid w:val="00D36A8C"/>
    <w:rsid w:val="00D36B39"/>
    <w:rsid w:val="00D36B57"/>
    <w:rsid w:val="00D371DA"/>
    <w:rsid w:val="00D378C5"/>
    <w:rsid w:val="00D37E0A"/>
    <w:rsid w:val="00D37F2D"/>
    <w:rsid w:val="00D37F76"/>
    <w:rsid w:val="00D40004"/>
    <w:rsid w:val="00D40412"/>
    <w:rsid w:val="00D40758"/>
    <w:rsid w:val="00D407F6"/>
    <w:rsid w:val="00D40BF8"/>
    <w:rsid w:val="00D40D3A"/>
    <w:rsid w:val="00D41197"/>
    <w:rsid w:val="00D411D1"/>
    <w:rsid w:val="00D417DB"/>
    <w:rsid w:val="00D419B7"/>
    <w:rsid w:val="00D41A2F"/>
    <w:rsid w:val="00D41ACA"/>
    <w:rsid w:val="00D41B71"/>
    <w:rsid w:val="00D42282"/>
    <w:rsid w:val="00D42906"/>
    <w:rsid w:val="00D4314A"/>
    <w:rsid w:val="00D43178"/>
    <w:rsid w:val="00D43792"/>
    <w:rsid w:val="00D439C8"/>
    <w:rsid w:val="00D43BED"/>
    <w:rsid w:val="00D43E27"/>
    <w:rsid w:val="00D43F80"/>
    <w:rsid w:val="00D44090"/>
    <w:rsid w:val="00D44170"/>
    <w:rsid w:val="00D4427C"/>
    <w:rsid w:val="00D445B0"/>
    <w:rsid w:val="00D44764"/>
    <w:rsid w:val="00D448E7"/>
    <w:rsid w:val="00D44914"/>
    <w:rsid w:val="00D44A5C"/>
    <w:rsid w:val="00D44D29"/>
    <w:rsid w:val="00D45219"/>
    <w:rsid w:val="00D452B0"/>
    <w:rsid w:val="00D452F4"/>
    <w:rsid w:val="00D45350"/>
    <w:rsid w:val="00D4573A"/>
    <w:rsid w:val="00D46216"/>
    <w:rsid w:val="00D46A25"/>
    <w:rsid w:val="00D46EA3"/>
    <w:rsid w:val="00D47364"/>
    <w:rsid w:val="00D4755E"/>
    <w:rsid w:val="00D47692"/>
    <w:rsid w:val="00D4778F"/>
    <w:rsid w:val="00D47851"/>
    <w:rsid w:val="00D501A1"/>
    <w:rsid w:val="00D50214"/>
    <w:rsid w:val="00D5040B"/>
    <w:rsid w:val="00D509A9"/>
    <w:rsid w:val="00D50DF8"/>
    <w:rsid w:val="00D51438"/>
    <w:rsid w:val="00D51515"/>
    <w:rsid w:val="00D517A7"/>
    <w:rsid w:val="00D518FF"/>
    <w:rsid w:val="00D51ADA"/>
    <w:rsid w:val="00D51C50"/>
    <w:rsid w:val="00D5244C"/>
    <w:rsid w:val="00D5251B"/>
    <w:rsid w:val="00D5284D"/>
    <w:rsid w:val="00D5290E"/>
    <w:rsid w:val="00D52C1D"/>
    <w:rsid w:val="00D52FFE"/>
    <w:rsid w:val="00D53823"/>
    <w:rsid w:val="00D53C74"/>
    <w:rsid w:val="00D53E5F"/>
    <w:rsid w:val="00D543B5"/>
    <w:rsid w:val="00D549D6"/>
    <w:rsid w:val="00D55066"/>
    <w:rsid w:val="00D5515D"/>
    <w:rsid w:val="00D5524A"/>
    <w:rsid w:val="00D556A2"/>
    <w:rsid w:val="00D561BC"/>
    <w:rsid w:val="00D5626A"/>
    <w:rsid w:val="00D569CB"/>
    <w:rsid w:val="00D57342"/>
    <w:rsid w:val="00D57471"/>
    <w:rsid w:val="00D576DF"/>
    <w:rsid w:val="00D57836"/>
    <w:rsid w:val="00D578FC"/>
    <w:rsid w:val="00D57EFB"/>
    <w:rsid w:val="00D57FDA"/>
    <w:rsid w:val="00D60040"/>
    <w:rsid w:val="00D60375"/>
    <w:rsid w:val="00D605BD"/>
    <w:rsid w:val="00D60E9B"/>
    <w:rsid w:val="00D614AD"/>
    <w:rsid w:val="00D61B10"/>
    <w:rsid w:val="00D61F0E"/>
    <w:rsid w:val="00D62091"/>
    <w:rsid w:val="00D620FB"/>
    <w:rsid w:val="00D629BA"/>
    <w:rsid w:val="00D630C5"/>
    <w:rsid w:val="00D63488"/>
    <w:rsid w:val="00D63785"/>
    <w:rsid w:val="00D63850"/>
    <w:rsid w:val="00D63993"/>
    <w:rsid w:val="00D63D3A"/>
    <w:rsid w:val="00D645D2"/>
    <w:rsid w:val="00D64B1A"/>
    <w:rsid w:val="00D64CE1"/>
    <w:rsid w:val="00D64D9E"/>
    <w:rsid w:val="00D64E9A"/>
    <w:rsid w:val="00D65002"/>
    <w:rsid w:val="00D65077"/>
    <w:rsid w:val="00D6507F"/>
    <w:rsid w:val="00D651B3"/>
    <w:rsid w:val="00D651DA"/>
    <w:rsid w:val="00D651E0"/>
    <w:rsid w:val="00D6539B"/>
    <w:rsid w:val="00D656FB"/>
    <w:rsid w:val="00D65D76"/>
    <w:rsid w:val="00D65FDB"/>
    <w:rsid w:val="00D66012"/>
    <w:rsid w:val="00D6678D"/>
    <w:rsid w:val="00D6711E"/>
    <w:rsid w:val="00D672BC"/>
    <w:rsid w:val="00D6733F"/>
    <w:rsid w:val="00D676CE"/>
    <w:rsid w:val="00D67AED"/>
    <w:rsid w:val="00D67B59"/>
    <w:rsid w:val="00D67D1D"/>
    <w:rsid w:val="00D708A3"/>
    <w:rsid w:val="00D708C9"/>
    <w:rsid w:val="00D70DDC"/>
    <w:rsid w:val="00D70F4C"/>
    <w:rsid w:val="00D710A2"/>
    <w:rsid w:val="00D7130C"/>
    <w:rsid w:val="00D713C1"/>
    <w:rsid w:val="00D7145A"/>
    <w:rsid w:val="00D718F6"/>
    <w:rsid w:val="00D71A05"/>
    <w:rsid w:val="00D71C62"/>
    <w:rsid w:val="00D71FF1"/>
    <w:rsid w:val="00D7207C"/>
    <w:rsid w:val="00D721BE"/>
    <w:rsid w:val="00D72666"/>
    <w:rsid w:val="00D726F6"/>
    <w:rsid w:val="00D72AA1"/>
    <w:rsid w:val="00D72E73"/>
    <w:rsid w:val="00D730DC"/>
    <w:rsid w:val="00D734EB"/>
    <w:rsid w:val="00D737AD"/>
    <w:rsid w:val="00D737EB"/>
    <w:rsid w:val="00D737F6"/>
    <w:rsid w:val="00D73964"/>
    <w:rsid w:val="00D73D4B"/>
    <w:rsid w:val="00D73F73"/>
    <w:rsid w:val="00D743A2"/>
    <w:rsid w:val="00D745EC"/>
    <w:rsid w:val="00D74683"/>
    <w:rsid w:val="00D74717"/>
    <w:rsid w:val="00D747CA"/>
    <w:rsid w:val="00D747D4"/>
    <w:rsid w:val="00D74D7C"/>
    <w:rsid w:val="00D74E59"/>
    <w:rsid w:val="00D74FA2"/>
    <w:rsid w:val="00D752D2"/>
    <w:rsid w:val="00D752E3"/>
    <w:rsid w:val="00D760A8"/>
    <w:rsid w:val="00D76A64"/>
    <w:rsid w:val="00D76EFB"/>
    <w:rsid w:val="00D7717F"/>
    <w:rsid w:val="00D772B3"/>
    <w:rsid w:val="00D776FD"/>
    <w:rsid w:val="00D80175"/>
    <w:rsid w:val="00D8025D"/>
    <w:rsid w:val="00D80A53"/>
    <w:rsid w:val="00D80C45"/>
    <w:rsid w:val="00D80C6D"/>
    <w:rsid w:val="00D80DED"/>
    <w:rsid w:val="00D81A00"/>
    <w:rsid w:val="00D81FD6"/>
    <w:rsid w:val="00D82030"/>
    <w:rsid w:val="00D821A2"/>
    <w:rsid w:val="00D821E9"/>
    <w:rsid w:val="00D8241F"/>
    <w:rsid w:val="00D8250F"/>
    <w:rsid w:val="00D830A1"/>
    <w:rsid w:val="00D834DF"/>
    <w:rsid w:val="00D84371"/>
    <w:rsid w:val="00D84467"/>
    <w:rsid w:val="00D8450A"/>
    <w:rsid w:val="00D849BB"/>
    <w:rsid w:val="00D84A7F"/>
    <w:rsid w:val="00D84AA4"/>
    <w:rsid w:val="00D84CEE"/>
    <w:rsid w:val="00D84DFE"/>
    <w:rsid w:val="00D85527"/>
    <w:rsid w:val="00D856B7"/>
    <w:rsid w:val="00D85A78"/>
    <w:rsid w:val="00D85B4F"/>
    <w:rsid w:val="00D85CFA"/>
    <w:rsid w:val="00D85E09"/>
    <w:rsid w:val="00D86918"/>
    <w:rsid w:val="00D87005"/>
    <w:rsid w:val="00D8738C"/>
    <w:rsid w:val="00D8753E"/>
    <w:rsid w:val="00D875B0"/>
    <w:rsid w:val="00D87B9A"/>
    <w:rsid w:val="00D87C18"/>
    <w:rsid w:val="00D87E74"/>
    <w:rsid w:val="00D90313"/>
    <w:rsid w:val="00D90674"/>
    <w:rsid w:val="00D90AE4"/>
    <w:rsid w:val="00D90BF3"/>
    <w:rsid w:val="00D90E20"/>
    <w:rsid w:val="00D910D3"/>
    <w:rsid w:val="00D913F8"/>
    <w:rsid w:val="00D9158A"/>
    <w:rsid w:val="00D91CF1"/>
    <w:rsid w:val="00D91D53"/>
    <w:rsid w:val="00D91D9D"/>
    <w:rsid w:val="00D91E00"/>
    <w:rsid w:val="00D92321"/>
    <w:rsid w:val="00D923DE"/>
    <w:rsid w:val="00D925AC"/>
    <w:rsid w:val="00D92B93"/>
    <w:rsid w:val="00D92BBC"/>
    <w:rsid w:val="00D92EDA"/>
    <w:rsid w:val="00D93396"/>
    <w:rsid w:val="00D93570"/>
    <w:rsid w:val="00D9368F"/>
    <w:rsid w:val="00D93F98"/>
    <w:rsid w:val="00D941DB"/>
    <w:rsid w:val="00D943F0"/>
    <w:rsid w:val="00D94529"/>
    <w:rsid w:val="00D9482B"/>
    <w:rsid w:val="00D94A6D"/>
    <w:rsid w:val="00D94C0E"/>
    <w:rsid w:val="00D95118"/>
    <w:rsid w:val="00D95226"/>
    <w:rsid w:val="00D952D4"/>
    <w:rsid w:val="00D95367"/>
    <w:rsid w:val="00D95AC1"/>
    <w:rsid w:val="00D95AD8"/>
    <w:rsid w:val="00D95CB4"/>
    <w:rsid w:val="00D95CE9"/>
    <w:rsid w:val="00D95F87"/>
    <w:rsid w:val="00D9619C"/>
    <w:rsid w:val="00D96287"/>
    <w:rsid w:val="00D96683"/>
    <w:rsid w:val="00D96863"/>
    <w:rsid w:val="00D96F9A"/>
    <w:rsid w:val="00D970AB"/>
    <w:rsid w:val="00D97113"/>
    <w:rsid w:val="00D975CC"/>
    <w:rsid w:val="00D976F3"/>
    <w:rsid w:val="00D978DD"/>
    <w:rsid w:val="00DA034D"/>
    <w:rsid w:val="00DA06F3"/>
    <w:rsid w:val="00DA0A3A"/>
    <w:rsid w:val="00DA0F67"/>
    <w:rsid w:val="00DA183F"/>
    <w:rsid w:val="00DA22F2"/>
    <w:rsid w:val="00DA2386"/>
    <w:rsid w:val="00DA25B8"/>
    <w:rsid w:val="00DA2751"/>
    <w:rsid w:val="00DA2BD9"/>
    <w:rsid w:val="00DA3010"/>
    <w:rsid w:val="00DA30E9"/>
    <w:rsid w:val="00DA33BD"/>
    <w:rsid w:val="00DA34DA"/>
    <w:rsid w:val="00DA356A"/>
    <w:rsid w:val="00DA37FC"/>
    <w:rsid w:val="00DA3E5F"/>
    <w:rsid w:val="00DA426B"/>
    <w:rsid w:val="00DA4418"/>
    <w:rsid w:val="00DA4469"/>
    <w:rsid w:val="00DA4A56"/>
    <w:rsid w:val="00DA4C2A"/>
    <w:rsid w:val="00DA4CA9"/>
    <w:rsid w:val="00DA4CD9"/>
    <w:rsid w:val="00DA5106"/>
    <w:rsid w:val="00DA55BD"/>
    <w:rsid w:val="00DA56B0"/>
    <w:rsid w:val="00DA570C"/>
    <w:rsid w:val="00DA5C37"/>
    <w:rsid w:val="00DA5D47"/>
    <w:rsid w:val="00DA5E72"/>
    <w:rsid w:val="00DA5EA5"/>
    <w:rsid w:val="00DA627C"/>
    <w:rsid w:val="00DA6E82"/>
    <w:rsid w:val="00DA728E"/>
    <w:rsid w:val="00DA7824"/>
    <w:rsid w:val="00DA7843"/>
    <w:rsid w:val="00DA7A51"/>
    <w:rsid w:val="00DB0914"/>
    <w:rsid w:val="00DB13F1"/>
    <w:rsid w:val="00DB13F4"/>
    <w:rsid w:val="00DB184D"/>
    <w:rsid w:val="00DB19E7"/>
    <w:rsid w:val="00DB21AA"/>
    <w:rsid w:val="00DB2680"/>
    <w:rsid w:val="00DB2D7E"/>
    <w:rsid w:val="00DB385C"/>
    <w:rsid w:val="00DB3B16"/>
    <w:rsid w:val="00DB3D59"/>
    <w:rsid w:val="00DB498A"/>
    <w:rsid w:val="00DB4AE5"/>
    <w:rsid w:val="00DB4E96"/>
    <w:rsid w:val="00DB58F6"/>
    <w:rsid w:val="00DB5F0E"/>
    <w:rsid w:val="00DB61B2"/>
    <w:rsid w:val="00DB6B9B"/>
    <w:rsid w:val="00DB6D63"/>
    <w:rsid w:val="00DB75F2"/>
    <w:rsid w:val="00DB7CDE"/>
    <w:rsid w:val="00DB7DA5"/>
    <w:rsid w:val="00DC0036"/>
    <w:rsid w:val="00DC0183"/>
    <w:rsid w:val="00DC05E0"/>
    <w:rsid w:val="00DC086D"/>
    <w:rsid w:val="00DC093A"/>
    <w:rsid w:val="00DC0C8B"/>
    <w:rsid w:val="00DC0D69"/>
    <w:rsid w:val="00DC0E0B"/>
    <w:rsid w:val="00DC0E40"/>
    <w:rsid w:val="00DC100B"/>
    <w:rsid w:val="00DC10D6"/>
    <w:rsid w:val="00DC12ED"/>
    <w:rsid w:val="00DC1541"/>
    <w:rsid w:val="00DC1671"/>
    <w:rsid w:val="00DC17B3"/>
    <w:rsid w:val="00DC1B99"/>
    <w:rsid w:val="00DC21EB"/>
    <w:rsid w:val="00DC2852"/>
    <w:rsid w:val="00DC28C7"/>
    <w:rsid w:val="00DC2EA1"/>
    <w:rsid w:val="00DC2F6F"/>
    <w:rsid w:val="00DC3076"/>
    <w:rsid w:val="00DC31A4"/>
    <w:rsid w:val="00DC325B"/>
    <w:rsid w:val="00DC37FE"/>
    <w:rsid w:val="00DC3842"/>
    <w:rsid w:val="00DC3D79"/>
    <w:rsid w:val="00DC3DD4"/>
    <w:rsid w:val="00DC4995"/>
    <w:rsid w:val="00DC4AC2"/>
    <w:rsid w:val="00DC4B6C"/>
    <w:rsid w:val="00DC4D02"/>
    <w:rsid w:val="00DC4E7F"/>
    <w:rsid w:val="00DC4F81"/>
    <w:rsid w:val="00DC522F"/>
    <w:rsid w:val="00DC5322"/>
    <w:rsid w:val="00DC5706"/>
    <w:rsid w:val="00DC5A0C"/>
    <w:rsid w:val="00DC5A9E"/>
    <w:rsid w:val="00DC5CDA"/>
    <w:rsid w:val="00DC616F"/>
    <w:rsid w:val="00DC64C6"/>
    <w:rsid w:val="00DC6580"/>
    <w:rsid w:val="00DC68AA"/>
    <w:rsid w:val="00DC6D16"/>
    <w:rsid w:val="00DC6EC6"/>
    <w:rsid w:val="00DC70CF"/>
    <w:rsid w:val="00DC73D1"/>
    <w:rsid w:val="00DC7449"/>
    <w:rsid w:val="00DD0341"/>
    <w:rsid w:val="00DD08FF"/>
    <w:rsid w:val="00DD0B52"/>
    <w:rsid w:val="00DD0BF1"/>
    <w:rsid w:val="00DD0C89"/>
    <w:rsid w:val="00DD0CA5"/>
    <w:rsid w:val="00DD0DFF"/>
    <w:rsid w:val="00DD13B8"/>
    <w:rsid w:val="00DD140F"/>
    <w:rsid w:val="00DD17AF"/>
    <w:rsid w:val="00DD1908"/>
    <w:rsid w:val="00DD1B77"/>
    <w:rsid w:val="00DD1ECA"/>
    <w:rsid w:val="00DD2438"/>
    <w:rsid w:val="00DD2720"/>
    <w:rsid w:val="00DD2BB9"/>
    <w:rsid w:val="00DD2DAD"/>
    <w:rsid w:val="00DD2EE2"/>
    <w:rsid w:val="00DD31EC"/>
    <w:rsid w:val="00DD386B"/>
    <w:rsid w:val="00DD44BB"/>
    <w:rsid w:val="00DD47EA"/>
    <w:rsid w:val="00DD4D0F"/>
    <w:rsid w:val="00DD4D46"/>
    <w:rsid w:val="00DD501A"/>
    <w:rsid w:val="00DD5286"/>
    <w:rsid w:val="00DD549F"/>
    <w:rsid w:val="00DD56A3"/>
    <w:rsid w:val="00DD5862"/>
    <w:rsid w:val="00DD5913"/>
    <w:rsid w:val="00DD5CA1"/>
    <w:rsid w:val="00DD61C5"/>
    <w:rsid w:val="00DD648F"/>
    <w:rsid w:val="00DD685A"/>
    <w:rsid w:val="00DD6EB0"/>
    <w:rsid w:val="00DD71ED"/>
    <w:rsid w:val="00DD76C0"/>
    <w:rsid w:val="00DD785E"/>
    <w:rsid w:val="00DD7F63"/>
    <w:rsid w:val="00DE00EE"/>
    <w:rsid w:val="00DE03F2"/>
    <w:rsid w:val="00DE06F2"/>
    <w:rsid w:val="00DE095F"/>
    <w:rsid w:val="00DE09A9"/>
    <w:rsid w:val="00DE135C"/>
    <w:rsid w:val="00DE13FC"/>
    <w:rsid w:val="00DE1CB8"/>
    <w:rsid w:val="00DE23E8"/>
    <w:rsid w:val="00DE25C8"/>
    <w:rsid w:val="00DE25EA"/>
    <w:rsid w:val="00DE27A6"/>
    <w:rsid w:val="00DE27F8"/>
    <w:rsid w:val="00DE29B9"/>
    <w:rsid w:val="00DE2D30"/>
    <w:rsid w:val="00DE31D4"/>
    <w:rsid w:val="00DE3488"/>
    <w:rsid w:val="00DE35EA"/>
    <w:rsid w:val="00DE36A1"/>
    <w:rsid w:val="00DE3BA4"/>
    <w:rsid w:val="00DE3C86"/>
    <w:rsid w:val="00DE3D68"/>
    <w:rsid w:val="00DE43AE"/>
    <w:rsid w:val="00DE488D"/>
    <w:rsid w:val="00DE4B44"/>
    <w:rsid w:val="00DE4BF5"/>
    <w:rsid w:val="00DE5098"/>
    <w:rsid w:val="00DE517C"/>
    <w:rsid w:val="00DE5257"/>
    <w:rsid w:val="00DE54D5"/>
    <w:rsid w:val="00DE5772"/>
    <w:rsid w:val="00DE5B58"/>
    <w:rsid w:val="00DE5CBE"/>
    <w:rsid w:val="00DE5EDC"/>
    <w:rsid w:val="00DE61C4"/>
    <w:rsid w:val="00DE6756"/>
    <w:rsid w:val="00DE683F"/>
    <w:rsid w:val="00DE729E"/>
    <w:rsid w:val="00DE734D"/>
    <w:rsid w:val="00DE7805"/>
    <w:rsid w:val="00DF0280"/>
    <w:rsid w:val="00DF0776"/>
    <w:rsid w:val="00DF096B"/>
    <w:rsid w:val="00DF153F"/>
    <w:rsid w:val="00DF1581"/>
    <w:rsid w:val="00DF1B1F"/>
    <w:rsid w:val="00DF2378"/>
    <w:rsid w:val="00DF246B"/>
    <w:rsid w:val="00DF2576"/>
    <w:rsid w:val="00DF2828"/>
    <w:rsid w:val="00DF28C6"/>
    <w:rsid w:val="00DF2DA8"/>
    <w:rsid w:val="00DF2DF2"/>
    <w:rsid w:val="00DF2EE7"/>
    <w:rsid w:val="00DF300A"/>
    <w:rsid w:val="00DF343A"/>
    <w:rsid w:val="00DF34E4"/>
    <w:rsid w:val="00DF3AB4"/>
    <w:rsid w:val="00DF4137"/>
    <w:rsid w:val="00DF4345"/>
    <w:rsid w:val="00DF453C"/>
    <w:rsid w:val="00DF45E0"/>
    <w:rsid w:val="00DF46F0"/>
    <w:rsid w:val="00DF48A1"/>
    <w:rsid w:val="00DF4998"/>
    <w:rsid w:val="00DF4D42"/>
    <w:rsid w:val="00DF4DCA"/>
    <w:rsid w:val="00DF51B3"/>
    <w:rsid w:val="00DF5C1A"/>
    <w:rsid w:val="00DF5DD1"/>
    <w:rsid w:val="00DF64B5"/>
    <w:rsid w:val="00DF6953"/>
    <w:rsid w:val="00DF6A96"/>
    <w:rsid w:val="00DF6EB2"/>
    <w:rsid w:val="00DF7664"/>
    <w:rsid w:val="00DF7702"/>
    <w:rsid w:val="00DF777F"/>
    <w:rsid w:val="00DF79FF"/>
    <w:rsid w:val="00DF7CA8"/>
    <w:rsid w:val="00E00364"/>
    <w:rsid w:val="00E005A3"/>
    <w:rsid w:val="00E006EE"/>
    <w:rsid w:val="00E01097"/>
    <w:rsid w:val="00E0118F"/>
    <w:rsid w:val="00E014B5"/>
    <w:rsid w:val="00E014CB"/>
    <w:rsid w:val="00E01F33"/>
    <w:rsid w:val="00E02208"/>
    <w:rsid w:val="00E02961"/>
    <w:rsid w:val="00E02B2F"/>
    <w:rsid w:val="00E0358C"/>
    <w:rsid w:val="00E0359A"/>
    <w:rsid w:val="00E03637"/>
    <w:rsid w:val="00E03A18"/>
    <w:rsid w:val="00E03C33"/>
    <w:rsid w:val="00E03D0B"/>
    <w:rsid w:val="00E03D76"/>
    <w:rsid w:val="00E04069"/>
    <w:rsid w:val="00E04340"/>
    <w:rsid w:val="00E04A1F"/>
    <w:rsid w:val="00E04B94"/>
    <w:rsid w:val="00E055B9"/>
    <w:rsid w:val="00E05742"/>
    <w:rsid w:val="00E06730"/>
    <w:rsid w:val="00E0761F"/>
    <w:rsid w:val="00E07B77"/>
    <w:rsid w:val="00E07BB8"/>
    <w:rsid w:val="00E1050B"/>
    <w:rsid w:val="00E10A3E"/>
    <w:rsid w:val="00E10A74"/>
    <w:rsid w:val="00E10BCE"/>
    <w:rsid w:val="00E1193A"/>
    <w:rsid w:val="00E11C58"/>
    <w:rsid w:val="00E11DF9"/>
    <w:rsid w:val="00E11F11"/>
    <w:rsid w:val="00E12335"/>
    <w:rsid w:val="00E124B9"/>
    <w:rsid w:val="00E12C96"/>
    <w:rsid w:val="00E12D06"/>
    <w:rsid w:val="00E12E59"/>
    <w:rsid w:val="00E12EEA"/>
    <w:rsid w:val="00E12FD1"/>
    <w:rsid w:val="00E13196"/>
    <w:rsid w:val="00E13B57"/>
    <w:rsid w:val="00E13C03"/>
    <w:rsid w:val="00E13C3D"/>
    <w:rsid w:val="00E13D5F"/>
    <w:rsid w:val="00E13EA3"/>
    <w:rsid w:val="00E142E7"/>
    <w:rsid w:val="00E14341"/>
    <w:rsid w:val="00E14AA7"/>
    <w:rsid w:val="00E14B37"/>
    <w:rsid w:val="00E14B51"/>
    <w:rsid w:val="00E14DA5"/>
    <w:rsid w:val="00E1515D"/>
    <w:rsid w:val="00E153A3"/>
    <w:rsid w:val="00E15B4F"/>
    <w:rsid w:val="00E15BE0"/>
    <w:rsid w:val="00E15C7F"/>
    <w:rsid w:val="00E15FDE"/>
    <w:rsid w:val="00E16246"/>
    <w:rsid w:val="00E164F3"/>
    <w:rsid w:val="00E16D0B"/>
    <w:rsid w:val="00E174C7"/>
    <w:rsid w:val="00E17C35"/>
    <w:rsid w:val="00E17C3B"/>
    <w:rsid w:val="00E17C66"/>
    <w:rsid w:val="00E17CFA"/>
    <w:rsid w:val="00E17E6A"/>
    <w:rsid w:val="00E17E7D"/>
    <w:rsid w:val="00E2091F"/>
    <w:rsid w:val="00E20982"/>
    <w:rsid w:val="00E20C29"/>
    <w:rsid w:val="00E20D66"/>
    <w:rsid w:val="00E213CD"/>
    <w:rsid w:val="00E21D33"/>
    <w:rsid w:val="00E21DCE"/>
    <w:rsid w:val="00E21ED1"/>
    <w:rsid w:val="00E22194"/>
    <w:rsid w:val="00E222F3"/>
    <w:rsid w:val="00E22AA7"/>
    <w:rsid w:val="00E23754"/>
    <w:rsid w:val="00E23ABE"/>
    <w:rsid w:val="00E242C2"/>
    <w:rsid w:val="00E24370"/>
    <w:rsid w:val="00E244F6"/>
    <w:rsid w:val="00E24678"/>
    <w:rsid w:val="00E24A04"/>
    <w:rsid w:val="00E24A15"/>
    <w:rsid w:val="00E253BB"/>
    <w:rsid w:val="00E25723"/>
    <w:rsid w:val="00E258C1"/>
    <w:rsid w:val="00E25D09"/>
    <w:rsid w:val="00E25E80"/>
    <w:rsid w:val="00E25EF5"/>
    <w:rsid w:val="00E25F3F"/>
    <w:rsid w:val="00E262C8"/>
    <w:rsid w:val="00E270A2"/>
    <w:rsid w:val="00E27616"/>
    <w:rsid w:val="00E2780A"/>
    <w:rsid w:val="00E27E01"/>
    <w:rsid w:val="00E30148"/>
    <w:rsid w:val="00E30A3E"/>
    <w:rsid w:val="00E31096"/>
    <w:rsid w:val="00E3128C"/>
    <w:rsid w:val="00E31610"/>
    <w:rsid w:val="00E31737"/>
    <w:rsid w:val="00E31CBC"/>
    <w:rsid w:val="00E31F13"/>
    <w:rsid w:val="00E32054"/>
    <w:rsid w:val="00E32107"/>
    <w:rsid w:val="00E3277E"/>
    <w:rsid w:val="00E32A23"/>
    <w:rsid w:val="00E33479"/>
    <w:rsid w:val="00E33631"/>
    <w:rsid w:val="00E3370B"/>
    <w:rsid w:val="00E33842"/>
    <w:rsid w:val="00E3429B"/>
    <w:rsid w:val="00E342B5"/>
    <w:rsid w:val="00E34745"/>
    <w:rsid w:val="00E34C34"/>
    <w:rsid w:val="00E35629"/>
    <w:rsid w:val="00E3573F"/>
    <w:rsid w:val="00E35D24"/>
    <w:rsid w:val="00E35E67"/>
    <w:rsid w:val="00E35FA9"/>
    <w:rsid w:val="00E36050"/>
    <w:rsid w:val="00E363C9"/>
    <w:rsid w:val="00E364FE"/>
    <w:rsid w:val="00E3682E"/>
    <w:rsid w:val="00E36984"/>
    <w:rsid w:val="00E36AB4"/>
    <w:rsid w:val="00E36AD1"/>
    <w:rsid w:val="00E36BCC"/>
    <w:rsid w:val="00E36D12"/>
    <w:rsid w:val="00E36E03"/>
    <w:rsid w:val="00E37214"/>
    <w:rsid w:val="00E37371"/>
    <w:rsid w:val="00E37390"/>
    <w:rsid w:val="00E40035"/>
    <w:rsid w:val="00E4012F"/>
    <w:rsid w:val="00E404E8"/>
    <w:rsid w:val="00E40563"/>
    <w:rsid w:val="00E40669"/>
    <w:rsid w:val="00E40A44"/>
    <w:rsid w:val="00E40B1B"/>
    <w:rsid w:val="00E40ED5"/>
    <w:rsid w:val="00E40F04"/>
    <w:rsid w:val="00E4101E"/>
    <w:rsid w:val="00E41267"/>
    <w:rsid w:val="00E41A7E"/>
    <w:rsid w:val="00E41BB3"/>
    <w:rsid w:val="00E41E59"/>
    <w:rsid w:val="00E42338"/>
    <w:rsid w:val="00E424F6"/>
    <w:rsid w:val="00E42515"/>
    <w:rsid w:val="00E4276A"/>
    <w:rsid w:val="00E427E9"/>
    <w:rsid w:val="00E42D3B"/>
    <w:rsid w:val="00E42F42"/>
    <w:rsid w:val="00E42F71"/>
    <w:rsid w:val="00E43D0B"/>
    <w:rsid w:val="00E43D28"/>
    <w:rsid w:val="00E43F5B"/>
    <w:rsid w:val="00E440CD"/>
    <w:rsid w:val="00E4479F"/>
    <w:rsid w:val="00E44987"/>
    <w:rsid w:val="00E44E6A"/>
    <w:rsid w:val="00E45933"/>
    <w:rsid w:val="00E459F2"/>
    <w:rsid w:val="00E461D0"/>
    <w:rsid w:val="00E46336"/>
    <w:rsid w:val="00E46C5D"/>
    <w:rsid w:val="00E46FB4"/>
    <w:rsid w:val="00E4707C"/>
    <w:rsid w:val="00E4775A"/>
    <w:rsid w:val="00E47853"/>
    <w:rsid w:val="00E47959"/>
    <w:rsid w:val="00E47B98"/>
    <w:rsid w:val="00E47F91"/>
    <w:rsid w:val="00E5027D"/>
    <w:rsid w:val="00E502F3"/>
    <w:rsid w:val="00E5042F"/>
    <w:rsid w:val="00E50519"/>
    <w:rsid w:val="00E50E30"/>
    <w:rsid w:val="00E512DC"/>
    <w:rsid w:val="00E51423"/>
    <w:rsid w:val="00E51BA1"/>
    <w:rsid w:val="00E51FAF"/>
    <w:rsid w:val="00E520F1"/>
    <w:rsid w:val="00E52590"/>
    <w:rsid w:val="00E52925"/>
    <w:rsid w:val="00E53028"/>
    <w:rsid w:val="00E53077"/>
    <w:rsid w:val="00E5311D"/>
    <w:rsid w:val="00E53878"/>
    <w:rsid w:val="00E539FA"/>
    <w:rsid w:val="00E53DED"/>
    <w:rsid w:val="00E54861"/>
    <w:rsid w:val="00E54A95"/>
    <w:rsid w:val="00E550A3"/>
    <w:rsid w:val="00E55244"/>
    <w:rsid w:val="00E5542A"/>
    <w:rsid w:val="00E5571E"/>
    <w:rsid w:val="00E55803"/>
    <w:rsid w:val="00E559C8"/>
    <w:rsid w:val="00E55B4B"/>
    <w:rsid w:val="00E55CA9"/>
    <w:rsid w:val="00E55FB4"/>
    <w:rsid w:val="00E562A8"/>
    <w:rsid w:val="00E563BA"/>
    <w:rsid w:val="00E566D5"/>
    <w:rsid w:val="00E56B33"/>
    <w:rsid w:val="00E56C21"/>
    <w:rsid w:val="00E56D88"/>
    <w:rsid w:val="00E56DC5"/>
    <w:rsid w:val="00E5700C"/>
    <w:rsid w:val="00E576E4"/>
    <w:rsid w:val="00E578CF"/>
    <w:rsid w:val="00E5795D"/>
    <w:rsid w:val="00E57A2F"/>
    <w:rsid w:val="00E6000A"/>
    <w:rsid w:val="00E60327"/>
    <w:rsid w:val="00E6088E"/>
    <w:rsid w:val="00E60CF0"/>
    <w:rsid w:val="00E61470"/>
    <w:rsid w:val="00E61886"/>
    <w:rsid w:val="00E618B6"/>
    <w:rsid w:val="00E61C6A"/>
    <w:rsid w:val="00E61D06"/>
    <w:rsid w:val="00E61DFA"/>
    <w:rsid w:val="00E61EDE"/>
    <w:rsid w:val="00E6298E"/>
    <w:rsid w:val="00E62D00"/>
    <w:rsid w:val="00E6317D"/>
    <w:rsid w:val="00E631FF"/>
    <w:rsid w:val="00E633C2"/>
    <w:rsid w:val="00E639FE"/>
    <w:rsid w:val="00E63B43"/>
    <w:rsid w:val="00E641DF"/>
    <w:rsid w:val="00E64AB2"/>
    <w:rsid w:val="00E64C23"/>
    <w:rsid w:val="00E64CCE"/>
    <w:rsid w:val="00E64E08"/>
    <w:rsid w:val="00E651C0"/>
    <w:rsid w:val="00E6545C"/>
    <w:rsid w:val="00E654C2"/>
    <w:rsid w:val="00E658B0"/>
    <w:rsid w:val="00E664FF"/>
    <w:rsid w:val="00E6722B"/>
    <w:rsid w:val="00E67343"/>
    <w:rsid w:val="00E675C1"/>
    <w:rsid w:val="00E676BC"/>
    <w:rsid w:val="00E67831"/>
    <w:rsid w:val="00E6789E"/>
    <w:rsid w:val="00E700AC"/>
    <w:rsid w:val="00E70161"/>
    <w:rsid w:val="00E70495"/>
    <w:rsid w:val="00E705AF"/>
    <w:rsid w:val="00E70D10"/>
    <w:rsid w:val="00E711B5"/>
    <w:rsid w:val="00E7130A"/>
    <w:rsid w:val="00E714FE"/>
    <w:rsid w:val="00E7158A"/>
    <w:rsid w:val="00E7180C"/>
    <w:rsid w:val="00E7196C"/>
    <w:rsid w:val="00E71A9E"/>
    <w:rsid w:val="00E71AE5"/>
    <w:rsid w:val="00E71B2E"/>
    <w:rsid w:val="00E71F95"/>
    <w:rsid w:val="00E7272F"/>
    <w:rsid w:val="00E72A96"/>
    <w:rsid w:val="00E72D8D"/>
    <w:rsid w:val="00E72F5E"/>
    <w:rsid w:val="00E735A8"/>
    <w:rsid w:val="00E737AD"/>
    <w:rsid w:val="00E73925"/>
    <w:rsid w:val="00E73D7C"/>
    <w:rsid w:val="00E74113"/>
    <w:rsid w:val="00E74328"/>
    <w:rsid w:val="00E74422"/>
    <w:rsid w:val="00E748A6"/>
    <w:rsid w:val="00E74A4A"/>
    <w:rsid w:val="00E74B45"/>
    <w:rsid w:val="00E74E3D"/>
    <w:rsid w:val="00E750EF"/>
    <w:rsid w:val="00E75674"/>
    <w:rsid w:val="00E75FEB"/>
    <w:rsid w:val="00E762DA"/>
    <w:rsid w:val="00E764F6"/>
    <w:rsid w:val="00E76751"/>
    <w:rsid w:val="00E76955"/>
    <w:rsid w:val="00E77090"/>
    <w:rsid w:val="00E77207"/>
    <w:rsid w:val="00E7798D"/>
    <w:rsid w:val="00E80691"/>
    <w:rsid w:val="00E80A3D"/>
    <w:rsid w:val="00E80B8C"/>
    <w:rsid w:val="00E80BAF"/>
    <w:rsid w:val="00E81D92"/>
    <w:rsid w:val="00E81FE2"/>
    <w:rsid w:val="00E823D9"/>
    <w:rsid w:val="00E82C16"/>
    <w:rsid w:val="00E82CA5"/>
    <w:rsid w:val="00E82E6D"/>
    <w:rsid w:val="00E83141"/>
    <w:rsid w:val="00E837F6"/>
    <w:rsid w:val="00E83959"/>
    <w:rsid w:val="00E83974"/>
    <w:rsid w:val="00E83D58"/>
    <w:rsid w:val="00E846EC"/>
    <w:rsid w:val="00E84734"/>
    <w:rsid w:val="00E8480B"/>
    <w:rsid w:val="00E84C31"/>
    <w:rsid w:val="00E84CAE"/>
    <w:rsid w:val="00E84E6B"/>
    <w:rsid w:val="00E84ECA"/>
    <w:rsid w:val="00E84F2F"/>
    <w:rsid w:val="00E85108"/>
    <w:rsid w:val="00E855C5"/>
    <w:rsid w:val="00E85B69"/>
    <w:rsid w:val="00E86676"/>
    <w:rsid w:val="00E8674E"/>
    <w:rsid w:val="00E86A17"/>
    <w:rsid w:val="00E87046"/>
    <w:rsid w:val="00E8764A"/>
    <w:rsid w:val="00E87AD1"/>
    <w:rsid w:val="00E900DB"/>
    <w:rsid w:val="00E905F4"/>
    <w:rsid w:val="00E91392"/>
    <w:rsid w:val="00E91B46"/>
    <w:rsid w:val="00E91D7A"/>
    <w:rsid w:val="00E9222C"/>
    <w:rsid w:val="00E922EF"/>
    <w:rsid w:val="00E926BB"/>
    <w:rsid w:val="00E92A07"/>
    <w:rsid w:val="00E92A17"/>
    <w:rsid w:val="00E9311A"/>
    <w:rsid w:val="00E93678"/>
    <w:rsid w:val="00E93BA9"/>
    <w:rsid w:val="00E93E29"/>
    <w:rsid w:val="00E93F59"/>
    <w:rsid w:val="00E93FD4"/>
    <w:rsid w:val="00E9417E"/>
    <w:rsid w:val="00E941AF"/>
    <w:rsid w:val="00E9430F"/>
    <w:rsid w:val="00E94495"/>
    <w:rsid w:val="00E94916"/>
    <w:rsid w:val="00E94B44"/>
    <w:rsid w:val="00E94DBF"/>
    <w:rsid w:val="00E94DCF"/>
    <w:rsid w:val="00E95DC6"/>
    <w:rsid w:val="00E95E9F"/>
    <w:rsid w:val="00E9602A"/>
    <w:rsid w:val="00E96117"/>
    <w:rsid w:val="00E96215"/>
    <w:rsid w:val="00E96367"/>
    <w:rsid w:val="00E9637D"/>
    <w:rsid w:val="00E965A7"/>
    <w:rsid w:val="00E965B3"/>
    <w:rsid w:val="00E9660C"/>
    <w:rsid w:val="00E9686D"/>
    <w:rsid w:val="00E96979"/>
    <w:rsid w:val="00E96F99"/>
    <w:rsid w:val="00E978F8"/>
    <w:rsid w:val="00E97A08"/>
    <w:rsid w:val="00E97FB7"/>
    <w:rsid w:val="00EA0277"/>
    <w:rsid w:val="00EA041C"/>
    <w:rsid w:val="00EA0809"/>
    <w:rsid w:val="00EA0F19"/>
    <w:rsid w:val="00EA15D4"/>
    <w:rsid w:val="00EA1846"/>
    <w:rsid w:val="00EA264A"/>
    <w:rsid w:val="00EA32B1"/>
    <w:rsid w:val="00EA37EB"/>
    <w:rsid w:val="00EA3A72"/>
    <w:rsid w:val="00EA3E09"/>
    <w:rsid w:val="00EA4123"/>
    <w:rsid w:val="00EA4165"/>
    <w:rsid w:val="00EA41C4"/>
    <w:rsid w:val="00EA435C"/>
    <w:rsid w:val="00EA45BA"/>
    <w:rsid w:val="00EA460C"/>
    <w:rsid w:val="00EA47AB"/>
    <w:rsid w:val="00EA4BFC"/>
    <w:rsid w:val="00EA5017"/>
    <w:rsid w:val="00EA511C"/>
    <w:rsid w:val="00EA52C7"/>
    <w:rsid w:val="00EA553B"/>
    <w:rsid w:val="00EA5828"/>
    <w:rsid w:val="00EA59A3"/>
    <w:rsid w:val="00EA59A8"/>
    <w:rsid w:val="00EA5C35"/>
    <w:rsid w:val="00EA6312"/>
    <w:rsid w:val="00EA6AA4"/>
    <w:rsid w:val="00EA6B7B"/>
    <w:rsid w:val="00EA6D29"/>
    <w:rsid w:val="00EA7537"/>
    <w:rsid w:val="00EA75B2"/>
    <w:rsid w:val="00EA762A"/>
    <w:rsid w:val="00EA79B4"/>
    <w:rsid w:val="00EA7A37"/>
    <w:rsid w:val="00EA7A88"/>
    <w:rsid w:val="00EA7C64"/>
    <w:rsid w:val="00EB004D"/>
    <w:rsid w:val="00EB00FE"/>
    <w:rsid w:val="00EB0C0C"/>
    <w:rsid w:val="00EB1056"/>
    <w:rsid w:val="00EB1067"/>
    <w:rsid w:val="00EB1299"/>
    <w:rsid w:val="00EB1417"/>
    <w:rsid w:val="00EB14E2"/>
    <w:rsid w:val="00EB162B"/>
    <w:rsid w:val="00EB20CF"/>
    <w:rsid w:val="00EB27FE"/>
    <w:rsid w:val="00EB2824"/>
    <w:rsid w:val="00EB2913"/>
    <w:rsid w:val="00EB2C73"/>
    <w:rsid w:val="00EB2CE3"/>
    <w:rsid w:val="00EB2F58"/>
    <w:rsid w:val="00EB30CF"/>
    <w:rsid w:val="00EB33B2"/>
    <w:rsid w:val="00EB3519"/>
    <w:rsid w:val="00EB356E"/>
    <w:rsid w:val="00EB3C5E"/>
    <w:rsid w:val="00EB3E11"/>
    <w:rsid w:val="00EB4061"/>
    <w:rsid w:val="00EB4063"/>
    <w:rsid w:val="00EB40AF"/>
    <w:rsid w:val="00EB4506"/>
    <w:rsid w:val="00EB45A8"/>
    <w:rsid w:val="00EB4B44"/>
    <w:rsid w:val="00EB4C0C"/>
    <w:rsid w:val="00EB4C35"/>
    <w:rsid w:val="00EB4CD4"/>
    <w:rsid w:val="00EB5028"/>
    <w:rsid w:val="00EB52F5"/>
    <w:rsid w:val="00EB546B"/>
    <w:rsid w:val="00EB5781"/>
    <w:rsid w:val="00EB58A4"/>
    <w:rsid w:val="00EB5D86"/>
    <w:rsid w:val="00EB5F9A"/>
    <w:rsid w:val="00EB72FB"/>
    <w:rsid w:val="00EB7745"/>
    <w:rsid w:val="00EB7A1B"/>
    <w:rsid w:val="00EB7F90"/>
    <w:rsid w:val="00EC0217"/>
    <w:rsid w:val="00EC0736"/>
    <w:rsid w:val="00EC0790"/>
    <w:rsid w:val="00EC0FB9"/>
    <w:rsid w:val="00EC1637"/>
    <w:rsid w:val="00EC19FC"/>
    <w:rsid w:val="00EC2216"/>
    <w:rsid w:val="00EC2579"/>
    <w:rsid w:val="00EC2610"/>
    <w:rsid w:val="00EC2622"/>
    <w:rsid w:val="00EC2887"/>
    <w:rsid w:val="00EC2AC4"/>
    <w:rsid w:val="00EC2CB6"/>
    <w:rsid w:val="00EC2DED"/>
    <w:rsid w:val="00EC30E4"/>
    <w:rsid w:val="00EC3449"/>
    <w:rsid w:val="00EC36E8"/>
    <w:rsid w:val="00EC38F0"/>
    <w:rsid w:val="00EC3A32"/>
    <w:rsid w:val="00EC4219"/>
    <w:rsid w:val="00EC4487"/>
    <w:rsid w:val="00EC4529"/>
    <w:rsid w:val="00EC483A"/>
    <w:rsid w:val="00EC483E"/>
    <w:rsid w:val="00EC4844"/>
    <w:rsid w:val="00EC4F0D"/>
    <w:rsid w:val="00EC51CE"/>
    <w:rsid w:val="00EC583C"/>
    <w:rsid w:val="00EC5A0D"/>
    <w:rsid w:val="00EC5C58"/>
    <w:rsid w:val="00EC5DB8"/>
    <w:rsid w:val="00EC68FE"/>
    <w:rsid w:val="00EC6A09"/>
    <w:rsid w:val="00EC6B50"/>
    <w:rsid w:val="00EC6BA5"/>
    <w:rsid w:val="00EC7074"/>
    <w:rsid w:val="00EC795C"/>
    <w:rsid w:val="00EC7D14"/>
    <w:rsid w:val="00ED014B"/>
    <w:rsid w:val="00ED059D"/>
    <w:rsid w:val="00ED0739"/>
    <w:rsid w:val="00ED079E"/>
    <w:rsid w:val="00ED07B8"/>
    <w:rsid w:val="00ED0A47"/>
    <w:rsid w:val="00ED0C13"/>
    <w:rsid w:val="00ED0C87"/>
    <w:rsid w:val="00ED146E"/>
    <w:rsid w:val="00ED1C45"/>
    <w:rsid w:val="00ED21EB"/>
    <w:rsid w:val="00ED2214"/>
    <w:rsid w:val="00ED245B"/>
    <w:rsid w:val="00ED2785"/>
    <w:rsid w:val="00ED2A4A"/>
    <w:rsid w:val="00ED2B84"/>
    <w:rsid w:val="00ED2E1E"/>
    <w:rsid w:val="00ED2F09"/>
    <w:rsid w:val="00ED3168"/>
    <w:rsid w:val="00ED3434"/>
    <w:rsid w:val="00ED38D2"/>
    <w:rsid w:val="00ED3D34"/>
    <w:rsid w:val="00ED3EF5"/>
    <w:rsid w:val="00ED403F"/>
    <w:rsid w:val="00ED4368"/>
    <w:rsid w:val="00ED43B0"/>
    <w:rsid w:val="00ED4645"/>
    <w:rsid w:val="00ED4881"/>
    <w:rsid w:val="00ED48C7"/>
    <w:rsid w:val="00ED4A96"/>
    <w:rsid w:val="00ED4FE3"/>
    <w:rsid w:val="00ED50D3"/>
    <w:rsid w:val="00ED56CC"/>
    <w:rsid w:val="00ED5BA0"/>
    <w:rsid w:val="00ED6493"/>
    <w:rsid w:val="00ED6583"/>
    <w:rsid w:val="00ED675B"/>
    <w:rsid w:val="00ED6931"/>
    <w:rsid w:val="00ED69F6"/>
    <w:rsid w:val="00ED6C70"/>
    <w:rsid w:val="00ED6F67"/>
    <w:rsid w:val="00ED7117"/>
    <w:rsid w:val="00ED71B4"/>
    <w:rsid w:val="00ED730F"/>
    <w:rsid w:val="00ED7488"/>
    <w:rsid w:val="00ED74F0"/>
    <w:rsid w:val="00ED7797"/>
    <w:rsid w:val="00ED79BC"/>
    <w:rsid w:val="00ED7A9A"/>
    <w:rsid w:val="00EE0041"/>
    <w:rsid w:val="00EE033E"/>
    <w:rsid w:val="00EE0427"/>
    <w:rsid w:val="00EE0428"/>
    <w:rsid w:val="00EE0965"/>
    <w:rsid w:val="00EE0A73"/>
    <w:rsid w:val="00EE0CD3"/>
    <w:rsid w:val="00EE0EDD"/>
    <w:rsid w:val="00EE11F2"/>
    <w:rsid w:val="00EE138D"/>
    <w:rsid w:val="00EE1469"/>
    <w:rsid w:val="00EE1A14"/>
    <w:rsid w:val="00EE1A6D"/>
    <w:rsid w:val="00EE2819"/>
    <w:rsid w:val="00EE2862"/>
    <w:rsid w:val="00EE2912"/>
    <w:rsid w:val="00EE2B80"/>
    <w:rsid w:val="00EE2CC1"/>
    <w:rsid w:val="00EE313B"/>
    <w:rsid w:val="00EE3300"/>
    <w:rsid w:val="00EE3646"/>
    <w:rsid w:val="00EE3765"/>
    <w:rsid w:val="00EE37B6"/>
    <w:rsid w:val="00EE38FC"/>
    <w:rsid w:val="00EE3C9F"/>
    <w:rsid w:val="00EE3F39"/>
    <w:rsid w:val="00EE4475"/>
    <w:rsid w:val="00EE44C0"/>
    <w:rsid w:val="00EE4582"/>
    <w:rsid w:val="00EE4BA4"/>
    <w:rsid w:val="00EE4E76"/>
    <w:rsid w:val="00EE4F1F"/>
    <w:rsid w:val="00EE52CC"/>
    <w:rsid w:val="00EE5356"/>
    <w:rsid w:val="00EE56A8"/>
    <w:rsid w:val="00EE595D"/>
    <w:rsid w:val="00EE5ADD"/>
    <w:rsid w:val="00EE608B"/>
    <w:rsid w:val="00EE65CC"/>
    <w:rsid w:val="00EE6792"/>
    <w:rsid w:val="00EE6D97"/>
    <w:rsid w:val="00EE730D"/>
    <w:rsid w:val="00EE7426"/>
    <w:rsid w:val="00EE74BE"/>
    <w:rsid w:val="00EE753F"/>
    <w:rsid w:val="00EE77CD"/>
    <w:rsid w:val="00EE7CB3"/>
    <w:rsid w:val="00EE7D3E"/>
    <w:rsid w:val="00EE7E55"/>
    <w:rsid w:val="00EE7E86"/>
    <w:rsid w:val="00EF06F0"/>
    <w:rsid w:val="00EF070B"/>
    <w:rsid w:val="00EF0B72"/>
    <w:rsid w:val="00EF0D9F"/>
    <w:rsid w:val="00EF1598"/>
    <w:rsid w:val="00EF229C"/>
    <w:rsid w:val="00EF2682"/>
    <w:rsid w:val="00EF2BC1"/>
    <w:rsid w:val="00EF2C18"/>
    <w:rsid w:val="00EF2D90"/>
    <w:rsid w:val="00EF358B"/>
    <w:rsid w:val="00EF3EC3"/>
    <w:rsid w:val="00EF4073"/>
    <w:rsid w:val="00EF4A0F"/>
    <w:rsid w:val="00EF4BD0"/>
    <w:rsid w:val="00EF4EAE"/>
    <w:rsid w:val="00EF4EFA"/>
    <w:rsid w:val="00EF4F05"/>
    <w:rsid w:val="00EF4F57"/>
    <w:rsid w:val="00EF4F6A"/>
    <w:rsid w:val="00EF5347"/>
    <w:rsid w:val="00EF5837"/>
    <w:rsid w:val="00EF5DB8"/>
    <w:rsid w:val="00EF5DD7"/>
    <w:rsid w:val="00EF5FB9"/>
    <w:rsid w:val="00EF6296"/>
    <w:rsid w:val="00EF63F1"/>
    <w:rsid w:val="00EF68C5"/>
    <w:rsid w:val="00EF69A1"/>
    <w:rsid w:val="00EF6F7F"/>
    <w:rsid w:val="00EF71E9"/>
    <w:rsid w:val="00EF7952"/>
    <w:rsid w:val="00EF7960"/>
    <w:rsid w:val="00EF7B7F"/>
    <w:rsid w:val="00EF7D6E"/>
    <w:rsid w:val="00EF7F5B"/>
    <w:rsid w:val="00F00683"/>
    <w:rsid w:val="00F006BA"/>
    <w:rsid w:val="00F00A35"/>
    <w:rsid w:val="00F00DD5"/>
    <w:rsid w:val="00F0104E"/>
    <w:rsid w:val="00F0125D"/>
    <w:rsid w:val="00F012DF"/>
    <w:rsid w:val="00F014B1"/>
    <w:rsid w:val="00F017E4"/>
    <w:rsid w:val="00F018BC"/>
    <w:rsid w:val="00F01C35"/>
    <w:rsid w:val="00F01EBD"/>
    <w:rsid w:val="00F01FE0"/>
    <w:rsid w:val="00F021D9"/>
    <w:rsid w:val="00F0234A"/>
    <w:rsid w:val="00F027D6"/>
    <w:rsid w:val="00F0286F"/>
    <w:rsid w:val="00F02897"/>
    <w:rsid w:val="00F029AE"/>
    <w:rsid w:val="00F02A1C"/>
    <w:rsid w:val="00F02C52"/>
    <w:rsid w:val="00F02F5E"/>
    <w:rsid w:val="00F035D7"/>
    <w:rsid w:val="00F036F5"/>
    <w:rsid w:val="00F03A97"/>
    <w:rsid w:val="00F03AD2"/>
    <w:rsid w:val="00F03B90"/>
    <w:rsid w:val="00F04085"/>
    <w:rsid w:val="00F047C6"/>
    <w:rsid w:val="00F049BA"/>
    <w:rsid w:val="00F04B2D"/>
    <w:rsid w:val="00F0550C"/>
    <w:rsid w:val="00F056C0"/>
    <w:rsid w:val="00F056EB"/>
    <w:rsid w:val="00F05C1E"/>
    <w:rsid w:val="00F061A8"/>
    <w:rsid w:val="00F06201"/>
    <w:rsid w:val="00F0623F"/>
    <w:rsid w:val="00F0627B"/>
    <w:rsid w:val="00F068DF"/>
    <w:rsid w:val="00F07568"/>
    <w:rsid w:val="00F077CC"/>
    <w:rsid w:val="00F07927"/>
    <w:rsid w:val="00F07C03"/>
    <w:rsid w:val="00F102FC"/>
    <w:rsid w:val="00F1093C"/>
    <w:rsid w:val="00F10AFB"/>
    <w:rsid w:val="00F10C75"/>
    <w:rsid w:val="00F10F01"/>
    <w:rsid w:val="00F113E7"/>
    <w:rsid w:val="00F11475"/>
    <w:rsid w:val="00F114CE"/>
    <w:rsid w:val="00F1190B"/>
    <w:rsid w:val="00F11DDC"/>
    <w:rsid w:val="00F11E20"/>
    <w:rsid w:val="00F121EE"/>
    <w:rsid w:val="00F12854"/>
    <w:rsid w:val="00F13113"/>
    <w:rsid w:val="00F13656"/>
    <w:rsid w:val="00F138AF"/>
    <w:rsid w:val="00F13E49"/>
    <w:rsid w:val="00F140D4"/>
    <w:rsid w:val="00F147A4"/>
    <w:rsid w:val="00F148A3"/>
    <w:rsid w:val="00F14B7C"/>
    <w:rsid w:val="00F14C83"/>
    <w:rsid w:val="00F14D0F"/>
    <w:rsid w:val="00F1518E"/>
    <w:rsid w:val="00F151F8"/>
    <w:rsid w:val="00F155A3"/>
    <w:rsid w:val="00F155EB"/>
    <w:rsid w:val="00F15DAE"/>
    <w:rsid w:val="00F15DC5"/>
    <w:rsid w:val="00F164B6"/>
    <w:rsid w:val="00F1689E"/>
    <w:rsid w:val="00F16AAA"/>
    <w:rsid w:val="00F17855"/>
    <w:rsid w:val="00F17E6F"/>
    <w:rsid w:val="00F203F4"/>
    <w:rsid w:val="00F205CB"/>
    <w:rsid w:val="00F2063D"/>
    <w:rsid w:val="00F20C8F"/>
    <w:rsid w:val="00F21177"/>
    <w:rsid w:val="00F21618"/>
    <w:rsid w:val="00F216B7"/>
    <w:rsid w:val="00F216FD"/>
    <w:rsid w:val="00F219C6"/>
    <w:rsid w:val="00F21E09"/>
    <w:rsid w:val="00F2224B"/>
    <w:rsid w:val="00F22470"/>
    <w:rsid w:val="00F2249F"/>
    <w:rsid w:val="00F225EF"/>
    <w:rsid w:val="00F22769"/>
    <w:rsid w:val="00F22D1D"/>
    <w:rsid w:val="00F22D62"/>
    <w:rsid w:val="00F22DC9"/>
    <w:rsid w:val="00F22F7D"/>
    <w:rsid w:val="00F2390C"/>
    <w:rsid w:val="00F23A80"/>
    <w:rsid w:val="00F23AC1"/>
    <w:rsid w:val="00F23C26"/>
    <w:rsid w:val="00F23F9F"/>
    <w:rsid w:val="00F240A6"/>
    <w:rsid w:val="00F243C5"/>
    <w:rsid w:val="00F24494"/>
    <w:rsid w:val="00F246AD"/>
    <w:rsid w:val="00F24BE5"/>
    <w:rsid w:val="00F25003"/>
    <w:rsid w:val="00F260F9"/>
    <w:rsid w:val="00F262A9"/>
    <w:rsid w:val="00F265F0"/>
    <w:rsid w:val="00F2663A"/>
    <w:rsid w:val="00F26D9E"/>
    <w:rsid w:val="00F27530"/>
    <w:rsid w:val="00F2774F"/>
    <w:rsid w:val="00F278D0"/>
    <w:rsid w:val="00F279F4"/>
    <w:rsid w:val="00F301A4"/>
    <w:rsid w:val="00F30B17"/>
    <w:rsid w:val="00F30E0B"/>
    <w:rsid w:val="00F30F7A"/>
    <w:rsid w:val="00F3192F"/>
    <w:rsid w:val="00F31EAF"/>
    <w:rsid w:val="00F31FAF"/>
    <w:rsid w:val="00F32515"/>
    <w:rsid w:val="00F326CD"/>
    <w:rsid w:val="00F327C7"/>
    <w:rsid w:val="00F3316B"/>
    <w:rsid w:val="00F333ED"/>
    <w:rsid w:val="00F3354E"/>
    <w:rsid w:val="00F33662"/>
    <w:rsid w:val="00F33C4C"/>
    <w:rsid w:val="00F3403D"/>
    <w:rsid w:val="00F3467A"/>
    <w:rsid w:val="00F346F0"/>
    <w:rsid w:val="00F3482E"/>
    <w:rsid w:val="00F34842"/>
    <w:rsid w:val="00F34CBB"/>
    <w:rsid w:val="00F34F0C"/>
    <w:rsid w:val="00F358B7"/>
    <w:rsid w:val="00F35964"/>
    <w:rsid w:val="00F35AFB"/>
    <w:rsid w:val="00F35C30"/>
    <w:rsid w:val="00F35F2C"/>
    <w:rsid w:val="00F36B51"/>
    <w:rsid w:val="00F36C47"/>
    <w:rsid w:val="00F36D25"/>
    <w:rsid w:val="00F36E44"/>
    <w:rsid w:val="00F371BE"/>
    <w:rsid w:val="00F37769"/>
    <w:rsid w:val="00F377A4"/>
    <w:rsid w:val="00F379AF"/>
    <w:rsid w:val="00F37A8C"/>
    <w:rsid w:val="00F37AEF"/>
    <w:rsid w:val="00F37B41"/>
    <w:rsid w:val="00F37C3A"/>
    <w:rsid w:val="00F37CAB"/>
    <w:rsid w:val="00F400D1"/>
    <w:rsid w:val="00F4049D"/>
    <w:rsid w:val="00F40846"/>
    <w:rsid w:val="00F40D31"/>
    <w:rsid w:val="00F40D6F"/>
    <w:rsid w:val="00F412A6"/>
    <w:rsid w:val="00F41834"/>
    <w:rsid w:val="00F41854"/>
    <w:rsid w:val="00F41949"/>
    <w:rsid w:val="00F41A0C"/>
    <w:rsid w:val="00F41B08"/>
    <w:rsid w:val="00F41C4D"/>
    <w:rsid w:val="00F41E82"/>
    <w:rsid w:val="00F42138"/>
    <w:rsid w:val="00F42A81"/>
    <w:rsid w:val="00F42CD6"/>
    <w:rsid w:val="00F42E34"/>
    <w:rsid w:val="00F43379"/>
    <w:rsid w:val="00F437D9"/>
    <w:rsid w:val="00F4382D"/>
    <w:rsid w:val="00F439A4"/>
    <w:rsid w:val="00F43AD0"/>
    <w:rsid w:val="00F4512B"/>
    <w:rsid w:val="00F453F2"/>
    <w:rsid w:val="00F45644"/>
    <w:rsid w:val="00F45727"/>
    <w:rsid w:val="00F45BB2"/>
    <w:rsid w:val="00F45BD1"/>
    <w:rsid w:val="00F45D51"/>
    <w:rsid w:val="00F4644B"/>
    <w:rsid w:val="00F46615"/>
    <w:rsid w:val="00F46D92"/>
    <w:rsid w:val="00F46E41"/>
    <w:rsid w:val="00F473F6"/>
    <w:rsid w:val="00F47566"/>
    <w:rsid w:val="00F47A7C"/>
    <w:rsid w:val="00F47D3A"/>
    <w:rsid w:val="00F47D5C"/>
    <w:rsid w:val="00F50070"/>
    <w:rsid w:val="00F50116"/>
    <w:rsid w:val="00F503E5"/>
    <w:rsid w:val="00F50434"/>
    <w:rsid w:val="00F509C5"/>
    <w:rsid w:val="00F51183"/>
    <w:rsid w:val="00F5134D"/>
    <w:rsid w:val="00F51BE0"/>
    <w:rsid w:val="00F52018"/>
    <w:rsid w:val="00F526F0"/>
    <w:rsid w:val="00F52B6D"/>
    <w:rsid w:val="00F5358F"/>
    <w:rsid w:val="00F5381A"/>
    <w:rsid w:val="00F539CD"/>
    <w:rsid w:val="00F53A2D"/>
    <w:rsid w:val="00F53AD2"/>
    <w:rsid w:val="00F53F35"/>
    <w:rsid w:val="00F53FF6"/>
    <w:rsid w:val="00F541C1"/>
    <w:rsid w:val="00F54228"/>
    <w:rsid w:val="00F54513"/>
    <w:rsid w:val="00F54CAE"/>
    <w:rsid w:val="00F552A4"/>
    <w:rsid w:val="00F55838"/>
    <w:rsid w:val="00F558E0"/>
    <w:rsid w:val="00F55E12"/>
    <w:rsid w:val="00F55FED"/>
    <w:rsid w:val="00F566AC"/>
    <w:rsid w:val="00F56744"/>
    <w:rsid w:val="00F567B1"/>
    <w:rsid w:val="00F567F4"/>
    <w:rsid w:val="00F56B8A"/>
    <w:rsid w:val="00F5720F"/>
    <w:rsid w:val="00F57522"/>
    <w:rsid w:val="00F5768D"/>
    <w:rsid w:val="00F57CAE"/>
    <w:rsid w:val="00F600E7"/>
    <w:rsid w:val="00F60127"/>
    <w:rsid w:val="00F60432"/>
    <w:rsid w:val="00F60497"/>
    <w:rsid w:val="00F60527"/>
    <w:rsid w:val="00F60637"/>
    <w:rsid w:val="00F60769"/>
    <w:rsid w:val="00F613C3"/>
    <w:rsid w:val="00F613DE"/>
    <w:rsid w:val="00F61AE6"/>
    <w:rsid w:val="00F6248C"/>
    <w:rsid w:val="00F625FC"/>
    <w:rsid w:val="00F644DC"/>
    <w:rsid w:val="00F64515"/>
    <w:rsid w:val="00F64B9B"/>
    <w:rsid w:val="00F64FA8"/>
    <w:rsid w:val="00F64FC4"/>
    <w:rsid w:val="00F6534B"/>
    <w:rsid w:val="00F654ED"/>
    <w:rsid w:val="00F65535"/>
    <w:rsid w:val="00F657CF"/>
    <w:rsid w:val="00F6589C"/>
    <w:rsid w:val="00F659D3"/>
    <w:rsid w:val="00F659E6"/>
    <w:rsid w:val="00F65A2D"/>
    <w:rsid w:val="00F65D46"/>
    <w:rsid w:val="00F66311"/>
    <w:rsid w:val="00F6658E"/>
    <w:rsid w:val="00F6665E"/>
    <w:rsid w:val="00F66994"/>
    <w:rsid w:val="00F66FD2"/>
    <w:rsid w:val="00F673F2"/>
    <w:rsid w:val="00F67BDB"/>
    <w:rsid w:val="00F67F84"/>
    <w:rsid w:val="00F7063A"/>
    <w:rsid w:val="00F70717"/>
    <w:rsid w:val="00F70A7C"/>
    <w:rsid w:val="00F70E72"/>
    <w:rsid w:val="00F71244"/>
    <w:rsid w:val="00F71403"/>
    <w:rsid w:val="00F71AE3"/>
    <w:rsid w:val="00F71B97"/>
    <w:rsid w:val="00F71C39"/>
    <w:rsid w:val="00F71CB4"/>
    <w:rsid w:val="00F72091"/>
    <w:rsid w:val="00F720E0"/>
    <w:rsid w:val="00F7241D"/>
    <w:rsid w:val="00F727AF"/>
    <w:rsid w:val="00F727B1"/>
    <w:rsid w:val="00F72BA7"/>
    <w:rsid w:val="00F731A9"/>
    <w:rsid w:val="00F73547"/>
    <w:rsid w:val="00F73615"/>
    <w:rsid w:val="00F73813"/>
    <w:rsid w:val="00F741F1"/>
    <w:rsid w:val="00F747C7"/>
    <w:rsid w:val="00F747D2"/>
    <w:rsid w:val="00F74B7F"/>
    <w:rsid w:val="00F74ED9"/>
    <w:rsid w:val="00F751B5"/>
    <w:rsid w:val="00F75223"/>
    <w:rsid w:val="00F7532B"/>
    <w:rsid w:val="00F7566E"/>
    <w:rsid w:val="00F756D8"/>
    <w:rsid w:val="00F75CFA"/>
    <w:rsid w:val="00F75DE7"/>
    <w:rsid w:val="00F766CF"/>
    <w:rsid w:val="00F76A2E"/>
    <w:rsid w:val="00F76BFE"/>
    <w:rsid w:val="00F77194"/>
    <w:rsid w:val="00F772F4"/>
    <w:rsid w:val="00F773FE"/>
    <w:rsid w:val="00F7742E"/>
    <w:rsid w:val="00F77462"/>
    <w:rsid w:val="00F77BC7"/>
    <w:rsid w:val="00F8013C"/>
    <w:rsid w:val="00F801EE"/>
    <w:rsid w:val="00F8031B"/>
    <w:rsid w:val="00F807D8"/>
    <w:rsid w:val="00F807EC"/>
    <w:rsid w:val="00F809FD"/>
    <w:rsid w:val="00F80E8A"/>
    <w:rsid w:val="00F80E91"/>
    <w:rsid w:val="00F80EDA"/>
    <w:rsid w:val="00F80FEB"/>
    <w:rsid w:val="00F811D2"/>
    <w:rsid w:val="00F8120A"/>
    <w:rsid w:val="00F818BF"/>
    <w:rsid w:val="00F81BB5"/>
    <w:rsid w:val="00F81D03"/>
    <w:rsid w:val="00F81D5B"/>
    <w:rsid w:val="00F81FE8"/>
    <w:rsid w:val="00F82027"/>
    <w:rsid w:val="00F8208D"/>
    <w:rsid w:val="00F821FC"/>
    <w:rsid w:val="00F82610"/>
    <w:rsid w:val="00F826EC"/>
    <w:rsid w:val="00F8276D"/>
    <w:rsid w:val="00F8294B"/>
    <w:rsid w:val="00F82B3C"/>
    <w:rsid w:val="00F83064"/>
    <w:rsid w:val="00F83254"/>
    <w:rsid w:val="00F8332F"/>
    <w:rsid w:val="00F849E0"/>
    <w:rsid w:val="00F85048"/>
    <w:rsid w:val="00F85223"/>
    <w:rsid w:val="00F853CB"/>
    <w:rsid w:val="00F85417"/>
    <w:rsid w:val="00F856DA"/>
    <w:rsid w:val="00F85894"/>
    <w:rsid w:val="00F858E9"/>
    <w:rsid w:val="00F85C1F"/>
    <w:rsid w:val="00F85C83"/>
    <w:rsid w:val="00F85E83"/>
    <w:rsid w:val="00F85F33"/>
    <w:rsid w:val="00F86A2A"/>
    <w:rsid w:val="00F86B87"/>
    <w:rsid w:val="00F86F08"/>
    <w:rsid w:val="00F87288"/>
    <w:rsid w:val="00F878FF"/>
    <w:rsid w:val="00F8795A"/>
    <w:rsid w:val="00F87BBA"/>
    <w:rsid w:val="00F87DCD"/>
    <w:rsid w:val="00F87F66"/>
    <w:rsid w:val="00F9001A"/>
    <w:rsid w:val="00F90318"/>
    <w:rsid w:val="00F90533"/>
    <w:rsid w:val="00F9088A"/>
    <w:rsid w:val="00F9089B"/>
    <w:rsid w:val="00F90C29"/>
    <w:rsid w:val="00F910CE"/>
    <w:rsid w:val="00F910E8"/>
    <w:rsid w:val="00F9145F"/>
    <w:rsid w:val="00F914C7"/>
    <w:rsid w:val="00F915E8"/>
    <w:rsid w:val="00F916E9"/>
    <w:rsid w:val="00F91889"/>
    <w:rsid w:val="00F91937"/>
    <w:rsid w:val="00F919E9"/>
    <w:rsid w:val="00F91B30"/>
    <w:rsid w:val="00F91B86"/>
    <w:rsid w:val="00F91B97"/>
    <w:rsid w:val="00F923F7"/>
    <w:rsid w:val="00F92713"/>
    <w:rsid w:val="00F92773"/>
    <w:rsid w:val="00F93F6F"/>
    <w:rsid w:val="00F93F8B"/>
    <w:rsid w:val="00F941AE"/>
    <w:rsid w:val="00F94221"/>
    <w:rsid w:val="00F94321"/>
    <w:rsid w:val="00F94561"/>
    <w:rsid w:val="00F94995"/>
    <w:rsid w:val="00F94E49"/>
    <w:rsid w:val="00F95079"/>
    <w:rsid w:val="00F955C7"/>
    <w:rsid w:val="00F95634"/>
    <w:rsid w:val="00F958E7"/>
    <w:rsid w:val="00F95900"/>
    <w:rsid w:val="00F95AAC"/>
    <w:rsid w:val="00F95C4F"/>
    <w:rsid w:val="00F95D87"/>
    <w:rsid w:val="00F96D1E"/>
    <w:rsid w:val="00F96D3C"/>
    <w:rsid w:val="00F9712B"/>
    <w:rsid w:val="00F973A0"/>
    <w:rsid w:val="00F97710"/>
    <w:rsid w:val="00F97712"/>
    <w:rsid w:val="00F97803"/>
    <w:rsid w:val="00FA0058"/>
    <w:rsid w:val="00FA0101"/>
    <w:rsid w:val="00FA0197"/>
    <w:rsid w:val="00FA020E"/>
    <w:rsid w:val="00FA0A2A"/>
    <w:rsid w:val="00FA1182"/>
    <w:rsid w:val="00FA11C7"/>
    <w:rsid w:val="00FA1301"/>
    <w:rsid w:val="00FA1342"/>
    <w:rsid w:val="00FA1C00"/>
    <w:rsid w:val="00FA20C8"/>
    <w:rsid w:val="00FA24A5"/>
    <w:rsid w:val="00FA25FE"/>
    <w:rsid w:val="00FA2CB5"/>
    <w:rsid w:val="00FA2F21"/>
    <w:rsid w:val="00FA31BC"/>
    <w:rsid w:val="00FA3246"/>
    <w:rsid w:val="00FA34E9"/>
    <w:rsid w:val="00FA3837"/>
    <w:rsid w:val="00FA3CED"/>
    <w:rsid w:val="00FA40C1"/>
    <w:rsid w:val="00FA474D"/>
    <w:rsid w:val="00FA47BB"/>
    <w:rsid w:val="00FA4852"/>
    <w:rsid w:val="00FA4912"/>
    <w:rsid w:val="00FA4DE7"/>
    <w:rsid w:val="00FA4F83"/>
    <w:rsid w:val="00FA596A"/>
    <w:rsid w:val="00FA6183"/>
    <w:rsid w:val="00FA6380"/>
    <w:rsid w:val="00FA6824"/>
    <w:rsid w:val="00FA6C59"/>
    <w:rsid w:val="00FA6E1B"/>
    <w:rsid w:val="00FA717D"/>
    <w:rsid w:val="00FA77A0"/>
    <w:rsid w:val="00FA79E6"/>
    <w:rsid w:val="00FA7C8D"/>
    <w:rsid w:val="00FA7D9D"/>
    <w:rsid w:val="00FA7F99"/>
    <w:rsid w:val="00FB0020"/>
    <w:rsid w:val="00FB018E"/>
    <w:rsid w:val="00FB0344"/>
    <w:rsid w:val="00FB0B47"/>
    <w:rsid w:val="00FB0C85"/>
    <w:rsid w:val="00FB0F4C"/>
    <w:rsid w:val="00FB0FA5"/>
    <w:rsid w:val="00FB1409"/>
    <w:rsid w:val="00FB1479"/>
    <w:rsid w:val="00FB14A1"/>
    <w:rsid w:val="00FB17BF"/>
    <w:rsid w:val="00FB1A89"/>
    <w:rsid w:val="00FB2022"/>
    <w:rsid w:val="00FB2B17"/>
    <w:rsid w:val="00FB3285"/>
    <w:rsid w:val="00FB32A3"/>
    <w:rsid w:val="00FB355F"/>
    <w:rsid w:val="00FB3B0E"/>
    <w:rsid w:val="00FB3B8F"/>
    <w:rsid w:val="00FB3CD1"/>
    <w:rsid w:val="00FB4264"/>
    <w:rsid w:val="00FB42C2"/>
    <w:rsid w:val="00FB47F6"/>
    <w:rsid w:val="00FB4B12"/>
    <w:rsid w:val="00FB4D20"/>
    <w:rsid w:val="00FB5146"/>
    <w:rsid w:val="00FB52A8"/>
    <w:rsid w:val="00FB53F4"/>
    <w:rsid w:val="00FB54CF"/>
    <w:rsid w:val="00FB56C5"/>
    <w:rsid w:val="00FB621D"/>
    <w:rsid w:val="00FB63C4"/>
    <w:rsid w:val="00FB65FE"/>
    <w:rsid w:val="00FB6604"/>
    <w:rsid w:val="00FB664D"/>
    <w:rsid w:val="00FB685C"/>
    <w:rsid w:val="00FB6AFE"/>
    <w:rsid w:val="00FB6CFE"/>
    <w:rsid w:val="00FB701E"/>
    <w:rsid w:val="00FB7101"/>
    <w:rsid w:val="00FB73DC"/>
    <w:rsid w:val="00FB76ED"/>
    <w:rsid w:val="00FB77BB"/>
    <w:rsid w:val="00FB77C3"/>
    <w:rsid w:val="00FB780E"/>
    <w:rsid w:val="00FB78E3"/>
    <w:rsid w:val="00FB7CB2"/>
    <w:rsid w:val="00FB7CE9"/>
    <w:rsid w:val="00FB7DAC"/>
    <w:rsid w:val="00FC00E6"/>
    <w:rsid w:val="00FC00FB"/>
    <w:rsid w:val="00FC02E9"/>
    <w:rsid w:val="00FC0B3A"/>
    <w:rsid w:val="00FC0EAC"/>
    <w:rsid w:val="00FC1071"/>
    <w:rsid w:val="00FC1555"/>
    <w:rsid w:val="00FC158D"/>
    <w:rsid w:val="00FC1618"/>
    <w:rsid w:val="00FC1AC4"/>
    <w:rsid w:val="00FC1D6B"/>
    <w:rsid w:val="00FC1F90"/>
    <w:rsid w:val="00FC22E8"/>
    <w:rsid w:val="00FC24F0"/>
    <w:rsid w:val="00FC2DE0"/>
    <w:rsid w:val="00FC3008"/>
    <w:rsid w:val="00FC314B"/>
    <w:rsid w:val="00FC31EB"/>
    <w:rsid w:val="00FC32B3"/>
    <w:rsid w:val="00FC32CA"/>
    <w:rsid w:val="00FC3655"/>
    <w:rsid w:val="00FC3902"/>
    <w:rsid w:val="00FC46C6"/>
    <w:rsid w:val="00FC4F48"/>
    <w:rsid w:val="00FC504D"/>
    <w:rsid w:val="00FC52B5"/>
    <w:rsid w:val="00FC53E8"/>
    <w:rsid w:val="00FC5858"/>
    <w:rsid w:val="00FC5BE8"/>
    <w:rsid w:val="00FC5C32"/>
    <w:rsid w:val="00FC6481"/>
    <w:rsid w:val="00FC6597"/>
    <w:rsid w:val="00FC6A70"/>
    <w:rsid w:val="00FC7172"/>
    <w:rsid w:val="00FC72DC"/>
    <w:rsid w:val="00FC7331"/>
    <w:rsid w:val="00FC7781"/>
    <w:rsid w:val="00FC789A"/>
    <w:rsid w:val="00FC7BA0"/>
    <w:rsid w:val="00FC7C4C"/>
    <w:rsid w:val="00FC7E48"/>
    <w:rsid w:val="00FD0209"/>
    <w:rsid w:val="00FD0225"/>
    <w:rsid w:val="00FD0510"/>
    <w:rsid w:val="00FD08C2"/>
    <w:rsid w:val="00FD1827"/>
    <w:rsid w:val="00FD1A49"/>
    <w:rsid w:val="00FD205A"/>
    <w:rsid w:val="00FD2B90"/>
    <w:rsid w:val="00FD317A"/>
    <w:rsid w:val="00FD334D"/>
    <w:rsid w:val="00FD3EDF"/>
    <w:rsid w:val="00FD4028"/>
    <w:rsid w:val="00FD416E"/>
    <w:rsid w:val="00FD41FA"/>
    <w:rsid w:val="00FD4577"/>
    <w:rsid w:val="00FD46F0"/>
    <w:rsid w:val="00FD519B"/>
    <w:rsid w:val="00FD547C"/>
    <w:rsid w:val="00FD5A35"/>
    <w:rsid w:val="00FD5D9B"/>
    <w:rsid w:val="00FD5ED3"/>
    <w:rsid w:val="00FD63DF"/>
    <w:rsid w:val="00FD667A"/>
    <w:rsid w:val="00FD6AC9"/>
    <w:rsid w:val="00FD6C77"/>
    <w:rsid w:val="00FD7059"/>
    <w:rsid w:val="00FD710A"/>
    <w:rsid w:val="00FD7898"/>
    <w:rsid w:val="00FD79C3"/>
    <w:rsid w:val="00FD7DB7"/>
    <w:rsid w:val="00FD7EEB"/>
    <w:rsid w:val="00FE056F"/>
    <w:rsid w:val="00FE0CDE"/>
    <w:rsid w:val="00FE10DF"/>
    <w:rsid w:val="00FE14D8"/>
    <w:rsid w:val="00FE1554"/>
    <w:rsid w:val="00FE16FF"/>
    <w:rsid w:val="00FE1801"/>
    <w:rsid w:val="00FE186C"/>
    <w:rsid w:val="00FE1DFC"/>
    <w:rsid w:val="00FE25EB"/>
    <w:rsid w:val="00FE2C05"/>
    <w:rsid w:val="00FE2C28"/>
    <w:rsid w:val="00FE2FC0"/>
    <w:rsid w:val="00FE3353"/>
    <w:rsid w:val="00FE382C"/>
    <w:rsid w:val="00FE3B1B"/>
    <w:rsid w:val="00FE3C6D"/>
    <w:rsid w:val="00FE3CC7"/>
    <w:rsid w:val="00FE43C5"/>
    <w:rsid w:val="00FE45F6"/>
    <w:rsid w:val="00FE4656"/>
    <w:rsid w:val="00FE4840"/>
    <w:rsid w:val="00FE4924"/>
    <w:rsid w:val="00FE5037"/>
    <w:rsid w:val="00FE5144"/>
    <w:rsid w:val="00FE52BE"/>
    <w:rsid w:val="00FE54F9"/>
    <w:rsid w:val="00FE59D3"/>
    <w:rsid w:val="00FE5D8A"/>
    <w:rsid w:val="00FE5F21"/>
    <w:rsid w:val="00FE69F6"/>
    <w:rsid w:val="00FE6A69"/>
    <w:rsid w:val="00FE6AD2"/>
    <w:rsid w:val="00FE72A8"/>
    <w:rsid w:val="00FE75CD"/>
    <w:rsid w:val="00FE784E"/>
    <w:rsid w:val="00FE7E79"/>
    <w:rsid w:val="00FF0138"/>
    <w:rsid w:val="00FF01E6"/>
    <w:rsid w:val="00FF0DB9"/>
    <w:rsid w:val="00FF0F36"/>
    <w:rsid w:val="00FF0FB1"/>
    <w:rsid w:val="00FF15BF"/>
    <w:rsid w:val="00FF1A61"/>
    <w:rsid w:val="00FF1B88"/>
    <w:rsid w:val="00FF1C88"/>
    <w:rsid w:val="00FF2575"/>
    <w:rsid w:val="00FF25D2"/>
    <w:rsid w:val="00FF261A"/>
    <w:rsid w:val="00FF289F"/>
    <w:rsid w:val="00FF29C2"/>
    <w:rsid w:val="00FF2D1B"/>
    <w:rsid w:val="00FF311D"/>
    <w:rsid w:val="00FF3392"/>
    <w:rsid w:val="00FF3562"/>
    <w:rsid w:val="00FF3619"/>
    <w:rsid w:val="00FF41E1"/>
    <w:rsid w:val="00FF46C6"/>
    <w:rsid w:val="00FF4703"/>
    <w:rsid w:val="00FF48B9"/>
    <w:rsid w:val="00FF502B"/>
    <w:rsid w:val="00FF5355"/>
    <w:rsid w:val="00FF56BE"/>
    <w:rsid w:val="00FF57D1"/>
    <w:rsid w:val="00FF5DE0"/>
    <w:rsid w:val="00FF5F3F"/>
    <w:rsid w:val="00FF621C"/>
    <w:rsid w:val="00FF66F3"/>
    <w:rsid w:val="00FF674F"/>
    <w:rsid w:val="00FF6DCD"/>
    <w:rsid w:val="00FF73E1"/>
    <w:rsid w:val="00FF7579"/>
    <w:rsid w:val="00FF75AA"/>
    <w:rsid w:val="00FF75B6"/>
    <w:rsid w:val="00FF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c0,#f9d37f,white"/>
    </o:shapedefaults>
    <o:shapelayout v:ext="edit">
      <o:idmap v:ext="edit" data="2"/>
    </o:shapelayout>
  </w:shapeDefaults>
  <w:decimalSymbol w:val=","/>
  <w:listSeparator w:val=";"/>
  <w14:docId w14:val="758032DA"/>
  <w15:docId w15:val="{6C7FA376-1E3E-45DF-9EC3-A2A393B25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ACD"/>
    <w:pPr>
      <w:ind w:left="284"/>
    </w:pPr>
  </w:style>
  <w:style w:type="paragraph" w:styleId="Ttulo1">
    <w:name w:val="heading 1"/>
    <w:basedOn w:val="Normal"/>
    <w:next w:val="Normal"/>
    <w:link w:val="Ttulo1Char"/>
    <w:uiPriority w:val="9"/>
    <w:qFormat/>
    <w:rsid w:val="00CC12A5"/>
    <w:pPr>
      <w:keepNext/>
      <w:numPr>
        <w:numId w:val="1"/>
      </w:numPr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C12A5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C12A5"/>
    <w:pPr>
      <w:keepNext/>
      <w:numPr>
        <w:ilvl w:val="2"/>
        <w:numId w:val="1"/>
      </w:numPr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C12A5"/>
    <w:pPr>
      <w:keepNext/>
      <w:numPr>
        <w:ilvl w:val="3"/>
        <w:numId w:val="1"/>
      </w:numPr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CC12A5"/>
    <w:pPr>
      <w:keepNext/>
      <w:numPr>
        <w:ilvl w:val="4"/>
        <w:numId w:val="1"/>
      </w:numPr>
      <w:spacing w:line="240" w:lineRule="exact"/>
      <w:jc w:val="center"/>
      <w:outlineLvl w:val="4"/>
    </w:pPr>
    <w:rPr>
      <w:rFonts w:ascii="Arial" w:eastAsia="Times New Roman" w:hAnsi="Arial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C12A5"/>
    <w:pPr>
      <w:numPr>
        <w:ilvl w:val="5"/>
        <w:numId w:val="1"/>
      </w:numPr>
      <w:spacing w:before="240" w:after="60"/>
      <w:outlineLvl w:val="5"/>
    </w:pPr>
    <w:rPr>
      <w:rFonts w:eastAsia="Times New Roman"/>
      <w:b/>
      <w:bCs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C12A5"/>
    <w:pPr>
      <w:numPr>
        <w:ilvl w:val="6"/>
        <w:numId w:val="1"/>
      </w:numPr>
      <w:spacing w:before="240" w:after="60"/>
      <w:outlineLvl w:val="6"/>
    </w:pPr>
    <w:rPr>
      <w:rFonts w:eastAsia="Times New Roman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C12A5"/>
    <w:pPr>
      <w:numPr>
        <w:ilvl w:val="7"/>
        <w:numId w:val="1"/>
      </w:numPr>
      <w:spacing w:before="240" w:after="60"/>
      <w:outlineLvl w:val="7"/>
    </w:pPr>
    <w:rPr>
      <w:rFonts w:eastAsia="Times New Roman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C12A5"/>
    <w:pPr>
      <w:numPr>
        <w:ilvl w:val="8"/>
        <w:numId w:val="1"/>
      </w:numPr>
      <w:spacing w:before="240" w:after="60"/>
      <w:outlineLvl w:val="8"/>
    </w:pPr>
    <w:rPr>
      <w:rFonts w:ascii="Cambria" w:eastAsia="Times New Roman" w:hAnsi="Cambri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C12A5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basedOn w:val="Fontepargpadro"/>
    <w:link w:val="Ttulo2"/>
    <w:uiPriority w:val="9"/>
    <w:rsid w:val="00CC12A5"/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C12A5"/>
    <w:rPr>
      <w:rFonts w:ascii="Cambria" w:eastAsia="Times New Roman" w:hAnsi="Cambria"/>
      <w:b/>
      <w:bCs/>
      <w:sz w:val="26"/>
      <w:szCs w:val="26"/>
      <w:lang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C12A5"/>
    <w:rPr>
      <w:rFonts w:eastAsia="Times New Roman"/>
      <w:b/>
      <w:bCs/>
      <w:sz w:val="28"/>
      <w:szCs w:val="28"/>
      <w:lang w:eastAsia="en-US"/>
    </w:rPr>
  </w:style>
  <w:style w:type="character" w:customStyle="1" w:styleId="Ttulo5Char">
    <w:name w:val="Título 5 Char"/>
    <w:basedOn w:val="Fontepargpadro"/>
    <w:link w:val="Ttulo5"/>
    <w:rsid w:val="00CC12A5"/>
    <w:rPr>
      <w:rFonts w:ascii="Arial" w:eastAsia="Times New Roman" w:hAnsi="Arial"/>
      <w:b/>
      <w:bCs/>
    </w:rPr>
  </w:style>
  <w:style w:type="character" w:customStyle="1" w:styleId="Ttulo6Char">
    <w:name w:val="Título 6 Char"/>
    <w:basedOn w:val="Fontepargpadro"/>
    <w:link w:val="Ttulo6"/>
    <w:uiPriority w:val="9"/>
    <w:semiHidden/>
    <w:rsid w:val="00CC12A5"/>
    <w:rPr>
      <w:rFonts w:eastAsia="Times New Roman"/>
      <w:b/>
      <w:bCs/>
      <w:sz w:val="22"/>
      <w:szCs w:val="22"/>
      <w:lang w:eastAsia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C12A5"/>
    <w:rPr>
      <w:rFonts w:eastAsia="Times New Roman"/>
      <w:sz w:val="24"/>
      <w:szCs w:val="24"/>
      <w:lang w:eastAsia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C12A5"/>
    <w:rPr>
      <w:rFonts w:eastAsia="Times New Roman"/>
      <w:i/>
      <w:iCs/>
      <w:sz w:val="24"/>
      <w:szCs w:val="24"/>
      <w:lang w:eastAsia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C12A5"/>
    <w:rPr>
      <w:rFonts w:ascii="Cambria" w:eastAsia="Times New Roman" w:hAnsi="Cambria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unhideWhenUsed/>
    <w:rsid w:val="00CC12A5"/>
    <w:rPr>
      <w:color w:val="0000FF"/>
      <w:u w:val="single"/>
    </w:rPr>
  </w:style>
  <w:style w:type="paragraph" w:styleId="Reviso">
    <w:name w:val="Revision"/>
    <w:hidden/>
    <w:uiPriority w:val="99"/>
    <w:semiHidden/>
    <w:rsid w:val="00CC12A5"/>
    <w:pPr>
      <w:ind w:left="284"/>
    </w:pPr>
    <w:rPr>
      <w:sz w:val="22"/>
      <w:szCs w:val="22"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12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12A5"/>
    <w:rPr>
      <w:rFonts w:ascii="Tahoma" w:eastAsia="Calibri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C12A5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C12A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nhideWhenUsed/>
    <w:rsid w:val="00CC12A5"/>
    <w:pPr>
      <w:tabs>
        <w:tab w:val="center" w:pos="4680"/>
        <w:tab w:val="right" w:pos="9360"/>
      </w:tabs>
    </w:pPr>
  </w:style>
  <w:style w:type="character" w:customStyle="1" w:styleId="RodapChar">
    <w:name w:val="Rodapé Char"/>
    <w:basedOn w:val="Fontepargpadro"/>
    <w:link w:val="Rodap"/>
    <w:rsid w:val="00CC12A5"/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CC12A5"/>
    <w:rPr>
      <w:b/>
      <w:bCs/>
    </w:rPr>
  </w:style>
  <w:style w:type="paragraph" w:styleId="NormalWeb">
    <w:name w:val="Normal (Web)"/>
    <w:basedOn w:val="Normal"/>
    <w:uiPriority w:val="99"/>
    <w:unhideWhenUsed/>
    <w:rsid w:val="00CC12A5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table" w:styleId="Tabelacomgrade">
    <w:name w:val="Table Grid"/>
    <w:basedOn w:val="Tabelanormal"/>
    <w:uiPriority w:val="59"/>
    <w:rsid w:val="00CC12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grafodaLista">
    <w:name w:val="List Paragraph"/>
    <w:basedOn w:val="Normal"/>
    <w:uiPriority w:val="34"/>
    <w:qFormat/>
    <w:rsid w:val="00CC12A5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CC12A5"/>
    <w:rPr>
      <w:color w:val="800080"/>
      <w:u w:val="single"/>
    </w:rPr>
  </w:style>
  <w:style w:type="table" w:styleId="SombreamentoClaro-nfase4">
    <w:name w:val="Light Shading Accent 4"/>
    <w:basedOn w:val="Tabelanormal"/>
    <w:uiPriority w:val="60"/>
    <w:rsid w:val="00CC12A5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character" w:customStyle="1" w:styleId="apple-style-span">
    <w:name w:val="apple-style-span"/>
    <w:basedOn w:val="Fontepargpadro"/>
    <w:rsid w:val="00CC12A5"/>
  </w:style>
  <w:style w:type="character" w:customStyle="1" w:styleId="apple-converted-space">
    <w:name w:val="apple-converted-space"/>
    <w:basedOn w:val="Fontepargpadro"/>
    <w:rsid w:val="00CC12A5"/>
  </w:style>
  <w:style w:type="table" w:styleId="SombreamentoClaro-nfase2">
    <w:name w:val="Light Shading Accent 2"/>
    <w:basedOn w:val="Tabelanormal"/>
    <w:uiPriority w:val="60"/>
    <w:rsid w:val="00CC12A5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GradeMdia1-nfase5">
    <w:name w:val="Medium Grid 1 Accent 5"/>
    <w:basedOn w:val="Tabelanormal"/>
    <w:uiPriority w:val="67"/>
    <w:rsid w:val="00CC12A5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character" w:styleId="nfase">
    <w:name w:val="Emphasis"/>
    <w:basedOn w:val="Fontepargpadro"/>
    <w:uiPriority w:val="20"/>
    <w:qFormat/>
    <w:rsid w:val="00CC12A5"/>
    <w:rPr>
      <w:i/>
      <w:iCs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CC12A5"/>
    <w:rPr>
      <w:rFonts w:ascii="Times New Roman" w:eastAsia="Times New Roman" w:hAnsi="Times New Roman"/>
      <w:i/>
      <w:iCs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CC12A5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8B70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8B706A"/>
    <w:rPr>
      <w:rFonts w:ascii="Courier New" w:eastAsia="Times New Roman" w:hAnsi="Courier New" w:cs="Courier New"/>
    </w:rPr>
  </w:style>
  <w:style w:type="paragraph" w:customStyle="1" w:styleId="textr">
    <w:name w:val="textr"/>
    <w:basedOn w:val="Normal"/>
    <w:rsid w:val="00A9314D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ccy">
    <w:name w:val="ccy"/>
    <w:basedOn w:val="Fontepargpadro"/>
    <w:rsid w:val="00357AF8"/>
  </w:style>
  <w:style w:type="paragraph" w:customStyle="1" w:styleId="notice">
    <w:name w:val="notice"/>
    <w:basedOn w:val="Normal"/>
    <w:rsid w:val="005573D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Refdecomentrio">
    <w:name w:val="annotation reference"/>
    <w:basedOn w:val="Fontepargpadro"/>
    <w:uiPriority w:val="99"/>
    <w:semiHidden/>
    <w:unhideWhenUsed/>
    <w:rsid w:val="005D2F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D2FE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D2FE2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D2F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D2FE2"/>
    <w:rPr>
      <w:b/>
      <w:bCs/>
    </w:rPr>
  </w:style>
  <w:style w:type="character" w:customStyle="1" w:styleId="links">
    <w:name w:val="links"/>
    <w:basedOn w:val="Fontepargpadro"/>
    <w:rsid w:val="004C2847"/>
  </w:style>
  <w:style w:type="character" w:customStyle="1" w:styleId="textopadrao4">
    <w:name w:val="textopadrao4"/>
    <w:basedOn w:val="Fontepargpadro"/>
    <w:rsid w:val="0063173F"/>
  </w:style>
  <w:style w:type="paragraph" w:styleId="Commarcadores">
    <w:name w:val="List Bullet"/>
    <w:basedOn w:val="Normal"/>
    <w:uiPriority w:val="99"/>
    <w:unhideWhenUsed/>
    <w:rsid w:val="003438FB"/>
    <w:pPr>
      <w:numPr>
        <w:numId w:val="2"/>
      </w:numPr>
      <w:contextualSpacing/>
    </w:pPr>
  </w:style>
  <w:style w:type="character" w:customStyle="1" w:styleId="neg-r">
    <w:name w:val="neg-r"/>
    <w:basedOn w:val="Fontepargpadro"/>
    <w:rsid w:val="00D737AD"/>
  </w:style>
  <w:style w:type="character" w:customStyle="1" w:styleId="txt-c">
    <w:name w:val="txt-c"/>
    <w:basedOn w:val="Fontepargpadro"/>
    <w:rsid w:val="00D737AD"/>
  </w:style>
  <w:style w:type="character" w:customStyle="1" w:styleId="smtxtresults">
    <w:name w:val="smtxtresults"/>
    <w:basedOn w:val="Fontepargpadro"/>
    <w:rsid w:val="00163EA1"/>
  </w:style>
  <w:style w:type="table" w:customStyle="1" w:styleId="SombreamentoClaro-nfase11">
    <w:name w:val="Sombreamento Claro - Ênfase 11"/>
    <w:basedOn w:val="Tabelanormal"/>
    <w:uiPriority w:val="60"/>
    <w:rsid w:val="004453B7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ssinaturadeEmail">
    <w:name w:val="E-mail Signature"/>
    <w:basedOn w:val="Normal"/>
    <w:link w:val="AssinaturadeEmailChar"/>
    <w:uiPriority w:val="99"/>
    <w:semiHidden/>
    <w:unhideWhenUsed/>
    <w:rsid w:val="008F23D6"/>
    <w:pPr>
      <w:ind w:left="0"/>
    </w:pPr>
    <w:rPr>
      <w:rFonts w:ascii="Times New Roman" w:eastAsia="Times New Roman" w:hAnsi="Times New Roman"/>
    </w:rPr>
  </w:style>
  <w:style w:type="character" w:customStyle="1" w:styleId="AssinaturadeEmailChar">
    <w:name w:val="Assinatura de Email Char"/>
    <w:basedOn w:val="Fontepargpadro"/>
    <w:link w:val="AssinaturadeEmail"/>
    <w:uiPriority w:val="99"/>
    <w:semiHidden/>
    <w:rsid w:val="008F23D6"/>
    <w:rPr>
      <w:rFonts w:ascii="Times New Roman" w:eastAsia="Times New Roman" w:hAnsi="Times New Roman"/>
      <w:sz w:val="24"/>
      <w:szCs w:val="24"/>
    </w:rPr>
  </w:style>
  <w:style w:type="table" w:styleId="ListaClara-nfase5">
    <w:name w:val="Light List Accent 5"/>
    <w:basedOn w:val="Tabelanormal"/>
    <w:uiPriority w:val="61"/>
    <w:rsid w:val="00712D1C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customStyle="1" w:styleId="msolistparagraphcxspmiddle">
    <w:name w:val="msolistparagraphcxspmiddle"/>
    <w:basedOn w:val="Normal"/>
    <w:rsid w:val="003F79BB"/>
    <w:pPr>
      <w:spacing w:before="100" w:beforeAutospacing="1" w:after="100" w:afterAutospacing="1"/>
      <w:ind w:left="0"/>
    </w:pPr>
    <w:rPr>
      <w:rFonts w:ascii="Times New Roman" w:eastAsia="Times New Roman" w:hAnsi="Times New Roman"/>
    </w:rPr>
  </w:style>
  <w:style w:type="paragraph" w:customStyle="1" w:styleId="msolistparagraphcxsplast">
    <w:name w:val="msolistparagraphcxsplast"/>
    <w:basedOn w:val="Normal"/>
    <w:rsid w:val="003F79BB"/>
    <w:pPr>
      <w:spacing w:before="100" w:beforeAutospacing="1" w:after="100" w:afterAutospacing="1"/>
      <w:ind w:left="0"/>
    </w:pPr>
    <w:rPr>
      <w:rFonts w:ascii="Times New Roman" w:eastAsia="Times New Roman" w:hAnsi="Times New Roman"/>
    </w:rPr>
  </w:style>
  <w:style w:type="paragraph" w:customStyle="1" w:styleId="msolistparagraphcxspmiddlecxspmiddle">
    <w:name w:val="msolistparagraphcxspmiddlecxspmiddle"/>
    <w:basedOn w:val="Normal"/>
    <w:rsid w:val="003F79BB"/>
    <w:pPr>
      <w:spacing w:before="100" w:beforeAutospacing="1" w:after="100" w:afterAutospacing="1"/>
      <w:ind w:left="0"/>
    </w:pPr>
    <w:rPr>
      <w:rFonts w:ascii="Times New Roman" w:eastAsia="Times New Roman" w:hAnsi="Times New Roman"/>
    </w:rPr>
  </w:style>
  <w:style w:type="paragraph" w:customStyle="1" w:styleId="msolistparagraphcxsplastcxsplast">
    <w:name w:val="msolistparagraphcxsplastcxsplast"/>
    <w:basedOn w:val="Normal"/>
    <w:rsid w:val="003F79BB"/>
    <w:pPr>
      <w:spacing w:before="100" w:beforeAutospacing="1" w:after="100" w:afterAutospacing="1"/>
      <w:ind w:left="0"/>
    </w:pPr>
    <w:rPr>
      <w:rFonts w:ascii="Times New Roman" w:eastAsia="Times New Roman" w:hAnsi="Times New Roman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097253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097253"/>
    <w:rPr>
      <w:rFonts w:ascii="Tahoma" w:hAnsi="Tahoma" w:cs="Tahoma"/>
      <w:sz w:val="16"/>
      <w:szCs w:val="16"/>
      <w:lang w:eastAsia="en-US"/>
    </w:rPr>
  </w:style>
  <w:style w:type="table" w:styleId="SombreamentoClaro-nfase3">
    <w:name w:val="Light Shading Accent 3"/>
    <w:basedOn w:val="Tabelanormal"/>
    <w:uiPriority w:val="60"/>
    <w:rsid w:val="008A791D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GradeClara-nfase6">
    <w:name w:val="Light Grid Accent 6"/>
    <w:basedOn w:val="Tabelanormal"/>
    <w:uiPriority w:val="62"/>
    <w:rsid w:val="00275763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7096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133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98260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36780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469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5255">
          <w:marLeft w:val="272"/>
          <w:marRight w:val="0"/>
          <w:marTop w:val="0"/>
          <w:marBottom w:val="0"/>
          <w:divBdr>
            <w:top w:val="none" w:sz="0" w:space="0" w:color="auto"/>
            <w:left w:val="dotted" w:sz="6" w:space="7" w:color="CCCCCC"/>
            <w:bottom w:val="none" w:sz="0" w:space="0" w:color="auto"/>
            <w:right w:val="none" w:sz="0" w:space="0" w:color="auto"/>
          </w:divBdr>
        </w:div>
      </w:divsChild>
    </w:div>
    <w:div w:id="5682580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774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109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7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286869">
              <w:marLeft w:val="0"/>
              <w:marRight w:val="0"/>
              <w:marTop w:val="0"/>
              <w:marBottom w:val="0"/>
              <w:divBdr>
                <w:top w:val="single" w:sz="8" w:space="1" w:color="auto"/>
                <w:left w:val="single" w:sz="8" w:space="4" w:color="auto"/>
                <w:bottom w:val="single" w:sz="8" w:space="1" w:color="auto"/>
                <w:right w:val="single" w:sz="8" w:space="4" w:color="auto"/>
              </w:divBdr>
              <w:divsChild>
                <w:div w:id="1343360931">
                  <w:marLeft w:val="0"/>
                  <w:marRight w:val="0"/>
                  <w:marTop w:val="0"/>
                  <w:marBottom w:val="0"/>
                  <w:divBdr>
                    <w:top w:val="single" w:sz="8" w:space="1" w:color="auto"/>
                    <w:left w:val="single" w:sz="8" w:space="4" w:color="auto"/>
                    <w:bottom w:val="single" w:sz="8" w:space="1" w:color="auto"/>
                    <w:right w:val="single" w:sz="8" w:space="4" w:color="auto"/>
                  </w:divBdr>
                </w:div>
              </w:divsChild>
            </w:div>
          </w:divsChild>
        </w:div>
      </w:divsChild>
    </w:div>
    <w:div w:id="744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849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256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5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113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6273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7891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33244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36262">
      <w:bodyDiv w:val="1"/>
      <w:marLeft w:val="3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8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1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5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7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290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79357">
      <w:bodyDiv w:val="1"/>
      <w:marLeft w:val="313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30662">
      <w:bodyDiv w:val="1"/>
      <w:marLeft w:val="419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9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04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1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8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219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4024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66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41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266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45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59632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39461">
          <w:marLeft w:val="300"/>
          <w:marRight w:val="0"/>
          <w:marTop w:val="0"/>
          <w:marBottom w:val="0"/>
          <w:divBdr>
            <w:top w:val="none" w:sz="0" w:space="0" w:color="auto"/>
            <w:left w:val="dotted" w:sz="6" w:space="8" w:color="CCCCCC"/>
            <w:bottom w:val="none" w:sz="0" w:space="0" w:color="auto"/>
            <w:right w:val="none" w:sz="0" w:space="0" w:color="auto"/>
          </w:divBdr>
        </w:div>
      </w:divsChild>
    </w:div>
    <w:div w:id="22919840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3800">
      <w:bodyDiv w:val="1"/>
      <w:marLeft w:val="1423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62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0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5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56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8583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577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9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8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5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7611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4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762504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1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767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3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302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023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7778">
          <w:blockQuote w:val="1"/>
          <w:marLeft w:val="61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  <w:divsChild>
            <w:div w:id="151060552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80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4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350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561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399004">
          <w:blockQuote w:val="1"/>
          <w:marLeft w:val="68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  <w:divsChild>
            <w:div w:id="1288199728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80"/>
                <w:bottom w:val="none" w:sz="0" w:space="0" w:color="auto"/>
                <w:right w:val="none" w:sz="0" w:space="0" w:color="auto"/>
              </w:divBdr>
              <w:divsChild>
                <w:div w:id="174464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072695">
                      <w:blockQuote w:val="1"/>
                      <w:marLeft w:val="96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single" w:sz="8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621924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4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80433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4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0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7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5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31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0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07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895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52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16884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562962">
                  <w:blockQuote w:val="1"/>
                  <w:marLeft w:val="63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3" w:color="00008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75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624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747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2406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08857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71632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84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9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77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3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0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0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5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39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97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60025">
      <w:bodyDiv w:val="1"/>
      <w:marLeft w:val="353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2990">
      <w:bodyDiv w:val="1"/>
      <w:marLeft w:val="5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0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7603">
      <w:bodyDiv w:val="1"/>
      <w:marLeft w:val="288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199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6845">
      <w:bodyDiv w:val="1"/>
      <w:marLeft w:val="106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4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2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27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5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0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1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8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9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39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2896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5483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30118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8475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7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03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7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06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7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8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4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022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5602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6965">
      <w:bodyDiv w:val="1"/>
      <w:marLeft w:val="115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8281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12163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7168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334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2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038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833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8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7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967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503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5862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9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19079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707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78106961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898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792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819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9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76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1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53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8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8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87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82864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95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20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80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99600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6890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6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7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1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361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8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0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229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7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2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5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6474">
      <w:bodyDiv w:val="1"/>
      <w:marLeft w:val="375"/>
      <w:marRight w:val="0"/>
      <w:marTop w:val="3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9931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6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04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4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593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219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8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699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05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1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42291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61601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248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46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574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8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9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502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6674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2207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9340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4017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6632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1957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475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9830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3509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0813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4229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650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7160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390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3265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7251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5391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2474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8371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1219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829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99994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79625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8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6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9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397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575552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5540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1885435624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17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844244">
      <w:bodyDiv w:val="1"/>
      <w:marLeft w:val="3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71032">
          <w:blockQuote w:val="1"/>
          <w:marLeft w:val="68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  <w:divsChild>
            <w:div w:id="31923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6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69970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0353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0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66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6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2755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1706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35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8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4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26981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17164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06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2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2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80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36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9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97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47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43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56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41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40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4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899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90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07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71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9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8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8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14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68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13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0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2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6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5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454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9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589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743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26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2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59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9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558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8890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6424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8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85688">
          <w:blockQuote w:val="1"/>
          <w:marLeft w:val="68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094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761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12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76248">
          <w:blockQuote w:val="1"/>
          <w:marLeft w:val="86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11301739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96175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1316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5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348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5379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1478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1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41323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5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8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613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017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800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600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54361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136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265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4190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555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663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7764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1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4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7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7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1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48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76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2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7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81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6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134975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8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5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89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797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848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9730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2390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971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0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4017">
      <w:bodyDiv w:val="1"/>
      <w:marLeft w:val="106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7336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2593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813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231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2380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26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3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5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47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5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34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4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4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0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72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85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5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8593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0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3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6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5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6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3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84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316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9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944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75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10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89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19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425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8958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6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457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328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5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74683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4526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1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71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82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72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4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7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9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80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3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9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181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4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143710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2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7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943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6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9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9149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50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4590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018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55396">
          <w:blockQuote w:val="1"/>
          <w:marLeft w:val="86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155288553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4663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13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44103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399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30031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00"/>
            <w:bottom w:val="none" w:sz="0" w:space="0" w:color="auto"/>
            <w:right w:val="none" w:sz="0" w:space="0" w:color="auto"/>
          </w:divBdr>
          <w:divsChild>
            <w:div w:id="437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8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0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5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5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6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0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602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495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5992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7262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8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9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3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6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10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54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03689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4714">
      <w:bodyDiv w:val="1"/>
      <w:marLeft w:val="3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33519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5944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2410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62033312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5207">
      <w:bodyDiv w:val="1"/>
      <w:marLeft w:val="4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8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2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9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131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77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13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48187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5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4658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6787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8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6694">
      <w:bodyDiv w:val="1"/>
      <w:marLeft w:val="419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30387">
          <w:blockQuote w:val="1"/>
          <w:marLeft w:val="84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01280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0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6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27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24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17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9611">
          <w:blockQuote w:val="1"/>
          <w:marLeft w:val="61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7232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381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5708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1945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4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74781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8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7318">
          <w:blockQuote w:val="1"/>
          <w:marLeft w:val="86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</w:div>
      </w:divsChild>
    </w:div>
    <w:div w:id="17528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920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9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8738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379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6157">
      <w:bodyDiv w:val="1"/>
      <w:marLeft w:val="288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8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2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402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09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5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374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7772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54119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58953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9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55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8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1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6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9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3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4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5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5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46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6639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50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1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2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4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6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63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3824">
      <w:bodyDiv w:val="1"/>
      <w:marLeft w:val="419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628257">
          <w:blockQuote w:val="1"/>
          <w:marLeft w:val="84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867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9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16783">
      <w:bodyDiv w:val="1"/>
      <w:marLeft w:val="303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1699">
          <w:blockQuote w:val="1"/>
          <w:marLeft w:val="61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  <w:divsChild>
            <w:div w:id="32062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7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22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8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5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9256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87444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1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6758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32462">
          <w:blockQuote w:val="1"/>
          <w:marLeft w:val="61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19182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6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9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243266">
          <w:blockQuote w:val="1"/>
          <w:marLeft w:val="84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1831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3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9128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05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4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24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67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32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96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28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92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6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0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7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8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95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8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094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33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8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626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08003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80"/>
            <w:bottom w:val="none" w:sz="0" w:space="0" w:color="auto"/>
            <w:right w:val="none" w:sz="0" w:space="0" w:color="auto"/>
          </w:divBdr>
        </w:div>
      </w:divsChild>
    </w:div>
    <w:div w:id="20390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0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3620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10909">
      <w:bodyDiv w:val="1"/>
      <w:marLeft w:val="12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0874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875579358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6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373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4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6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091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885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8228">
      <w:bodyDiv w:val="1"/>
      <w:marLeft w:val="160"/>
      <w:marRight w:val="160"/>
      <w:marTop w:val="0"/>
      <w:marBottom w:val="1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49616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79436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80"/>
            <w:bottom w:val="none" w:sz="0" w:space="0" w:color="auto"/>
            <w:right w:val="none" w:sz="0" w:space="0" w:color="auto"/>
          </w:divBdr>
          <w:divsChild>
            <w:div w:id="5462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8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390">
      <w:bodyDiv w:val="1"/>
      <w:marLeft w:val="160"/>
      <w:marRight w:val="160"/>
      <w:marTop w:val="0"/>
      <w:marBottom w:val="1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9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76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0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7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2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49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42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16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18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9229">
      <w:bodyDiv w:val="1"/>
      <w:marLeft w:val="375"/>
      <w:marRight w:val="0"/>
      <w:marTop w:val="3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145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8959">
      <w:bodyDiv w:val="1"/>
      <w:marLeft w:val="106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931001">
          <w:blockQuote w:val="1"/>
          <w:marLeft w:val="63"/>
          <w:marRight w:val="0"/>
          <w:marTop w:val="100"/>
          <w:marBottom w:val="100"/>
          <w:divBdr>
            <w:top w:val="none" w:sz="0" w:space="0" w:color="auto"/>
            <w:left w:val="single" w:sz="12" w:space="3" w:color="000000"/>
            <w:bottom w:val="none" w:sz="0" w:space="0" w:color="auto"/>
            <w:right w:val="none" w:sz="0" w:space="0" w:color="auto"/>
          </w:divBdr>
          <w:divsChild>
            <w:div w:id="1480460703">
              <w:blockQuote w:val="1"/>
              <w:marLeft w:val="63"/>
              <w:marRight w:val="0"/>
              <w:marTop w:val="100"/>
              <w:marBottom w:val="100"/>
              <w:divBdr>
                <w:top w:val="none" w:sz="0" w:space="0" w:color="auto"/>
                <w:left w:val="single" w:sz="12" w:space="3" w:color="000080"/>
                <w:bottom w:val="none" w:sz="0" w:space="0" w:color="auto"/>
                <w:right w:val="none" w:sz="0" w:space="0" w:color="auto"/>
              </w:divBdr>
              <w:divsChild>
                <w:div w:id="352653465">
                  <w:blockQuote w:val="1"/>
                  <w:marLeft w:val="63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3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2585567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4259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26626">
      <w:bodyDiv w:val="1"/>
      <w:marLeft w:val="37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A0138-B6B0-43F7-A3B4-B18C8564A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300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Ynara CP</cp:lastModifiedBy>
  <cp:revision>12</cp:revision>
  <cp:lastPrinted>2013-07-30T11:18:00Z</cp:lastPrinted>
  <dcterms:created xsi:type="dcterms:W3CDTF">2021-05-06T14:18:00Z</dcterms:created>
  <dcterms:modified xsi:type="dcterms:W3CDTF">2023-03-20T20:09:00Z</dcterms:modified>
</cp:coreProperties>
</file>